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2D61" w14:textId="77777777" w:rsidR="0016498F" w:rsidRPr="00FB4F3D" w:rsidRDefault="0016498F" w:rsidP="0016498F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B4F3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DB08FD0" wp14:editId="6989F075">
            <wp:extent cx="1590675" cy="1104900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9BFF9" w14:textId="77777777" w:rsidR="0016498F" w:rsidRPr="00FB4F3D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B4F3D">
        <w:rPr>
          <w:rFonts w:ascii="Times New Roman" w:hAnsi="Times New Roman" w:cs="Times New Roman"/>
          <w:iCs/>
          <w:sz w:val="24"/>
          <w:szCs w:val="24"/>
        </w:rPr>
        <w:t>TRIBUNAL REGIONAL FEDERAL DA 5ª REGIÃO</w:t>
      </w:r>
    </w:p>
    <w:p w14:paraId="07169637" w14:textId="77777777" w:rsidR="0016498F" w:rsidRPr="00FB4F3D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B4F3D">
        <w:rPr>
          <w:rFonts w:ascii="Times New Roman" w:hAnsi="Times New Roman" w:cs="Times New Roman"/>
          <w:iCs/>
          <w:sz w:val="24"/>
          <w:szCs w:val="24"/>
        </w:rPr>
        <w:t>Coordenadoria Regional dos Juizados Especiais Federais</w:t>
      </w:r>
    </w:p>
    <w:p w14:paraId="088D7F0C" w14:textId="77777777" w:rsidR="0016498F" w:rsidRPr="00FB4F3D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TURMA REGIONAL DE UNIFORMIZAÇÃO DE JURISPRUDÊNCIA</w:t>
      </w:r>
    </w:p>
    <w:p w14:paraId="374F9247" w14:textId="77777777" w:rsidR="0016498F" w:rsidRPr="00FB4F3D" w:rsidRDefault="00493205" w:rsidP="0016498F">
      <w:pPr>
        <w:widowControl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3</w:t>
      </w:r>
      <w:r w:rsidR="00E515EE">
        <w:rPr>
          <w:rFonts w:ascii="Times New Roman" w:hAnsi="Times New Roman" w:cs="Times New Roman"/>
          <w:sz w:val="24"/>
          <w:szCs w:val="24"/>
        </w:rPr>
        <w:t>6</w:t>
      </w:r>
      <w:r w:rsidR="0016498F" w:rsidRPr="00FB4F3D">
        <w:rPr>
          <w:rFonts w:ascii="Times New Roman" w:hAnsi="Times New Roman" w:cs="Times New Roman"/>
          <w:sz w:val="24"/>
          <w:szCs w:val="24"/>
        </w:rPr>
        <w:t>ª Sessão Ordinária de Julgamento</w:t>
      </w:r>
    </w:p>
    <w:p w14:paraId="02AB7A00" w14:textId="77777777" w:rsidR="0016498F" w:rsidRPr="00FB4F3D" w:rsidRDefault="00E515EE" w:rsidP="0016498F">
      <w:pPr>
        <w:widowControl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16498F" w:rsidRPr="00FB4F3D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16498F" w:rsidRPr="00FB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setembro </w:t>
      </w:r>
      <w:r w:rsidR="00493205" w:rsidRPr="00FB4F3D">
        <w:rPr>
          <w:rFonts w:ascii="Times New Roman" w:hAnsi="Times New Roman" w:cs="Times New Roman"/>
          <w:sz w:val="24"/>
          <w:szCs w:val="24"/>
        </w:rPr>
        <w:t>de 202</w:t>
      </w:r>
      <w:r w:rsidR="0092137A" w:rsidRPr="00FB4F3D">
        <w:rPr>
          <w:rFonts w:ascii="Times New Roman" w:hAnsi="Times New Roman" w:cs="Times New Roman"/>
          <w:sz w:val="24"/>
          <w:szCs w:val="24"/>
        </w:rPr>
        <w:t>1</w:t>
      </w:r>
      <w:r w:rsidR="0016498F" w:rsidRPr="00FB4F3D">
        <w:rPr>
          <w:rFonts w:ascii="Times New Roman" w:hAnsi="Times New Roman" w:cs="Times New Roman"/>
          <w:sz w:val="24"/>
          <w:szCs w:val="24"/>
        </w:rPr>
        <w:t>.</w:t>
      </w:r>
    </w:p>
    <w:p w14:paraId="0773FB11" w14:textId="77777777" w:rsidR="0016498F" w:rsidRPr="00FB4F3D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35CF9" w14:textId="77777777" w:rsidR="0016498F" w:rsidRPr="00FB4F3D" w:rsidRDefault="0016498F" w:rsidP="0016498F">
      <w:pPr>
        <w:widowControl w:val="0"/>
        <w:tabs>
          <w:tab w:val="left" w:pos="9781"/>
        </w:tabs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b/>
          <w:sz w:val="24"/>
          <w:szCs w:val="24"/>
        </w:rPr>
        <w:t>Presidente</w:t>
      </w:r>
      <w:r w:rsidRPr="00FB4F3D">
        <w:rPr>
          <w:rFonts w:ascii="Times New Roman" w:hAnsi="Times New Roman" w:cs="Times New Roman"/>
          <w:sz w:val="24"/>
          <w:szCs w:val="24"/>
        </w:rPr>
        <w:t xml:space="preserve">: Desembargador Federal </w:t>
      </w:r>
      <w:r w:rsidR="00416D1E" w:rsidRPr="00FB4F3D">
        <w:rPr>
          <w:rFonts w:ascii="Times New Roman" w:hAnsi="Times New Roman" w:cs="Times New Roman"/>
          <w:sz w:val="24"/>
          <w:szCs w:val="24"/>
        </w:rPr>
        <w:t>Cid Marconi Gurgel de Souza</w:t>
      </w:r>
    </w:p>
    <w:p w14:paraId="6FC283DA" w14:textId="77777777" w:rsidR="0016498F" w:rsidRPr="00FB4F3D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449371D" w14:textId="77777777" w:rsidR="0016498F" w:rsidRPr="00FB4F3D" w:rsidRDefault="0016498F" w:rsidP="0016498F">
      <w:pPr>
        <w:widowControl w:val="0"/>
        <w:tabs>
          <w:tab w:val="left" w:pos="9781"/>
        </w:tabs>
        <w:spacing w:before="120" w:after="12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4F3D">
        <w:rPr>
          <w:rFonts w:ascii="Times New Roman" w:hAnsi="Times New Roman" w:cs="Times New Roman"/>
          <w:b/>
          <w:sz w:val="24"/>
          <w:szCs w:val="24"/>
        </w:rPr>
        <w:t>Membros (Ordem de antiguidade):</w:t>
      </w:r>
    </w:p>
    <w:p w14:paraId="57D41C4A" w14:textId="77777777" w:rsidR="007037F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Juiz Federal </w:t>
      </w:r>
      <w:r w:rsidR="007037FF" w:rsidRPr="00FB4F3D">
        <w:rPr>
          <w:rFonts w:ascii="Times New Roman" w:hAnsi="Times New Roman" w:cs="Times New Roman"/>
          <w:sz w:val="24"/>
          <w:szCs w:val="24"/>
        </w:rPr>
        <w:t>Sérgio Murilo Wanderley Queiroga</w:t>
      </w: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14:paraId="7F4E2B08" w14:textId="77777777" w:rsidR="007037F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Juiz Federal </w:t>
      </w:r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Flávio Roberto Ferreira de Lima</w:t>
      </w:r>
    </w:p>
    <w:p w14:paraId="74D5BE2D" w14:textId="77777777" w:rsidR="00856AE8" w:rsidRPr="00FB4F3D" w:rsidRDefault="00856AE8" w:rsidP="0016498F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>Juiz Federal Sérgio José Wanderley de Mendonça</w:t>
      </w:r>
    </w:p>
    <w:p w14:paraId="46EDB052" w14:textId="77777777" w:rsidR="007037F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Juiz Federal </w:t>
      </w:r>
      <w:r w:rsidR="007037FF"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279209E4" w14:textId="77777777" w:rsidR="007037F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Juíza Federal </w:t>
      </w:r>
      <w:proofErr w:type="spellStart"/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Kylce</w:t>
      </w:r>
      <w:proofErr w:type="spellEnd"/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Anne Pereira </w:t>
      </w:r>
      <w:proofErr w:type="spellStart"/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Collier</w:t>
      </w:r>
      <w:proofErr w:type="spellEnd"/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Mendonça</w:t>
      </w:r>
    </w:p>
    <w:p w14:paraId="289229F9" w14:textId="4257BA36" w:rsidR="007037F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Juiz Federal </w:t>
      </w:r>
      <w:r w:rsidR="007037FF" w:rsidRPr="00FB4F3D">
        <w:rPr>
          <w:rFonts w:ascii="Times New Roman" w:hAnsi="Times New Roman" w:cs="Times New Roman"/>
          <w:sz w:val="24"/>
          <w:szCs w:val="24"/>
        </w:rPr>
        <w:t xml:space="preserve">Fábio Cordeiro </w:t>
      </w:r>
      <w:r w:rsidR="00FD4516">
        <w:rPr>
          <w:rFonts w:ascii="Times New Roman" w:hAnsi="Times New Roman" w:cs="Times New Roman"/>
          <w:sz w:val="24"/>
          <w:szCs w:val="24"/>
        </w:rPr>
        <w:t>d</w:t>
      </w:r>
      <w:r w:rsidR="007037FF" w:rsidRPr="00FB4F3D">
        <w:rPr>
          <w:rFonts w:ascii="Times New Roman" w:hAnsi="Times New Roman" w:cs="Times New Roman"/>
          <w:sz w:val="24"/>
          <w:szCs w:val="24"/>
        </w:rPr>
        <w:t xml:space="preserve">e Lima </w:t>
      </w:r>
    </w:p>
    <w:p w14:paraId="0A610D80" w14:textId="77777777" w:rsidR="0016498F" w:rsidRPr="00FB4F3D" w:rsidRDefault="0016498F" w:rsidP="007037FF">
      <w:pPr>
        <w:keepNext/>
        <w:keepLines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>Ju</w:t>
      </w:r>
      <w:r w:rsidR="007037FF" w:rsidRPr="00FB4F3D">
        <w:rPr>
          <w:rFonts w:ascii="Times New Roman" w:eastAsiaTheme="majorEastAsia" w:hAnsi="Times New Roman" w:cs="Times New Roman"/>
          <w:bCs/>
          <w:sz w:val="24"/>
          <w:szCs w:val="24"/>
        </w:rPr>
        <w:t>íza</w:t>
      </w: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Federal </w:t>
      </w:r>
      <w:r w:rsidR="007037FF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Paula Emília Moura Aragão de Sousa Brasil </w:t>
      </w:r>
      <w:r w:rsidRPr="00FB4F3D">
        <w:rPr>
          <w:rFonts w:ascii="Times New Roman" w:hAnsi="Times New Roman" w:cs="Times New Roman"/>
          <w:sz w:val="24"/>
          <w:szCs w:val="24"/>
        </w:rPr>
        <w:t xml:space="preserve">Juiz Federal </w:t>
      </w:r>
    </w:p>
    <w:p w14:paraId="484FAB63" w14:textId="77777777" w:rsidR="0016498F" w:rsidRPr="00FB4F3D" w:rsidRDefault="0016498F" w:rsidP="0016498F">
      <w:pPr>
        <w:keepNext/>
        <w:keepLines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Juiz Federal </w:t>
      </w:r>
      <w:r w:rsidR="007037FF" w:rsidRPr="00FB4F3D">
        <w:rPr>
          <w:rFonts w:ascii="Times New Roman" w:hAnsi="Times New Roman" w:cs="Times New Roman"/>
          <w:sz w:val="24"/>
          <w:szCs w:val="24"/>
        </w:rPr>
        <w:t>Nagibe de Melo Jorge Neto</w:t>
      </w:r>
    </w:p>
    <w:p w14:paraId="336EBE2C" w14:textId="3174FFE1" w:rsidR="007037FF" w:rsidRPr="00FB4F3D" w:rsidRDefault="007037FF" w:rsidP="0016498F">
      <w:pPr>
        <w:keepNext/>
        <w:keepLines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</w:t>
      </w:r>
      <w:r w:rsidR="00252D4D">
        <w:rPr>
          <w:rFonts w:ascii="Times New Roman" w:hAnsi="Times New Roman" w:cs="Times New Roman"/>
          <w:sz w:val="24"/>
          <w:szCs w:val="24"/>
        </w:rPr>
        <w:t>iz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 w:rsidR="00252D4D">
        <w:rPr>
          <w:rFonts w:ascii="Times New Roman" w:hAnsi="Times New Roman" w:cs="Times New Roman"/>
          <w:sz w:val="24"/>
          <w:szCs w:val="24"/>
        </w:rPr>
        <w:t>Federal Joaquim Lustosa Filho</w:t>
      </w:r>
    </w:p>
    <w:p w14:paraId="3A826338" w14:textId="77777777" w:rsidR="007037FF" w:rsidRPr="00FB4F3D" w:rsidRDefault="007037FF" w:rsidP="0016498F">
      <w:pPr>
        <w:keepNext/>
        <w:keepLines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Juiz federal José Eduardo de Melo Vilar Filho</w:t>
      </w:r>
    </w:p>
    <w:p w14:paraId="37252EE4" w14:textId="77777777" w:rsidR="0016498F" w:rsidRPr="00FB4F3D" w:rsidRDefault="0016498F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884A89C" w14:textId="77777777" w:rsidR="0016498F" w:rsidRPr="00FB4F3D" w:rsidRDefault="0016498F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Diretora: Delane Ferreira da Silva</w:t>
      </w:r>
    </w:p>
    <w:p w14:paraId="044542F7" w14:textId="77777777" w:rsidR="006426C0" w:rsidRPr="00FB4F3D" w:rsidRDefault="006426C0" w:rsidP="006426C0">
      <w:pPr>
        <w:pStyle w:val="Ttulo1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14:paraId="7026AC7C" w14:textId="77777777" w:rsidR="006426C0" w:rsidRPr="00FB4F3D" w:rsidRDefault="006426C0" w:rsidP="006426C0">
      <w:pPr>
        <w:rPr>
          <w:rFonts w:ascii="Times New Roman" w:hAnsi="Times New Roman" w:cs="Times New Roman"/>
          <w:sz w:val="24"/>
          <w:szCs w:val="24"/>
        </w:rPr>
      </w:pPr>
    </w:p>
    <w:p w14:paraId="16B3F813" w14:textId="77777777" w:rsidR="00E06B6E" w:rsidRPr="00FB4F3D" w:rsidRDefault="00E06B6E" w:rsidP="00E06B6E">
      <w:pPr>
        <w:pStyle w:val="Ttulo1"/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40C174" w14:textId="77777777" w:rsidR="0016498F" w:rsidRPr="00FB4F3D" w:rsidRDefault="00E06B6E" w:rsidP="006426C0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</w:t>
      </w:r>
      <w:r w:rsidR="0016498F" w:rsidRPr="00FB4F3D">
        <w:rPr>
          <w:rFonts w:ascii="Times New Roman" w:hAnsi="Times New Roman" w:cs="Times New Roman"/>
          <w:sz w:val="24"/>
          <w:szCs w:val="24"/>
        </w:rPr>
        <w:t xml:space="preserve">uiz Federal </w:t>
      </w:r>
      <w:r w:rsidR="004F4DCF" w:rsidRPr="00FB4F3D">
        <w:rPr>
          <w:rFonts w:ascii="Times New Roman" w:hAnsi="Times New Roman" w:cs="Times New Roman"/>
          <w:sz w:val="24"/>
          <w:szCs w:val="24"/>
        </w:rPr>
        <w:t xml:space="preserve">Sérgio Murilo Wanderley Queiroga </w:t>
      </w:r>
      <w:proofErr w:type="gramStart"/>
      <w:r w:rsidR="004F4DCF" w:rsidRPr="00FB4F3D">
        <w:rPr>
          <w:rFonts w:ascii="Times New Roman" w:hAnsi="Times New Roman" w:cs="Times New Roman"/>
          <w:sz w:val="24"/>
          <w:szCs w:val="24"/>
        </w:rPr>
        <w:t xml:space="preserve">-  </w:t>
      </w:r>
      <w:r w:rsidR="0016498F" w:rsidRPr="00FB4F3D">
        <w:rPr>
          <w:rFonts w:ascii="Times New Roman" w:hAnsi="Times New Roman" w:cs="Times New Roman"/>
          <w:sz w:val="24"/>
          <w:szCs w:val="24"/>
        </w:rPr>
        <w:t>Presidente</w:t>
      </w:r>
      <w:proofErr w:type="gramEnd"/>
      <w:r w:rsidR="0016498F" w:rsidRPr="00FB4F3D">
        <w:rPr>
          <w:rFonts w:ascii="Times New Roman" w:hAnsi="Times New Roman" w:cs="Times New Roman"/>
          <w:sz w:val="24"/>
          <w:szCs w:val="24"/>
        </w:rPr>
        <w:t xml:space="preserve"> da TR/PB</w:t>
      </w:r>
    </w:p>
    <w:p w14:paraId="7C4A3CBA" w14:textId="77777777" w:rsidR="00E06B6E" w:rsidRPr="00FB4F3D" w:rsidRDefault="00E06B6E" w:rsidP="00E06B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708B79C" w14:textId="77777777" w:rsidR="000B2596" w:rsidRPr="00FB4F3D" w:rsidRDefault="00923BD8" w:rsidP="000B2596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 xml:space="preserve">01. </w:t>
      </w:r>
      <w:r w:rsidR="007B1040">
        <w:t>0503136-06.2020.4.05.8104</w:t>
      </w:r>
    </w:p>
    <w:p w14:paraId="3478C83E" w14:textId="77777777" w:rsidR="007B1040" w:rsidRPr="00FB4F3D" w:rsidRDefault="000B2596" w:rsidP="007B1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6" w:history="1">
        <w:r w:rsidR="007B1040"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="007B1040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18A6D3EF" w14:textId="77777777" w:rsidR="007B1040" w:rsidRPr="00FB4F3D" w:rsidRDefault="001A41DF" w:rsidP="007B1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="00923BD8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B1040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Procuradoria Federal </w:t>
      </w:r>
    </w:p>
    <w:p w14:paraId="531D3065" w14:textId="77777777" w:rsidR="00C76397" w:rsidRDefault="00923BD8" w:rsidP="00923BD8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="00C76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</w:t>
      </w:r>
      <w:r w:rsidR="00C76397">
        <w:t>uiza Helena Rodrigues Costa </w:t>
      </w:r>
    </w:p>
    <w:p w14:paraId="21D671DA" w14:textId="77777777" w:rsidR="00923BD8" w:rsidRPr="00FB4F3D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="00C02DB6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397">
        <w:t>Fridtjof</w:t>
      </w:r>
      <w:proofErr w:type="spellEnd"/>
      <w:r w:rsidR="00C76397">
        <w:t xml:space="preserve"> </w:t>
      </w:r>
      <w:proofErr w:type="spellStart"/>
      <w:r w:rsidR="00C76397">
        <w:t>Chrysostomus</w:t>
      </w:r>
      <w:proofErr w:type="spellEnd"/>
      <w:r w:rsidR="00C76397">
        <w:t xml:space="preserve"> Dantas Alves </w:t>
      </w:r>
    </w:p>
    <w:p w14:paraId="3ADA85E6" w14:textId="77777777" w:rsidR="00C76397" w:rsidRDefault="00493205" w:rsidP="00923BD8">
      <w:pPr>
        <w:widowControl w:val="0"/>
        <w:spacing w:after="0" w:line="240" w:lineRule="auto"/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220CB9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</w:t>
      </w:r>
      <w:r w:rsidR="00B95FEC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</w:t>
      </w:r>
      <w:r w:rsidR="00B95FEC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4E5DDF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C76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SJ</w:t>
      </w:r>
      <w:r w:rsidR="00C76397">
        <w:t>CE</w:t>
      </w:r>
      <w:proofErr w:type="gramEnd"/>
    </w:p>
    <w:p w14:paraId="6C4F89E4" w14:textId="77777777" w:rsidR="00923BD8" w:rsidRDefault="00923BD8" w:rsidP="00923B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993B95" w:rsidRPr="00FB4F3D">
        <w:rPr>
          <w:rFonts w:ascii="Times New Roman" w:hAnsi="Times New Roman" w:cs="Times New Roman"/>
          <w:sz w:val="24"/>
          <w:szCs w:val="24"/>
        </w:rPr>
        <w:t>Sérgio Murilo Wanderley Queiroga</w:t>
      </w:r>
    </w:p>
    <w:p w14:paraId="4269D8A7" w14:textId="77777777" w:rsidR="00701DF9" w:rsidRPr="00FB4F3D" w:rsidRDefault="00701DF9" w:rsidP="00701DF9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="00D65841" w:rsidRPr="00D65841">
        <w:t xml:space="preserve"> </w:t>
      </w:r>
      <w:r w:rsidR="00D65841" w:rsidRPr="00D65841">
        <w:rPr>
          <w:rFonts w:ascii="Times New Roman" w:hAnsi="Times New Roman" w:cs="Times New Roman"/>
          <w:sz w:val="24"/>
          <w:szCs w:val="24"/>
        </w:rPr>
        <w:t>0517180-42.2020.4.05.8100</w:t>
      </w:r>
    </w:p>
    <w:p w14:paraId="71A95D00" w14:textId="77777777" w:rsidR="00587F72" w:rsidRDefault="00701DF9" w:rsidP="00701DF9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587F7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87F72">
        <w:t>iego Noronha Maia</w:t>
      </w:r>
    </w:p>
    <w:p w14:paraId="0961BD24" w14:textId="77777777" w:rsidR="00587F72" w:rsidRDefault="00701DF9" w:rsidP="0070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180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81801">
        <w:t>efensoria pública da União</w:t>
      </w:r>
    </w:p>
    <w:p w14:paraId="05A1D68A" w14:textId="77777777" w:rsidR="00587F72" w:rsidRDefault="00701DF9" w:rsidP="00701DF9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="00781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U</w:t>
      </w:r>
      <w:r w:rsidR="00587F72">
        <w:t xml:space="preserve">nião federal </w:t>
      </w:r>
    </w:p>
    <w:p w14:paraId="2CB0120C" w14:textId="77777777" w:rsidR="00701DF9" w:rsidRPr="00FB4F3D" w:rsidRDefault="00701DF9" w:rsidP="0070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8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87F72">
        <w:t xml:space="preserve">dvocacia geral da </w:t>
      </w:r>
      <w:r w:rsidR="00781801">
        <w:t>U</w:t>
      </w:r>
      <w:r w:rsidR="00587F72">
        <w:t>nião</w:t>
      </w:r>
    </w:p>
    <w:p w14:paraId="79B12CC0" w14:textId="77777777" w:rsidR="00701DF9" w:rsidRDefault="00701DF9" w:rsidP="00701DF9">
      <w:pPr>
        <w:widowControl w:val="0"/>
        <w:spacing w:after="0" w:line="240" w:lineRule="auto"/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587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Recursal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SJ</w:t>
      </w:r>
      <w:r>
        <w:t>CE</w:t>
      </w:r>
      <w:proofErr w:type="gramEnd"/>
    </w:p>
    <w:p w14:paraId="1D0EAC27" w14:textId="77777777" w:rsidR="00701DF9" w:rsidRDefault="00701DF9" w:rsidP="00701D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Sérgio Murilo Wanderley Queiroga</w:t>
      </w:r>
    </w:p>
    <w:p w14:paraId="56EF04F2" w14:textId="77777777" w:rsidR="004812F0" w:rsidRDefault="004812F0" w:rsidP="004812F0">
      <w:pPr>
        <w:pStyle w:val="Ttulo2"/>
      </w:pPr>
      <w:r w:rsidRPr="00FB4F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D65841">
        <w:t xml:space="preserve"> </w:t>
      </w:r>
      <w:r>
        <w:t>0507177-44.2019.4.05.8300</w:t>
      </w:r>
    </w:p>
    <w:p w14:paraId="2A9D9B45" w14:textId="77777777" w:rsidR="000C61FC" w:rsidRDefault="004812F0" w:rsidP="0048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D50446">
        <w:t>Joana Pereira Da Silva</w:t>
      </w:r>
    </w:p>
    <w:p w14:paraId="7B5A7A5C" w14:textId="77777777" w:rsidR="00D50446" w:rsidRDefault="004812F0" w:rsidP="004812F0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50446">
        <w:t xml:space="preserve">Olivia Paula Filgueira Da Silva </w:t>
      </w:r>
      <w:proofErr w:type="gramStart"/>
      <w:r w:rsidR="00D50446">
        <w:t>Barros  (</w:t>
      </w:r>
      <w:proofErr w:type="gramEnd"/>
      <w:r w:rsidR="00D50446">
        <w:t>PE037318D )</w:t>
      </w:r>
    </w:p>
    <w:p w14:paraId="59150286" w14:textId="77777777" w:rsidR="004812F0" w:rsidRPr="00FB4F3D" w:rsidRDefault="004812F0" w:rsidP="0048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INSS - INSTITUTO NACIONAL DO SEGURO SOCIAL </w:t>
      </w:r>
      <w:r w:rsidR="00D50446">
        <w:rPr>
          <w:rFonts w:ascii="Times New Roman" w:hAnsi="Times New Roman" w:cs="Times New Roman"/>
          <w:sz w:val="24"/>
          <w:szCs w:val="24"/>
        </w:rPr>
        <w:t>e outro</w:t>
      </w:r>
    </w:p>
    <w:p w14:paraId="160EA620" w14:textId="77777777" w:rsidR="004812F0" w:rsidRPr="00FB4F3D" w:rsidRDefault="004812F0" w:rsidP="0048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4B07CC20" w14:textId="77777777" w:rsidR="004812F0" w:rsidRDefault="004812F0" w:rsidP="004812F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D5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</w:t>
      </w:r>
      <w:proofErr w:type="gramStart"/>
      <w:r w:rsidR="00D5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Turma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Recursal  SJP</w:t>
      </w:r>
      <w:r w:rsidR="00D5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52ED1CD" w14:textId="77777777" w:rsidR="004812F0" w:rsidRDefault="004812F0" w:rsidP="004812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Sérgio Murilo Wanderley Queiroga</w:t>
      </w:r>
    </w:p>
    <w:p w14:paraId="703367B5" w14:textId="77777777" w:rsidR="00A215CF" w:rsidRDefault="00A215CF" w:rsidP="004812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E7A78" w14:textId="77777777" w:rsidR="00A215CF" w:rsidRDefault="00A215CF" w:rsidP="00A215CF">
      <w:pPr>
        <w:pStyle w:val="Ttulo2"/>
      </w:pPr>
      <w:r w:rsidRPr="00FB4F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D65841">
        <w:t xml:space="preserve"> </w:t>
      </w:r>
      <w:r>
        <w:t>0523059-64.2019.4.05.8100</w:t>
      </w:r>
    </w:p>
    <w:p w14:paraId="4F4D4734" w14:textId="77777777" w:rsidR="00A215CF" w:rsidRDefault="00A215CF" w:rsidP="00A21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proofErr w:type="spellStart"/>
      <w:r>
        <w:t>Ernaldo</w:t>
      </w:r>
      <w:proofErr w:type="spellEnd"/>
      <w:r>
        <w:t xml:space="preserve"> Soares De Sousa</w:t>
      </w:r>
    </w:p>
    <w:p w14:paraId="62B1683C" w14:textId="77777777" w:rsidR="0002641D" w:rsidRDefault="00A215CF" w:rsidP="00A21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1D6C">
        <w:t xml:space="preserve">Carlos Eden Melo </w:t>
      </w:r>
      <w:proofErr w:type="gramStart"/>
      <w:r w:rsidR="00451D6C">
        <w:t>Mourão  (</w:t>
      </w:r>
      <w:proofErr w:type="gramEnd"/>
      <w:r w:rsidR="00451D6C">
        <w:t>CE017014 )</w:t>
      </w:r>
    </w:p>
    <w:p w14:paraId="4AF8B78A" w14:textId="77777777" w:rsidR="00A215CF" w:rsidRPr="00FB4F3D" w:rsidRDefault="00A215CF" w:rsidP="00A21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INSS - INSTITUTO NACIONAL DO SEGURO SOCIAL </w:t>
      </w:r>
      <w:r>
        <w:rPr>
          <w:rFonts w:ascii="Times New Roman" w:hAnsi="Times New Roman" w:cs="Times New Roman"/>
          <w:sz w:val="24"/>
          <w:szCs w:val="24"/>
        </w:rPr>
        <w:t>e outro</w:t>
      </w:r>
    </w:p>
    <w:p w14:paraId="42A5F8A2" w14:textId="77777777" w:rsidR="00A215CF" w:rsidRPr="00FB4F3D" w:rsidRDefault="00A215CF" w:rsidP="00A21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74402DF9" w14:textId="77777777" w:rsidR="00A215CF" w:rsidRDefault="00A215CF" w:rsidP="00A215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Turma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CE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D30A277" w14:textId="77777777" w:rsidR="00A215CF" w:rsidRDefault="00A215CF" w:rsidP="00A215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Sérgio Murilo Wanderley Queiroga</w:t>
      </w:r>
    </w:p>
    <w:p w14:paraId="2DD5968F" w14:textId="77777777" w:rsidR="00C15548" w:rsidRDefault="00C15548" w:rsidP="00A215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DB1EE" w14:textId="77777777" w:rsidR="00C15548" w:rsidRDefault="00C15548" w:rsidP="00C15548">
      <w:pPr>
        <w:pStyle w:val="Ttulo2"/>
      </w:pPr>
      <w:r w:rsidRPr="00FB4F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D65841">
        <w:t xml:space="preserve"> </w:t>
      </w:r>
      <w:r>
        <w:t>0514741-11.2018.4.05.8300</w:t>
      </w:r>
    </w:p>
    <w:p w14:paraId="209FEA54" w14:textId="77777777" w:rsidR="00C15548" w:rsidRDefault="00C15548" w:rsidP="00C15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>
        <w:t>Carlos Roberto Santiago Silva </w:t>
      </w:r>
    </w:p>
    <w:p w14:paraId="31ED5D87" w14:textId="77777777" w:rsidR="00C15548" w:rsidRDefault="00C15548" w:rsidP="00C15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t xml:space="preserve">João </w:t>
      </w:r>
      <w:proofErr w:type="spellStart"/>
      <w:r>
        <w:t>Campiello</w:t>
      </w:r>
      <w:proofErr w:type="spellEnd"/>
      <w:r>
        <w:t xml:space="preserve"> Varella </w:t>
      </w:r>
      <w:proofErr w:type="gramStart"/>
      <w:r>
        <w:t>Neto  (</w:t>
      </w:r>
      <w:proofErr w:type="gramEnd"/>
      <w:r>
        <w:t>PE030341D )</w:t>
      </w:r>
    </w:p>
    <w:p w14:paraId="7A29C2AE" w14:textId="77777777" w:rsidR="00C15548" w:rsidRPr="00FB4F3D" w:rsidRDefault="00C15548" w:rsidP="00C15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INSS - INSTITUTO NACIONAL DO SEGURO SOCIAL </w:t>
      </w:r>
      <w:r>
        <w:rPr>
          <w:rFonts w:ascii="Times New Roman" w:hAnsi="Times New Roman" w:cs="Times New Roman"/>
          <w:sz w:val="24"/>
          <w:szCs w:val="24"/>
        </w:rPr>
        <w:t>e outro</w:t>
      </w:r>
    </w:p>
    <w:p w14:paraId="2F1E87B8" w14:textId="77777777" w:rsidR="00C15548" w:rsidRPr="00FB4F3D" w:rsidRDefault="00C15548" w:rsidP="00C15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41497715" w14:textId="77777777" w:rsidR="00C15548" w:rsidRDefault="00C15548" w:rsidP="00C155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Turma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PE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A6A4748" w14:textId="77777777" w:rsidR="00C15548" w:rsidRDefault="00C15548" w:rsidP="00C155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Sérgio Murilo Wanderley Queiroga</w:t>
      </w:r>
    </w:p>
    <w:p w14:paraId="1A3D6927" w14:textId="77777777" w:rsidR="00C15548" w:rsidRDefault="00C15548" w:rsidP="00A215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7C865" w14:textId="77777777" w:rsidR="00A215CF" w:rsidRDefault="00A215CF" w:rsidP="004812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FB29D" w14:textId="77777777" w:rsidR="001A41DF" w:rsidRPr="00FB4F3D" w:rsidRDefault="001A41DF" w:rsidP="000541EE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042EC4" w14:textId="77777777" w:rsidR="0016498F" w:rsidRPr="00FB4F3D" w:rsidRDefault="0016498F" w:rsidP="0016498F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lastRenderedPageBreak/>
        <w:t xml:space="preserve">Juiz 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 xml:space="preserve">Federal </w:t>
      </w:r>
      <w:r w:rsidR="00993B95" w:rsidRPr="00FB4F3D">
        <w:rPr>
          <w:rFonts w:ascii="Times New Roman" w:hAnsi="Times New Roman" w:cs="Times New Roman"/>
          <w:sz w:val="24"/>
          <w:szCs w:val="24"/>
        </w:rPr>
        <w:t xml:space="preserve"> Flávio</w:t>
      </w:r>
      <w:proofErr w:type="gramEnd"/>
      <w:r w:rsidR="00993B95" w:rsidRPr="00FB4F3D">
        <w:rPr>
          <w:rFonts w:ascii="Times New Roman" w:hAnsi="Times New Roman" w:cs="Times New Roman"/>
          <w:sz w:val="24"/>
          <w:szCs w:val="24"/>
        </w:rPr>
        <w:t xml:space="preserve"> Roberto  Ferreira de Lima -</w:t>
      </w:r>
      <w:r w:rsidRPr="00FB4F3D">
        <w:rPr>
          <w:rFonts w:ascii="Times New Roman" w:hAnsi="Times New Roman" w:cs="Times New Roman"/>
          <w:sz w:val="24"/>
          <w:szCs w:val="24"/>
        </w:rPr>
        <w:t xml:space="preserve"> Presidente da </w:t>
      </w:r>
      <w:r w:rsidR="00993B95" w:rsidRPr="00FB4F3D">
        <w:rPr>
          <w:rFonts w:ascii="Times New Roman" w:hAnsi="Times New Roman" w:cs="Times New Roman"/>
          <w:sz w:val="24"/>
          <w:szCs w:val="24"/>
        </w:rPr>
        <w:t>1ª</w:t>
      </w:r>
      <w:r w:rsidRPr="00FB4F3D">
        <w:rPr>
          <w:rFonts w:ascii="Times New Roman" w:hAnsi="Times New Roman" w:cs="Times New Roman"/>
          <w:sz w:val="24"/>
          <w:szCs w:val="24"/>
        </w:rPr>
        <w:t>TR/</w:t>
      </w:r>
      <w:r w:rsidR="00993B95" w:rsidRPr="00FB4F3D">
        <w:rPr>
          <w:rFonts w:ascii="Times New Roman" w:hAnsi="Times New Roman" w:cs="Times New Roman"/>
          <w:sz w:val="24"/>
          <w:szCs w:val="24"/>
        </w:rPr>
        <w:t>PE</w:t>
      </w:r>
    </w:p>
    <w:p w14:paraId="0682E741" w14:textId="77777777" w:rsidR="00923BD8" w:rsidRPr="00FB4F3D" w:rsidRDefault="00923BD8" w:rsidP="00E06B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6EE581E" w14:textId="77777777" w:rsidR="003C2C42" w:rsidRDefault="00095B57" w:rsidP="005369C4">
      <w:pPr>
        <w:pStyle w:val="Ttulo2"/>
      </w:pPr>
      <w:r w:rsidRPr="00FB4F3D">
        <w:rPr>
          <w:rFonts w:ascii="Times New Roman" w:hAnsi="Times New Roman" w:cs="Times New Roman"/>
          <w:sz w:val="24"/>
          <w:szCs w:val="24"/>
        </w:rPr>
        <w:t>0</w:t>
      </w:r>
      <w:r w:rsidR="00FA1EA2">
        <w:rPr>
          <w:rFonts w:ascii="Times New Roman" w:hAnsi="Times New Roman" w:cs="Times New Roman"/>
          <w:sz w:val="24"/>
          <w:szCs w:val="24"/>
        </w:rPr>
        <w:t>6</w:t>
      </w:r>
      <w:r w:rsidR="0084423F" w:rsidRPr="00FB4F3D">
        <w:rPr>
          <w:rFonts w:ascii="Times New Roman" w:hAnsi="Times New Roman" w:cs="Times New Roman"/>
          <w:sz w:val="24"/>
          <w:szCs w:val="24"/>
        </w:rPr>
        <w:t>.</w:t>
      </w:r>
      <w:r w:rsidR="003C2C42" w:rsidRPr="003C2C42">
        <w:t xml:space="preserve"> </w:t>
      </w:r>
      <w:r w:rsidR="003C2C42">
        <w:t>0515190-44.2019.4.05.8102</w:t>
      </w:r>
    </w:p>
    <w:p w14:paraId="60B756E1" w14:textId="77777777" w:rsidR="003C2C42" w:rsidRPr="00FB4F3D" w:rsidRDefault="003C2C42" w:rsidP="003C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7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748CE9B9" w14:textId="77777777" w:rsidR="003C2C42" w:rsidRPr="00FB4F3D" w:rsidRDefault="003C2C42" w:rsidP="003C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5CEF654D" w14:textId="77777777" w:rsidR="003C2C42" w:rsidRDefault="003C2C42" w:rsidP="003C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>
        <w:t>Antônio Moisés Oliveira Monteiro</w:t>
      </w:r>
    </w:p>
    <w:p w14:paraId="670E27FE" w14:textId="77777777" w:rsidR="003C2C42" w:rsidRPr="00FB4F3D" w:rsidRDefault="003C2C42" w:rsidP="003C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 xml:space="preserve">Amanda Cândido </w:t>
      </w:r>
      <w:proofErr w:type="gramStart"/>
      <w:r>
        <w:t>Bezerra  (</w:t>
      </w:r>
      <w:proofErr w:type="gramEnd"/>
      <w:r>
        <w:t>CE038062 )</w:t>
      </w:r>
    </w:p>
    <w:p w14:paraId="25212021" w14:textId="77777777" w:rsidR="003C2C42" w:rsidRPr="00FB4F3D" w:rsidRDefault="003C2C42" w:rsidP="003C2C4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2DA5833" w14:textId="77777777" w:rsidR="00C13015" w:rsidRPr="00FB4F3D" w:rsidRDefault="003C2C42" w:rsidP="00802929">
      <w:pPr>
        <w:rPr>
          <w:lang w:eastAsia="pt-BR"/>
        </w:rPr>
      </w:pPr>
      <w:r w:rsidRPr="00FB4F3D">
        <w:rPr>
          <w:bCs/>
          <w:color w:val="000000"/>
          <w:lang w:eastAsia="pt-BR"/>
        </w:rPr>
        <w:t>Relator:</w:t>
      </w:r>
      <w:r w:rsidRPr="00FB4F3D">
        <w:rPr>
          <w:color w:val="000000"/>
          <w:lang w:eastAsia="pt-BR"/>
        </w:rPr>
        <w:t xml:space="preserve"> Juiz Federal </w:t>
      </w:r>
      <w:r w:rsidR="00C13015" w:rsidRPr="00FB4F3D">
        <w:rPr>
          <w:lang w:eastAsia="pt-BR"/>
        </w:rPr>
        <w:t>Flávio Roberto Ferreira de Lima</w:t>
      </w:r>
    </w:p>
    <w:p w14:paraId="0D765793" w14:textId="77777777" w:rsidR="00093FA7" w:rsidRDefault="00093FA7" w:rsidP="00093FA7">
      <w:pPr>
        <w:pStyle w:val="Ttulo2"/>
      </w:pPr>
      <w:r w:rsidRPr="00FB4F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3C2C42">
        <w:t xml:space="preserve"> </w:t>
      </w:r>
      <w:r>
        <w:t>0502065-54.2020.4.05.8302</w:t>
      </w:r>
    </w:p>
    <w:p w14:paraId="100A5AFB" w14:textId="77777777" w:rsidR="00093FA7" w:rsidRDefault="00093FA7" w:rsidP="00093FA7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proofErr w:type="spellStart"/>
      <w:r>
        <w:t>Lucyo</w:t>
      </w:r>
      <w:proofErr w:type="spellEnd"/>
      <w:r>
        <w:t xml:space="preserve"> Flávio </w:t>
      </w:r>
      <w:proofErr w:type="spellStart"/>
      <w:r>
        <w:t>Roseno</w:t>
      </w:r>
      <w:proofErr w:type="spellEnd"/>
      <w:r>
        <w:t xml:space="preserve"> Fonseca</w:t>
      </w:r>
    </w:p>
    <w:p w14:paraId="7850F89E" w14:textId="77777777" w:rsidR="007F6515" w:rsidRDefault="00093FA7" w:rsidP="00093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3718E">
        <w:t xml:space="preserve">Rodrigo Ewerton de </w:t>
      </w:r>
      <w:proofErr w:type="gramStart"/>
      <w:r w:rsidR="00E3718E">
        <w:t>Araujo  (</w:t>
      </w:r>
      <w:proofErr w:type="gramEnd"/>
      <w:r w:rsidR="00E3718E">
        <w:t>PE001317B )</w:t>
      </w:r>
    </w:p>
    <w:p w14:paraId="555EB065" w14:textId="77777777" w:rsidR="00093FA7" w:rsidRPr="00FB4F3D" w:rsidRDefault="00093FA7" w:rsidP="00093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Caixa Econômica Federal</w:t>
      </w:r>
    </w:p>
    <w:p w14:paraId="2CA1FB38" w14:textId="77777777" w:rsidR="00093FA7" w:rsidRPr="00FB4F3D" w:rsidRDefault="00093FA7" w:rsidP="00093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5D2F55BB" w14:textId="77777777" w:rsidR="00093FA7" w:rsidRDefault="00093FA7" w:rsidP="00093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 w:rsidR="007F6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2ª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7F6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7BF8BE39" w14:textId="77777777" w:rsidR="00C13015" w:rsidRPr="00FB4F3D" w:rsidRDefault="00C13015" w:rsidP="00802929">
      <w:pPr>
        <w:rPr>
          <w:lang w:eastAsia="pt-BR"/>
        </w:rPr>
      </w:pPr>
      <w:r>
        <w:rPr>
          <w:rFonts w:eastAsiaTheme="majorEastAsia"/>
          <w:bCs/>
        </w:rPr>
        <w:t>Relator:</w:t>
      </w:r>
      <w:r w:rsidRPr="00FB4F3D">
        <w:rPr>
          <w:rFonts w:eastAsiaTheme="majorEastAsia"/>
          <w:bCs/>
        </w:rPr>
        <w:t xml:space="preserve">Juiz Federal </w:t>
      </w:r>
      <w:r w:rsidRPr="00FB4F3D">
        <w:rPr>
          <w:lang w:eastAsia="pt-BR"/>
        </w:rPr>
        <w:t>Flávio Roberto Ferreira de Lima</w:t>
      </w:r>
    </w:p>
    <w:p w14:paraId="10A68200" w14:textId="77777777" w:rsidR="00A52D2C" w:rsidRDefault="00A52D2C" w:rsidP="00A52D2C">
      <w:pPr>
        <w:pStyle w:val="Ttulo2"/>
      </w:pPr>
      <w:r w:rsidRPr="00FB4F3D">
        <w:rPr>
          <w:rFonts w:ascii="Times New Roman" w:hAnsi="Times New Roman" w:cs="Times New Roman"/>
          <w:sz w:val="24"/>
          <w:szCs w:val="24"/>
        </w:rPr>
        <w:t>0</w:t>
      </w:r>
      <w:r w:rsidR="00D40DF4">
        <w:rPr>
          <w:rFonts w:ascii="Times New Roman" w:hAnsi="Times New Roman" w:cs="Times New Roman"/>
          <w:sz w:val="24"/>
          <w:szCs w:val="24"/>
        </w:rPr>
        <w:t>8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3C2C42">
        <w:t xml:space="preserve"> </w:t>
      </w:r>
      <w:r w:rsidR="00D40DF4">
        <w:t>0512997-26.2019.4.05.8500</w:t>
      </w:r>
    </w:p>
    <w:p w14:paraId="5ED6060D" w14:textId="77777777" w:rsidR="00A52D2C" w:rsidRPr="00FB4F3D" w:rsidRDefault="00A52D2C" w:rsidP="00A52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8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53B30893" w14:textId="77777777" w:rsidR="00A52D2C" w:rsidRPr="00FB4F3D" w:rsidRDefault="00A52D2C" w:rsidP="00A52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165CBFCE" w14:textId="77777777" w:rsidR="006F6602" w:rsidRDefault="00A52D2C" w:rsidP="00A52D2C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="006F6602">
        <w:t>GILVANETE SANTOS DIAS </w:t>
      </w:r>
    </w:p>
    <w:p w14:paraId="7F36F17D" w14:textId="77777777" w:rsidR="00A52D2C" w:rsidRPr="00FB4F3D" w:rsidRDefault="00A52D2C" w:rsidP="00A52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6602">
        <w:t>adriano</w:t>
      </w:r>
      <w:proofErr w:type="spellEnd"/>
      <w:r w:rsidR="006F6602">
        <w:t xml:space="preserve"> de oliveira </w:t>
      </w:r>
      <w:proofErr w:type="gramStart"/>
      <w:r w:rsidR="006F6602">
        <w:t>silva  (</w:t>
      </w:r>
      <w:proofErr w:type="gramEnd"/>
      <w:r w:rsidR="006F6602">
        <w:t>SE010049 )</w:t>
      </w:r>
    </w:p>
    <w:p w14:paraId="79DB3654" w14:textId="77777777" w:rsidR="00A52D2C" w:rsidRDefault="00A52D2C" w:rsidP="00A52D2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D40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69C02056" w14:textId="77777777" w:rsidR="00C13015" w:rsidRPr="00FB4F3D" w:rsidRDefault="00C13015" w:rsidP="00802929">
      <w:pPr>
        <w:rPr>
          <w:lang w:eastAsia="pt-BR"/>
        </w:rPr>
      </w:pPr>
      <w:r>
        <w:rPr>
          <w:rFonts w:eastAsiaTheme="majorEastAsia"/>
          <w:bCs/>
        </w:rPr>
        <w:t xml:space="preserve">Relator: </w:t>
      </w:r>
      <w:r w:rsidRPr="00FB4F3D">
        <w:rPr>
          <w:rFonts w:eastAsiaTheme="majorEastAsia"/>
          <w:bCs/>
        </w:rPr>
        <w:t xml:space="preserve">Juiz Federal </w:t>
      </w:r>
      <w:r w:rsidRPr="00FB4F3D">
        <w:rPr>
          <w:lang w:eastAsia="pt-BR"/>
        </w:rPr>
        <w:t>Flávio Roberto Ferreira de Lima</w:t>
      </w:r>
    </w:p>
    <w:p w14:paraId="0AA56BC5" w14:textId="77777777" w:rsidR="001F4D9C" w:rsidRDefault="001F4D9C" w:rsidP="001F4D9C">
      <w:pPr>
        <w:pStyle w:val="Ttulo2"/>
      </w:pPr>
      <w:r w:rsidRPr="00FB4F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3C2C42">
        <w:t xml:space="preserve"> </w:t>
      </w:r>
      <w:r>
        <w:t>0508255-88.2019.4.05.8101</w:t>
      </w:r>
    </w:p>
    <w:p w14:paraId="072426F5" w14:textId="77777777" w:rsidR="001F4D9C" w:rsidRPr="00FB4F3D" w:rsidRDefault="001F4D9C" w:rsidP="001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9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10F735EF" w14:textId="77777777" w:rsidR="001F4D9C" w:rsidRPr="00FB4F3D" w:rsidRDefault="001F4D9C" w:rsidP="001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76DCDCC0" w14:textId="77777777" w:rsidR="00B166BC" w:rsidRDefault="001F4D9C" w:rsidP="001F4D9C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proofErr w:type="spellStart"/>
      <w:r w:rsidR="00B166BC">
        <w:t>Deuteronomio</w:t>
      </w:r>
      <w:proofErr w:type="spellEnd"/>
      <w:r w:rsidR="00B166BC">
        <w:t xml:space="preserve"> Evangelista Da Silva </w:t>
      </w:r>
    </w:p>
    <w:p w14:paraId="120DA42B" w14:textId="77777777" w:rsidR="001F4D9C" w:rsidRPr="00FB4F3D" w:rsidRDefault="001F4D9C" w:rsidP="001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6BC">
        <w:t>Flávio Sousa Farias (CE</w:t>
      </w:r>
      <w:proofErr w:type="gramStart"/>
      <w:r w:rsidR="00B166BC">
        <w:t>018571 )</w:t>
      </w:r>
      <w:proofErr w:type="gramEnd"/>
    </w:p>
    <w:p w14:paraId="305FC72F" w14:textId="77777777" w:rsidR="001F4D9C" w:rsidRDefault="001F4D9C" w:rsidP="001F4D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2ª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65692D70" w14:textId="77777777" w:rsidR="00391174" w:rsidRPr="00FB4F3D" w:rsidRDefault="00391174" w:rsidP="00802929">
      <w:pPr>
        <w:rPr>
          <w:lang w:eastAsia="pt-BR"/>
        </w:rPr>
      </w:pPr>
      <w:r>
        <w:rPr>
          <w:rFonts w:eastAsiaTheme="majorEastAsia"/>
          <w:bCs/>
        </w:rPr>
        <w:t xml:space="preserve">Relator: </w:t>
      </w:r>
      <w:r w:rsidRPr="00FB4F3D">
        <w:rPr>
          <w:rFonts w:eastAsiaTheme="majorEastAsia"/>
          <w:bCs/>
        </w:rPr>
        <w:t xml:space="preserve">Juiz Federal </w:t>
      </w:r>
      <w:r w:rsidRPr="00FB4F3D">
        <w:rPr>
          <w:lang w:eastAsia="pt-BR"/>
        </w:rPr>
        <w:t>Flávio Roberto Ferreira de Lima</w:t>
      </w:r>
    </w:p>
    <w:p w14:paraId="0F0119F3" w14:textId="77777777" w:rsidR="00CF2503" w:rsidRDefault="00CF2503" w:rsidP="00CF2503">
      <w:pPr>
        <w:pStyle w:val="Ttulo2"/>
      </w:pPr>
      <w:r>
        <w:rPr>
          <w:rFonts w:ascii="Times New Roman" w:hAnsi="Times New Roman" w:cs="Times New Roman"/>
          <w:sz w:val="24"/>
          <w:szCs w:val="24"/>
        </w:rPr>
        <w:t>10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3C2C42">
        <w:t xml:space="preserve"> </w:t>
      </w:r>
      <w:r>
        <w:t>0504339-37.2019.4.05.8201</w:t>
      </w:r>
    </w:p>
    <w:p w14:paraId="384D4736" w14:textId="77777777" w:rsidR="00CF2503" w:rsidRDefault="00CF2503" w:rsidP="00CF2503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>
        <w:t>Marli Maria Da Silva</w:t>
      </w:r>
    </w:p>
    <w:p w14:paraId="07B1A47C" w14:textId="77777777" w:rsidR="00CF2503" w:rsidRDefault="00CF2503" w:rsidP="00CF2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t>Marcelo Vieira da Silva (PB</w:t>
      </w:r>
      <w:proofErr w:type="gramStart"/>
      <w:r>
        <w:t>022100 )</w:t>
      </w:r>
      <w:proofErr w:type="gramEnd"/>
    </w:p>
    <w:p w14:paraId="44FFCF8F" w14:textId="77777777" w:rsidR="00CF2503" w:rsidRPr="00FB4F3D" w:rsidRDefault="00CF2503" w:rsidP="00CF2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Caixa Econômica Federal</w:t>
      </w:r>
    </w:p>
    <w:p w14:paraId="24CA88BA" w14:textId="77777777" w:rsidR="00CF2503" w:rsidRPr="00FB4F3D" w:rsidRDefault="00CF2503" w:rsidP="00CF2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08EC1101" w14:textId="77777777" w:rsidR="00CF2503" w:rsidRDefault="00CF2503" w:rsidP="00CF2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63550723" w14:textId="77777777" w:rsidR="00391174" w:rsidRPr="00FB4F3D" w:rsidRDefault="00391174" w:rsidP="00802929">
      <w:pPr>
        <w:rPr>
          <w:lang w:eastAsia="pt-BR"/>
        </w:rPr>
      </w:pPr>
      <w:r>
        <w:rPr>
          <w:rFonts w:eastAsiaTheme="majorEastAsia"/>
          <w:bCs/>
        </w:rPr>
        <w:t xml:space="preserve">Relator: </w:t>
      </w:r>
      <w:r w:rsidRPr="00FB4F3D">
        <w:rPr>
          <w:rFonts w:eastAsiaTheme="majorEastAsia"/>
          <w:bCs/>
        </w:rPr>
        <w:t xml:space="preserve">Juiz Federal </w:t>
      </w:r>
      <w:r w:rsidRPr="00FB4F3D">
        <w:rPr>
          <w:lang w:eastAsia="pt-BR"/>
        </w:rPr>
        <w:t>Flávio Roberto Ferreira de Lima</w:t>
      </w:r>
    </w:p>
    <w:p w14:paraId="4FFFB742" w14:textId="77777777" w:rsidR="00391174" w:rsidRDefault="00391174" w:rsidP="00CF2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0264E3F" w14:textId="77777777" w:rsidR="00CF2503" w:rsidRDefault="00CF2503" w:rsidP="001F4D9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4969B" w14:textId="77777777" w:rsidR="001F4D9C" w:rsidRDefault="001F4D9C" w:rsidP="001F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2C2B3" w14:textId="77777777" w:rsidR="00130A70" w:rsidRPr="00FB4F3D" w:rsidRDefault="00130A70" w:rsidP="002619E7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D439C0" w14:textId="77777777" w:rsidR="00A91506" w:rsidRPr="00FB4F3D" w:rsidRDefault="00A91506" w:rsidP="00A91506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lastRenderedPageBreak/>
        <w:t xml:space="preserve">Juiz 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Federal  Sérgio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 xml:space="preserve"> José Wanderley de Mendonça – Presidente da TR/AL</w:t>
      </w:r>
    </w:p>
    <w:p w14:paraId="42B843CE" w14:textId="77777777" w:rsidR="00A91506" w:rsidRPr="00FB4F3D" w:rsidRDefault="00A91506" w:rsidP="00A91506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20E137F" w14:textId="77777777" w:rsidR="00A91506" w:rsidRDefault="00EE3E01" w:rsidP="00A91506">
      <w:pPr>
        <w:pStyle w:val="Ttulo2"/>
      </w:pPr>
      <w:r>
        <w:rPr>
          <w:rFonts w:ascii="Times New Roman" w:hAnsi="Times New Roman" w:cs="Times New Roman"/>
          <w:sz w:val="24"/>
          <w:szCs w:val="24"/>
        </w:rPr>
        <w:t>11</w:t>
      </w:r>
      <w:r w:rsidR="00A91506" w:rsidRPr="00FB4F3D">
        <w:rPr>
          <w:rFonts w:ascii="Times New Roman" w:hAnsi="Times New Roman" w:cs="Times New Roman"/>
          <w:sz w:val="24"/>
          <w:szCs w:val="24"/>
        </w:rPr>
        <w:t xml:space="preserve">. </w:t>
      </w:r>
      <w:r w:rsidR="003B5D9A">
        <w:t>0522002-27.2018.4.05.8300</w:t>
      </w:r>
    </w:p>
    <w:p w14:paraId="610ECAEC" w14:textId="77777777" w:rsidR="003B5D9A" w:rsidRDefault="003B5D9A" w:rsidP="003B5D9A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C54693">
        <w:t>Cláudio José Da Silva</w:t>
      </w:r>
    </w:p>
    <w:p w14:paraId="0F8BAD22" w14:textId="77777777" w:rsidR="003B5D9A" w:rsidRDefault="003B5D9A" w:rsidP="003B5D9A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t>Daniela Siqueira Valadares (PE021290</w:t>
      </w:r>
      <w:proofErr w:type="gramStart"/>
      <w:r>
        <w:t>D )</w:t>
      </w:r>
      <w:proofErr w:type="gramEnd"/>
    </w:p>
    <w:p w14:paraId="7C7DAC51" w14:textId="77777777" w:rsidR="003B5D9A" w:rsidRPr="00FB4F3D" w:rsidRDefault="003B5D9A" w:rsidP="003B5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INSS - INSTITUTO NACIONAL DO SEGURO SOCIAL </w:t>
      </w:r>
      <w:r>
        <w:rPr>
          <w:rFonts w:ascii="Times New Roman" w:hAnsi="Times New Roman" w:cs="Times New Roman"/>
          <w:sz w:val="24"/>
          <w:szCs w:val="24"/>
        </w:rPr>
        <w:t>e outro</w:t>
      </w:r>
    </w:p>
    <w:p w14:paraId="7C489DC0" w14:textId="77777777" w:rsidR="003B5D9A" w:rsidRPr="00FB4F3D" w:rsidRDefault="003B5D9A" w:rsidP="003B5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08D8D88C" w14:textId="77777777" w:rsidR="003B5D9A" w:rsidRDefault="003B5D9A" w:rsidP="003B5D9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Turma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PE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1F827D6" w14:textId="77777777" w:rsidR="00A91506" w:rsidRDefault="00A91506" w:rsidP="00A915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Sérgio José Wanderley de Mendonça</w:t>
      </w:r>
    </w:p>
    <w:p w14:paraId="281D0054" w14:textId="77777777" w:rsidR="0004441E" w:rsidRDefault="0004441E" w:rsidP="00A915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26A36" w14:textId="77777777" w:rsidR="0004441E" w:rsidRDefault="0004441E" w:rsidP="0004441E">
      <w:pPr>
        <w:pStyle w:val="Ttulo2"/>
      </w:pPr>
      <w:r>
        <w:rPr>
          <w:rFonts w:ascii="Times New Roman" w:hAnsi="Times New Roman" w:cs="Times New Roman"/>
          <w:sz w:val="24"/>
          <w:szCs w:val="24"/>
        </w:rPr>
        <w:t>12</w:t>
      </w:r>
      <w:r w:rsidRPr="00FB4F3D">
        <w:rPr>
          <w:rFonts w:ascii="Times New Roman" w:hAnsi="Times New Roman" w:cs="Times New Roman"/>
          <w:sz w:val="24"/>
          <w:szCs w:val="24"/>
        </w:rPr>
        <w:t xml:space="preserve">. </w:t>
      </w:r>
      <w:r>
        <w:t>0508762-49.2019.4.05.8101</w:t>
      </w:r>
    </w:p>
    <w:p w14:paraId="20D18657" w14:textId="77777777" w:rsidR="0004441E" w:rsidRDefault="0004441E" w:rsidP="0004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proofErr w:type="spellStart"/>
      <w:r w:rsidR="00C54693">
        <w:t>Cristianne</w:t>
      </w:r>
      <w:proofErr w:type="spellEnd"/>
      <w:r w:rsidR="00C54693">
        <w:t xml:space="preserve"> Soares Chaves </w:t>
      </w:r>
    </w:p>
    <w:p w14:paraId="211B80AA" w14:textId="77777777" w:rsidR="0004441E" w:rsidRDefault="0004441E" w:rsidP="0004441E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54693">
        <w:t>Charles De Lima Lourenço </w:t>
      </w:r>
    </w:p>
    <w:p w14:paraId="3723B10E" w14:textId="77777777" w:rsidR="0004441E" w:rsidRPr="00FB4F3D" w:rsidRDefault="0004441E" w:rsidP="0004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INSS - INSTITUTO NACIONAL DO SEGURO SOCIAL </w:t>
      </w:r>
      <w:r>
        <w:rPr>
          <w:rFonts w:ascii="Times New Roman" w:hAnsi="Times New Roman" w:cs="Times New Roman"/>
          <w:sz w:val="24"/>
          <w:szCs w:val="24"/>
        </w:rPr>
        <w:t>e outros</w:t>
      </w:r>
    </w:p>
    <w:p w14:paraId="6F4C41DF" w14:textId="77777777" w:rsidR="0004441E" w:rsidRPr="00FB4F3D" w:rsidRDefault="0004441E" w:rsidP="0004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5B87F568" w14:textId="77777777" w:rsidR="0004441E" w:rsidRDefault="0004441E" w:rsidP="0004441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Turma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CE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9DE781E" w14:textId="77777777" w:rsidR="0004441E" w:rsidRPr="00FB4F3D" w:rsidRDefault="0004441E" w:rsidP="000444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Sérgio José Wanderley de Mendonça</w:t>
      </w:r>
    </w:p>
    <w:p w14:paraId="36B2C880" w14:textId="77777777" w:rsidR="001B3192" w:rsidRPr="00FB4F3D" w:rsidRDefault="001B3192" w:rsidP="001B3192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Juiz Federal Francisco Glauber Pessoa Alves – Presidente da  TR/RN</w:t>
      </w:r>
    </w:p>
    <w:p w14:paraId="03C2B9C9" w14:textId="77777777" w:rsidR="001B3192" w:rsidRPr="00FB4F3D" w:rsidRDefault="001B3192" w:rsidP="001B31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5DFAFB" w14:textId="77777777" w:rsidR="001B3192" w:rsidRPr="00FB4F3D" w:rsidRDefault="001B3192" w:rsidP="001B3192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0725A69" w14:textId="77777777" w:rsidR="00CB0682" w:rsidRPr="00FB4F3D" w:rsidRDefault="00AC0CAC" w:rsidP="00CB0682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B0682" w:rsidRPr="00FB4F3D">
        <w:rPr>
          <w:rFonts w:ascii="Times New Roman" w:hAnsi="Times New Roman" w:cs="Times New Roman"/>
          <w:sz w:val="24"/>
          <w:szCs w:val="24"/>
        </w:rPr>
        <w:t>.</w:t>
      </w:r>
      <w:r w:rsidRPr="00AC0CAC">
        <w:t xml:space="preserve"> </w:t>
      </w:r>
      <w:r>
        <w:t xml:space="preserve">0512609-44.2019.4.05.8300 </w:t>
      </w:r>
      <w:r w:rsidR="00CB0682" w:rsidRPr="00FB4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31EDA" w14:textId="77777777" w:rsidR="00607F5D" w:rsidRDefault="00CB0682" w:rsidP="00CB0682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607F5D">
        <w:t xml:space="preserve">Lucia de Fatima </w:t>
      </w:r>
      <w:proofErr w:type="spellStart"/>
      <w:r w:rsidR="00607F5D">
        <w:t>Tenorio</w:t>
      </w:r>
      <w:proofErr w:type="spellEnd"/>
      <w:r w:rsidR="00607F5D">
        <w:t xml:space="preserve"> Costa Campos </w:t>
      </w:r>
    </w:p>
    <w:p w14:paraId="28C34738" w14:textId="77777777" w:rsidR="00607F5D" w:rsidRDefault="00CB0682" w:rsidP="00CB0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07F5D">
        <w:t>Otoniel</w:t>
      </w:r>
      <w:proofErr w:type="spellEnd"/>
      <w:r w:rsidR="00607F5D">
        <w:t xml:space="preserve"> Falcão do </w:t>
      </w:r>
      <w:proofErr w:type="gramStart"/>
      <w:r w:rsidR="00607F5D">
        <w:t>Nascimento  e</w:t>
      </w:r>
      <w:proofErr w:type="gramEnd"/>
      <w:r w:rsidR="00607F5D">
        <w:t xml:space="preserve"> outros (PE012454D )</w:t>
      </w:r>
    </w:p>
    <w:p w14:paraId="669007C2" w14:textId="77777777" w:rsidR="00C87396" w:rsidRPr="00FB4F3D" w:rsidRDefault="00CB0682" w:rsidP="00CB0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 w:rsidR="00C87396" w:rsidRPr="00FB4F3D">
        <w:rPr>
          <w:rFonts w:ascii="Times New Roman" w:hAnsi="Times New Roman" w:cs="Times New Roman"/>
          <w:sz w:val="24"/>
          <w:szCs w:val="24"/>
        </w:rPr>
        <w:t xml:space="preserve">INSS - INSTITUTO NACIONAL DO SEGURO SOCIAL </w:t>
      </w:r>
      <w:r w:rsidR="00607F5D">
        <w:rPr>
          <w:rFonts w:ascii="Times New Roman" w:hAnsi="Times New Roman" w:cs="Times New Roman"/>
          <w:sz w:val="24"/>
          <w:szCs w:val="24"/>
        </w:rPr>
        <w:t>e outros</w:t>
      </w:r>
    </w:p>
    <w:p w14:paraId="3E868434" w14:textId="77777777" w:rsidR="00CB0682" w:rsidRPr="00FB4F3D" w:rsidRDefault="00CB0682" w:rsidP="00CB0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71C" w:rsidRPr="00FB4F3D">
        <w:rPr>
          <w:rFonts w:ascii="Times New Roman" w:hAnsi="Times New Roman" w:cs="Times New Roman"/>
          <w:color w:val="000000"/>
          <w:sz w:val="24"/>
          <w:szCs w:val="24"/>
        </w:rPr>
        <w:t>Procuradoria Federal</w:t>
      </w:r>
      <w:r w:rsidR="00607F5D">
        <w:rPr>
          <w:rFonts w:ascii="Times New Roman" w:hAnsi="Times New Roman" w:cs="Times New Roman"/>
          <w:color w:val="000000"/>
          <w:sz w:val="24"/>
          <w:szCs w:val="24"/>
        </w:rPr>
        <w:t xml:space="preserve"> e outros</w:t>
      </w:r>
    </w:p>
    <w:p w14:paraId="498A99DA" w14:textId="77777777" w:rsidR="00CB0682" w:rsidRPr="00FB4F3D" w:rsidRDefault="00CB0682" w:rsidP="00CB068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 w:rsidR="00AC0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0A015B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</w:t>
      </w:r>
      <w:r w:rsidR="00AC0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653D2DAA" w14:textId="77777777" w:rsidR="00CB0682" w:rsidRDefault="00CB0682" w:rsidP="00CB06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bookmarkStart w:id="0" w:name="proc17"/>
      <w:r w:rsidR="001456A2"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  <w:bookmarkEnd w:id="0"/>
    </w:p>
    <w:p w14:paraId="770DBB0E" w14:textId="77777777" w:rsidR="009C3323" w:rsidRPr="00FB4F3D" w:rsidRDefault="009C3323" w:rsidP="009C3323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AC0CAC">
        <w:t xml:space="preserve"> </w:t>
      </w:r>
      <w:r>
        <w:t>0513987-98.2020.4.05.8300</w:t>
      </w:r>
    </w:p>
    <w:p w14:paraId="64CE024B" w14:textId="77777777" w:rsidR="009C3323" w:rsidRDefault="009C3323" w:rsidP="009C3323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>
        <w:t>Jorge Siqueira Da Silva </w:t>
      </w:r>
    </w:p>
    <w:p w14:paraId="4E3ADAFA" w14:textId="77777777" w:rsidR="009C3323" w:rsidRDefault="009C3323" w:rsidP="009C332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t>DEFENSORIA PUBLICA DA UNIAO</w:t>
      </w:r>
    </w:p>
    <w:p w14:paraId="42EF7998" w14:textId="77777777" w:rsidR="009C3323" w:rsidRPr="00FB4F3D" w:rsidRDefault="009C3323" w:rsidP="009C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>
        <w:t>União Federal </w:t>
      </w:r>
    </w:p>
    <w:p w14:paraId="78188EB6" w14:textId="77777777" w:rsidR="00D10312" w:rsidRPr="00FB4F3D" w:rsidRDefault="009C3323" w:rsidP="00D1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312" w:rsidRPr="00FB4F3D">
        <w:rPr>
          <w:rFonts w:ascii="Times New Roman" w:hAnsi="Times New Roman" w:cs="Times New Roman"/>
          <w:color w:val="000000"/>
          <w:sz w:val="24"/>
          <w:szCs w:val="24"/>
        </w:rPr>
        <w:t>Advocacia Geral da União</w:t>
      </w:r>
    </w:p>
    <w:p w14:paraId="6127DBCB" w14:textId="77777777" w:rsidR="009C3323" w:rsidRPr="00FB4F3D" w:rsidRDefault="009C3323" w:rsidP="009C33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1ª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127E85E" w14:textId="77777777" w:rsidR="009C3323" w:rsidRDefault="009C3323" w:rsidP="009C33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030A2E07" w14:textId="77777777" w:rsidR="00F62ABE" w:rsidRDefault="00F62ABE" w:rsidP="009C33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467C8" w14:textId="77777777" w:rsidR="00F62ABE" w:rsidRPr="00FB4F3D" w:rsidRDefault="00F62ABE" w:rsidP="00F62ABE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AC0CAC">
        <w:t xml:space="preserve"> </w:t>
      </w:r>
      <w:r>
        <w:t>0500887-55.2020.4.05.8307</w:t>
      </w:r>
    </w:p>
    <w:p w14:paraId="305E4810" w14:textId="77777777" w:rsidR="00F24D47" w:rsidRDefault="00F62ABE" w:rsidP="00F62ABE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F24D47">
        <w:t>Amaro Joaquim Da Silva </w:t>
      </w:r>
    </w:p>
    <w:p w14:paraId="2BFF6794" w14:textId="77777777" w:rsidR="00F24D47" w:rsidRDefault="00F62ABE" w:rsidP="00F62ABE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24D47">
        <w:t>Givaldo Cândido Dos Santos (PE009831</w:t>
      </w:r>
      <w:proofErr w:type="gramStart"/>
      <w:r w:rsidR="00F24D47">
        <w:t>D )</w:t>
      </w:r>
      <w:proofErr w:type="gramEnd"/>
    </w:p>
    <w:p w14:paraId="00356379" w14:textId="77777777" w:rsidR="00CB7E67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INSS - INSTITUTO NACIONAL DO SEGURO SOCIAL </w:t>
      </w:r>
    </w:p>
    <w:p w14:paraId="1B35D01B" w14:textId="77777777" w:rsidR="00CB7E67" w:rsidRDefault="00F62ABE" w:rsidP="00CB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7D69A8" w14:textId="77777777" w:rsidR="00F62ABE" w:rsidRPr="00FB4F3D" w:rsidRDefault="00F62ABE" w:rsidP="00CB7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F24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84B560E" w14:textId="77777777" w:rsidR="00F62ABE" w:rsidRDefault="00F62ABE" w:rsidP="00F62A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3D313306" w14:textId="77777777" w:rsidR="00D05301" w:rsidRDefault="00D05301" w:rsidP="00F62A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F4227" w14:textId="77777777" w:rsidR="00D05301" w:rsidRDefault="00D05301" w:rsidP="00D05301">
      <w:pPr>
        <w:pStyle w:val="Ttulo2"/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FB4F3D">
        <w:rPr>
          <w:rFonts w:ascii="Times New Roman" w:hAnsi="Times New Roman" w:cs="Times New Roman"/>
          <w:sz w:val="24"/>
          <w:szCs w:val="24"/>
        </w:rPr>
        <w:t xml:space="preserve">. </w:t>
      </w:r>
      <w:r w:rsidR="00355FFA">
        <w:t>0509437-03.2019.4.05.8201</w:t>
      </w:r>
    </w:p>
    <w:p w14:paraId="641984E4" w14:textId="77777777" w:rsidR="00D05301" w:rsidRDefault="00D05301" w:rsidP="00D05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proofErr w:type="spellStart"/>
      <w:r w:rsidR="002519D1">
        <w:t>Edineuza</w:t>
      </w:r>
      <w:proofErr w:type="spellEnd"/>
      <w:r w:rsidR="002519D1">
        <w:t xml:space="preserve"> Maria Barbosa </w:t>
      </w:r>
    </w:p>
    <w:p w14:paraId="420C1DE8" w14:textId="77777777" w:rsidR="00D05301" w:rsidRDefault="00D05301" w:rsidP="00D05301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519D1">
        <w:t xml:space="preserve">Mario da Silva </w:t>
      </w:r>
      <w:proofErr w:type="gramStart"/>
      <w:r w:rsidR="002519D1">
        <w:t>Moreno  (</w:t>
      </w:r>
      <w:proofErr w:type="gramEnd"/>
      <w:r w:rsidR="002519D1">
        <w:t xml:space="preserve">PB027110 ) e outro </w:t>
      </w:r>
    </w:p>
    <w:p w14:paraId="65E42984" w14:textId="77777777" w:rsidR="00D05301" w:rsidRPr="00FB4F3D" w:rsidRDefault="00D05301" w:rsidP="00D05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INSS - INSTITUTO NACIONAL DO SEGURO SOCIAL </w:t>
      </w:r>
      <w:r>
        <w:rPr>
          <w:rFonts w:ascii="Times New Roman" w:hAnsi="Times New Roman" w:cs="Times New Roman"/>
          <w:sz w:val="24"/>
          <w:szCs w:val="24"/>
        </w:rPr>
        <w:t>e outros</w:t>
      </w:r>
    </w:p>
    <w:p w14:paraId="7D199DCB" w14:textId="77777777" w:rsidR="00D05301" w:rsidRPr="00FB4F3D" w:rsidRDefault="00D05301" w:rsidP="00D05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  <w:r w:rsidR="002519D1">
        <w:rPr>
          <w:rFonts w:ascii="Times New Roman" w:hAnsi="Times New Roman" w:cs="Times New Roman"/>
          <w:color w:val="000000"/>
          <w:sz w:val="24"/>
          <w:szCs w:val="24"/>
        </w:rPr>
        <w:t xml:space="preserve"> e outros </w:t>
      </w:r>
    </w:p>
    <w:p w14:paraId="5AC763B7" w14:textId="77777777" w:rsidR="00D05301" w:rsidRDefault="00D05301" w:rsidP="00D0530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8A2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E493DC5" w14:textId="77777777" w:rsidR="002519D1" w:rsidRDefault="00D05301" w:rsidP="002519D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519D1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proofErr w:type="gramEnd"/>
      <w:r w:rsidR="002519D1"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2519D1"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4AD383AF" w14:textId="77777777" w:rsidR="00834E1D" w:rsidRDefault="00834E1D" w:rsidP="002519D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FB79A" w14:textId="77777777" w:rsidR="00834E1D" w:rsidRPr="00FB4F3D" w:rsidRDefault="00834E1D" w:rsidP="00834E1D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AC0CAC">
        <w:t xml:space="preserve"> </w:t>
      </w:r>
      <w:r>
        <w:t>0523886-75.2019.4.05.8100</w:t>
      </w:r>
    </w:p>
    <w:p w14:paraId="6BE35F6A" w14:textId="77777777" w:rsidR="00834E1D" w:rsidRDefault="00834E1D" w:rsidP="00834E1D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proofErr w:type="spellStart"/>
      <w:r>
        <w:t>Angela</w:t>
      </w:r>
      <w:proofErr w:type="spellEnd"/>
      <w:r>
        <w:t xml:space="preserve"> Mauricio Dos Santos </w:t>
      </w:r>
    </w:p>
    <w:p w14:paraId="0CD068DC" w14:textId="77777777" w:rsidR="00834E1D" w:rsidRDefault="00834E1D" w:rsidP="00834E1D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t>WILLIAM MAGALHÃES LESSA (CE</w:t>
      </w:r>
      <w:proofErr w:type="gramStart"/>
      <w:r>
        <w:t>032848 )</w:t>
      </w:r>
      <w:proofErr w:type="gramEnd"/>
    </w:p>
    <w:p w14:paraId="3253836F" w14:textId="77777777" w:rsidR="00834E1D" w:rsidRPr="00FB4F3D" w:rsidRDefault="00834E1D" w:rsidP="0083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>
        <w:t>União Federal </w:t>
      </w:r>
    </w:p>
    <w:p w14:paraId="48E6060D" w14:textId="77777777" w:rsidR="00834E1D" w:rsidRPr="00FB4F3D" w:rsidRDefault="00834E1D" w:rsidP="00834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Advocacia Geral da União</w:t>
      </w:r>
    </w:p>
    <w:p w14:paraId="3B82FA90" w14:textId="77777777" w:rsidR="00834E1D" w:rsidRPr="00FB4F3D" w:rsidRDefault="00834E1D" w:rsidP="00834E1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AD337FC" w14:textId="77777777" w:rsidR="00834E1D" w:rsidRDefault="00834E1D" w:rsidP="00834E1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041797F1" w14:textId="77777777" w:rsidR="00630257" w:rsidRDefault="00630257" w:rsidP="00834E1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CA06A" w14:textId="77777777" w:rsidR="00630257" w:rsidRDefault="00630257" w:rsidP="00630257">
      <w:pPr>
        <w:pStyle w:val="Ttulo2"/>
      </w:pPr>
      <w:r>
        <w:rPr>
          <w:rFonts w:ascii="Times New Roman" w:hAnsi="Times New Roman" w:cs="Times New Roman"/>
          <w:sz w:val="24"/>
          <w:szCs w:val="24"/>
        </w:rPr>
        <w:t>18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3C2C42">
        <w:t xml:space="preserve"> </w:t>
      </w:r>
      <w:r w:rsidR="00FC3F94">
        <w:t>0501426-42.2020.4.05.8300</w:t>
      </w:r>
    </w:p>
    <w:p w14:paraId="0312CE44" w14:textId="77777777" w:rsidR="00630257" w:rsidRPr="00FB4F3D" w:rsidRDefault="00630257" w:rsidP="00630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10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037FAC52" w14:textId="77777777" w:rsidR="00630257" w:rsidRPr="00FB4F3D" w:rsidRDefault="00630257" w:rsidP="00630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5402804F" w14:textId="77777777" w:rsidR="00630257" w:rsidRDefault="00630257" w:rsidP="00630257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>
        <w:t xml:space="preserve">Margareth Dolores Dos Santos </w:t>
      </w:r>
      <w:proofErr w:type="spellStart"/>
      <w:r>
        <w:t>Cardona</w:t>
      </w:r>
      <w:proofErr w:type="spellEnd"/>
      <w:r>
        <w:t> </w:t>
      </w:r>
    </w:p>
    <w:p w14:paraId="7F014235" w14:textId="77777777" w:rsidR="00630257" w:rsidRPr="00FB4F3D" w:rsidRDefault="00630257" w:rsidP="00630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 xml:space="preserve">Renan Neves </w:t>
      </w:r>
      <w:proofErr w:type="gramStart"/>
      <w:r>
        <w:t>Rego  (</w:t>
      </w:r>
      <w:proofErr w:type="gramEnd"/>
      <w:r>
        <w:t>PE039615 )</w:t>
      </w:r>
    </w:p>
    <w:p w14:paraId="6E55F545" w14:textId="77777777" w:rsidR="00630257" w:rsidRDefault="00630257" w:rsidP="0063025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2ª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72AF4862" w14:textId="77777777" w:rsidR="00630257" w:rsidRDefault="00630257" w:rsidP="0063025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4978BC3B" w14:textId="77777777" w:rsidR="000D761B" w:rsidRDefault="000D761B" w:rsidP="0063025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9FB2D" w14:textId="77777777" w:rsidR="000D761B" w:rsidRDefault="000D761B" w:rsidP="000D761B">
      <w:pPr>
        <w:pStyle w:val="Ttulo2"/>
      </w:pPr>
      <w:r>
        <w:rPr>
          <w:rFonts w:ascii="Times New Roman" w:hAnsi="Times New Roman" w:cs="Times New Roman"/>
          <w:sz w:val="24"/>
          <w:szCs w:val="24"/>
        </w:rPr>
        <w:t>19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3C2C42">
        <w:t xml:space="preserve"> </w:t>
      </w:r>
      <w:r>
        <w:t>0503004-71.2019.4.05.8204</w:t>
      </w:r>
    </w:p>
    <w:p w14:paraId="4085BBB9" w14:textId="77777777" w:rsidR="000D761B" w:rsidRPr="00FB4F3D" w:rsidRDefault="000D761B" w:rsidP="000D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3E30C7">
        <w:t>IBGE - INSTITUTO BRASILEIRO DE GEOGRAFIA E ESTATÍSTICA (CI) </w:t>
      </w:r>
    </w:p>
    <w:p w14:paraId="657F81E5" w14:textId="77777777" w:rsidR="000D761B" w:rsidRPr="00FB4F3D" w:rsidRDefault="000D761B" w:rsidP="000D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67A7184A" w14:textId="77777777" w:rsidR="003E30C7" w:rsidRDefault="000D761B" w:rsidP="000D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proofErr w:type="spellStart"/>
      <w:r w:rsidR="003E30C7">
        <w:t>Weberton</w:t>
      </w:r>
      <w:proofErr w:type="spellEnd"/>
      <w:r w:rsidR="003E30C7">
        <w:t xml:space="preserve"> </w:t>
      </w:r>
      <w:proofErr w:type="spellStart"/>
      <w:r w:rsidR="003E30C7">
        <w:t>Antonio</w:t>
      </w:r>
      <w:proofErr w:type="spellEnd"/>
      <w:r w:rsidR="003E30C7">
        <w:t xml:space="preserve"> Dos Santos </w:t>
      </w:r>
    </w:p>
    <w:p w14:paraId="105BB085" w14:textId="77777777" w:rsidR="000D761B" w:rsidRPr="00FB4F3D" w:rsidRDefault="000D761B" w:rsidP="000D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0C7">
        <w:t xml:space="preserve">Rafaela Vieira </w:t>
      </w:r>
      <w:proofErr w:type="gramStart"/>
      <w:r w:rsidR="003E30C7">
        <w:t>Gomes  (</w:t>
      </w:r>
      <w:proofErr w:type="gramEnd"/>
      <w:r w:rsidR="003E30C7">
        <w:t>PB014238 )</w:t>
      </w:r>
    </w:p>
    <w:p w14:paraId="288F856E" w14:textId="77777777" w:rsidR="000D761B" w:rsidRDefault="000D761B" w:rsidP="000D761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4FE9FC2" w14:textId="77777777" w:rsidR="000D761B" w:rsidRDefault="000D761B" w:rsidP="000D76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5743A44D" w14:textId="77777777" w:rsidR="00586513" w:rsidRDefault="00586513" w:rsidP="000D76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2FB1B" w14:textId="77777777" w:rsidR="00586513" w:rsidRDefault="008510C9" w:rsidP="00586513">
      <w:pPr>
        <w:pStyle w:val="Ttulo2"/>
      </w:pPr>
      <w:r>
        <w:rPr>
          <w:rFonts w:ascii="Times New Roman" w:hAnsi="Times New Roman" w:cs="Times New Roman"/>
          <w:sz w:val="24"/>
          <w:szCs w:val="24"/>
        </w:rPr>
        <w:t>20</w:t>
      </w:r>
      <w:r w:rsidR="00586513" w:rsidRPr="00FB4F3D">
        <w:rPr>
          <w:rFonts w:ascii="Times New Roman" w:hAnsi="Times New Roman" w:cs="Times New Roman"/>
          <w:sz w:val="24"/>
          <w:szCs w:val="24"/>
        </w:rPr>
        <w:t>.</w:t>
      </w:r>
      <w:r w:rsidR="00586513" w:rsidRPr="003C2C42">
        <w:t xml:space="preserve"> </w:t>
      </w:r>
      <w:r>
        <w:t>0500806-97.2020.4.05.8504</w:t>
      </w:r>
    </w:p>
    <w:p w14:paraId="6268328B" w14:textId="77777777" w:rsidR="00586513" w:rsidRPr="00FB4F3D" w:rsidRDefault="00586513" w:rsidP="00586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11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5267E260" w14:textId="77777777" w:rsidR="00586513" w:rsidRPr="00FB4F3D" w:rsidRDefault="00586513" w:rsidP="00586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76645B95" w14:textId="77777777" w:rsidR="00AA3DF4" w:rsidRDefault="00586513" w:rsidP="00586513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proofErr w:type="spellStart"/>
      <w:r w:rsidR="00AA3DF4">
        <w:t>Sinelaine</w:t>
      </w:r>
      <w:proofErr w:type="spellEnd"/>
      <w:r w:rsidR="00AA3DF4">
        <w:t xml:space="preserve"> Da Silva Medeiros Freitas </w:t>
      </w:r>
    </w:p>
    <w:p w14:paraId="031A53C0" w14:textId="77777777" w:rsidR="00586513" w:rsidRPr="00FB4F3D" w:rsidRDefault="00586513" w:rsidP="00586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F4">
        <w:t xml:space="preserve">Pedro Bruno Gois </w:t>
      </w:r>
      <w:proofErr w:type="gramStart"/>
      <w:r w:rsidR="00AA3DF4">
        <w:t>Santos  (</w:t>
      </w:r>
      <w:proofErr w:type="gramEnd"/>
      <w:r w:rsidR="00AA3DF4">
        <w:t>SE007166 )</w:t>
      </w:r>
    </w:p>
    <w:p w14:paraId="240BA087" w14:textId="77777777" w:rsidR="00586513" w:rsidRDefault="00586513" w:rsidP="0058651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7C1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6D1A223A" w14:textId="77777777" w:rsidR="00586513" w:rsidRDefault="00586513" w:rsidP="005865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Pr="00FB4F3D">
        <w:rPr>
          <w:rFonts w:ascii="Times New Roman" w:hAnsi="Times New Roman" w:cs="Times New Roman"/>
          <w:sz w:val="24"/>
          <w:szCs w:val="24"/>
        </w:rPr>
        <w:t>Francisco Glauber Pessoa Alves</w:t>
      </w:r>
    </w:p>
    <w:p w14:paraId="1E9FEAFB" w14:textId="77777777" w:rsidR="00586513" w:rsidRDefault="00586513" w:rsidP="005865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665D6" w14:textId="77777777" w:rsidR="00586513" w:rsidRDefault="00586513" w:rsidP="000D76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DCDF6" w14:textId="77777777" w:rsidR="009C3323" w:rsidRPr="00FB4F3D" w:rsidRDefault="009C3323" w:rsidP="00CB06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31CB9" w14:textId="77777777" w:rsidR="00CB0682" w:rsidRPr="00FB4F3D" w:rsidRDefault="00CB0682" w:rsidP="001B3192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881D48C" w14:textId="77777777" w:rsidR="001B3192" w:rsidRPr="00FB4F3D" w:rsidRDefault="001B3192" w:rsidP="001B3192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lastRenderedPageBreak/>
        <w:t xml:space="preserve">Juíza Federal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Kylce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Anne Pereira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Collier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Mendonça</w:t>
      </w:r>
      <w:r w:rsidRPr="00FB4F3D">
        <w:rPr>
          <w:rFonts w:ascii="Times New Roman" w:hAnsi="Times New Roman" w:cs="Times New Roman"/>
          <w:sz w:val="24"/>
          <w:szCs w:val="24"/>
        </w:rPr>
        <w:t xml:space="preserve"> – Presidente da 2ª TR/PE</w:t>
      </w:r>
    </w:p>
    <w:p w14:paraId="27C3FC11" w14:textId="77777777" w:rsidR="001B3192" w:rsidRPr="00FB4F3D" w:rsidRDefault="001B3192" w:rsidP="001B31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4A9DFBC" w14:textId="77777777" w:rsidR="00CE6183" w:rsidRDefault="00CE6183" w:rsidP="00CE6183">
      <w:pPr>
        <w:pStyle w:val="Ttulo2"/>
      </w:pPr>
      <w:r>
        <w:rPr>
          <w:rFonts w:ascii="Times New Roman" w:hAnsi="Times New Roman" w:cs="Times New Roman"/>
          <w:sz w:val="24"/>
          <w:szCs w:val="24"/>
        </w:rPr>
        <w:t>21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3C2C42">
        <w:t xml:space="preserve"> </w:t>
      </w:r>
      <w:r>
        <w:t>0506498-28.2020.4.05.8100</w:t>
      </w:r>
    </w:p>
    <w:p w14:paraId="23F8F4AF" w14:textId="77777777" w:rsidR="00CE6183" w:rsidRPr="00FB4F3D" w:rsidRDefault="00CE6183" w:rsidP="00CE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12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20CF98B2" w14:textId="77777777" w:rsidR="00CE6183" w:rsidRPr="00FB4F3D" w:rsidRDefault="00CE6183" w:rsidP="00CE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5721A434" w14:textId="77777777" w:rsidR="00485BEF" w:rsidRDefault="00CE6183" w:rsidP="00CE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="00485BEF">
        <w:t>Candido Jose De Souza </w:t>
      </w:r>
      <w:r w:rsidR="00485BEF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40A539EE" w14:textId="77777777" w:rsidR="00CE6183" w:rsidRPr="00FB4F3D" w:rsidRDefault="00CE6183" w:rsidP="00CE6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BEF">
        <w:t>Cicero Alves Saldanha (CE</w:t>
      </w:r>
      <w:proofErr w:type="gramStart"/>
      <w:r w:rsidR="00485BEF">
        <w:t>036201 )</w:t>
      </w:r>
      <w:proofErr w:type="gramEnd"/>
    </w:p>
    <w:p w14:paraId="1DAC2D8A" w14:textId="77777777" w:rsidR="00CE6183" w:rsidRDefault="00CE6183" w:rsidP="00CE61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ª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Turma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 </w:t>
      </w:r>
    </w:p>
    <w:p w14:paraId="715BC4F2" w14:textId="77777777" w:rsidR="00CE6183" w:rsidRDefault="00CE6183" w:rsidP="00CE61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Juíza Federal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Kylce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Anne Pereira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Collier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Mendonça</w:t>
      </w:r>
    </w:p>
    <w:p w14:paraId="689F727F" w14:textId="77777777" w:rsidR="006A2C44" w:rsidRDefault="006A2C44" w:rsidP="006A2C44">
      <w:pPr>
        <w:pStyle w:val="Ttulo2"/>
      </w:pPr>
      <w:r>
        <w:rPr>
          <w:rFonts w:ascii="Times New Roman" w:hAnsi="Times New Roman" w:cs="Times New Roman"/>
          <w:sz w:val="24"/>
          <w:szCs w:val="24"/>
        </w:rPr>
        <w:t>22</w:t>
      </w:r>
      <w:r w:rsidRPr="00FB4F3D">
        <w:rPr>
          <w:rFonts w:ascii="Times New Roman" w:hAnsi="Times New Roman" w:cs="Times New Roman"/>
          <w:sz w:val="24"/>
          <w:szCs w:val="24"/>
        </w:rPr>
        <w:t>.</w:t>
      </w:r>
      <w:r w:rsidRPr="003C2C42">
        <w:t xml:space="preserve"> </w:t>
      </w:r>
      <w:r w:rsidRPr="006A2C44">
        <w:t>0504945-13.2020.4.05.8013</w:t>
      </w:r>
    </w:p>
    <w:p w14:paraId="47F85245" w14:textId="77777777" w:rsidR="00966A41" w:rsidRDefault="00966A41" w:rsidP="00AA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Recorrente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>José Pedro dos Anjos </w:t>
      </w:r>
    </w:p>
    <w:p w14:paraId="1C78FCA2" w14:textId="77777777" w:rsidR="00966A41" w:rsidRDefault="00AA5083" w:rsidP="00AA508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41">
        <w:t>Edes</w:t>
      </w:r>
      <w:proofErr w:type="spellEnd"/>
      <w:r w:rsidR="00966A41">
        <w:t xml:space="preserve"> Soares de Oliveira (AL</w:t>
      </w:r>
      <w:proofErr w:type="gramStart"/>
      <w:r w:rsidR="00966A41">
        <w:t>005777 )</w:t>
      </w:r>
      <w:proofErr w:type="gramEnd"/>
    </w:p>
    <w:p w14:paraId="688084FA" w14:textId="77777777" w:rsidR="00822A58" w:rsidRPr="00FB4F3D" w:rsidRDefault="00AA5083" w:rsidP="00AA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257A5884" w14:textId="77777777" w:rsidR="00AA5083" w:rsidRPr="00FB4F3D" w:rsidRDefault="00AA5083" w:rsidP="00AA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  <w:r w:rsidR="008F683E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A296CB" w14:textId="77777777" w:rsidR="00AA5083" w:rsidRPr="00FB4F3D" w:rsidRDefault="00AA5083" w:rsidP="00AA5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EF0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57FD798" w14:textId="77777777" w:rsidR="001B3192" w:rsidRPr="00FB4F3D" w:rsidRDefault="001B3192" w:rsidP="001B3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Juíza Federal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Kylce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Anne Pereira </w:t>
      </w:r>
      <w:proofErr w:type="spellStart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Collier</w:t>
      </w:r>
      <w:proofErr w:type="spellEnd"/>
      <w:r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Mendonça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324"/>
      </w:tblGrid>
      <w:tr w:rsidR="00682551" w:rsidRPr="00FB4F3D" w14:paraId="5FB2E3AB" w14:textId="77777777" w:rsidTr="000601D5">
        <w:trPr>
          <w:tblCellSpacing w:w="0" w:type="dxa"/>
        </w:trPr>
        <w:tc>
          <w:tcPr>
            <w:tcW w:w="1282" w:type="pct"/>
            <w:vAlign w:val="center"/>
            <w:hideMark/>
          </w:tcPr>
          <w:p w14:paraId="047EA0A3" w14:textId="77777777" w:rsidR="00682551" w:rsidRPr="00FB4F3D" w:rsidRDefault="00682551" w:rsidP="0006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18" w:type="pct"/>
            <w:vAlign w:val="center"/>
            <w:hideMark/>
          </w:tcPr>
          <w:p w14:paraId="08E54C75" w14:textId="77777777" w:rsidR="00682551" w:rsidRPr="00FB4F3D" w:rsidRDefault="00682551" w:rsidP="0006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CD4F5AE" w14:textId="77777777" w:rsidR="00DF6E5C" w:rsidRPr="00FB4F3D" w:rsidRDefault="00DF6E5C" w:rsidP="005B1F4E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0E1F6E4" w14:textId="77777777" w:rsidR="001B3192" w:rsidRPr="00FB4F3D" w:rsidRDefault="001B3192" w:rsidP="001B3192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Juiz Federal Fábio Cordeiro De Lima – Presidente da TR/SE</w:t>
      </w:r>
    </w:p>
    <w:p w14:paraId="37C96B36" w14:textId="77777777" w:rsidR="001B3192" w:rsidRPr="00FB4F3D" w:rsidRDefault="001B3192" w:rsidP="001B31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522BD0D" w14:textId="77777777" w:rsidR="00062D50" w:rsidRDefault="00C314E2" w:rsidP="00543244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611BC6">
        <w:t>0504188-43.2020.4.05.8102</w:t>
      </w:r>
    </w:p>
    <w:p w14:paraId="60BB6BAB" w14:textId="77777777" w:rsidR="000F4F80" w:rsidRPr="00FB4F3D" w:rsidRDefault="00543244" w:rsidP="00543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0F4F80" w:rsidRPr="00FB4F3D">
        <w:rPr>
          <w:rFonts w:ascii="Times New Roman" w:hAnsi="Times New Roman" w:cs="Times New Roman"/>
          <w:sz w:val="24"/>
          <w:szCs w:val="24"/>
        </w:rPr>
        <w:t xml:space="preserve">Luzia </w:t>
      </w:r>
      <w:proofErr w:type="spellStart"/>
      <w:r w:rsidR="000F4F80" w:rsidRPr="00FB4F3D">
        <w:rPr>
          <w:rFonts w:ascii="Times New Roman" w:hAnsi="Times New Roman" w:cs="Times New Roman"/>
          <w:sz w:val="24"/>
          <w:szCs w:val="24"/>
        </w:rPr>
        <w:t>Petronila</w:t>
      </w:r>
      <w:proofErr w:type="spellEnd"/>
      <w:r w:rsidR="000F4F80" w:rsidRPr="00FB4F3D">
        <w:rPr>
          <w:rFonts w:ascii="Times New Roman" w:hAnsi="Times New Roman" w:cs="Times New Roman"/>
          <w:sz w:val="24"/>
          <w:szCs w:val="24"/>
        </w:rPr>
        <w:t xml:space="preserve"> Dos Santos Paz </w:t>
      </w:r>
    </w:p>
    <w:p w14:paraId="111E780F" w14:textId="77777777" w:rsidR="00FA0ED9" w:rsidRPr="00FB4F3D" w:rsidRDefault="00543244" w:rsidP="00543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F4F80" w:rsidRPr="00FB4F3D">
        <w:rPr>
          <w:rFonts w:ascii="Times New Roman" w:hAnsi="Times New Roman" w:cs="Times New Roman"/>
          <w:sz w:val="24"/>
          <w:szCs w:val="24"/>
        </w:rPr>
        <w:t xml:space="preserve"> Francisco Tavares dos Santos </w:t>
      </w:r>
      <w:r w:rsidR="00F02E78" w:rsidRPr="00FB4F3D">
        <w:rPr>
          <w:rFonts w:ascii="Times New Roman" w:hAnsi="Times New Roman" w:cs="Times New Roman"/>
          <w:sz w:val="24"/>
          <w:szCs w:val="24"/>
        </w:rPr>
        <w:t>(CE017982</w:t>
      </w:r>
      <w:proofErr w:type="gramStart"/>
      <w:r w:rsidR="00F02E78" w:rsidRPr="00FB4F3D">
        <w:rPr>
          <w:rFonts w:ascii="Times New Roman" w:hAnsi="Times New Roman" w:cs="Times New Roman"/>
          <w:sz w:val="24"/>
          <w:szCs w:val="24"/>
        </w:rPr>
        <w:t>D )</w:t>
      </w:r>
      <w:proofErr w:type="gramEnd"/>
    </w:p>
    <w:p w14:paraId="58F0915E" w14:textId="77777777" w:rsidR="00AE0FB9" w:rsidRPr="00FB4F3D" w:rsidRDefault="00543244" w:rsidP="00AE0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E0FB9"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="00AE0FB9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2005ACA6" w14:textId="77777777" w:rsidR="00AE0FB9" w:rsidRPr="00FB4F3D" w:rsidRDefault="00543244" w:rsidP="00AE0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FB9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Procuradoria Federal </w:t>
      </w:r>
    </w:p>
    <w:p w14:paraId="14BD2C8E" w14:textId="77777777" w:rsidR="00543244" w:rsidRPr="00FB4F3D" w:rsidRDefault="00543244" w:rsidP="0054324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 w:rsidR="00D777A9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1ª 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D777A9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8630BAB" w14:textId="77777777" w:rsidR="00543244" w:rsidRDefault="00543244" w:rsidP="0054324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1" w:name="proc56"/>
      <w:r w:rsidR="009E4FB7"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  <w:bookmarkEnd w:id="1"/>
    </w:p>
    <w:p w14:paraId="4AC36EEB" w14:textId="77777777" w:rsidR="004621F6" w:rsidRDefault="004621F6" w:rsidP="0054324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3185E" w14:textId="77777777" w:rsidR="004621F6" w:rsidRDefault="004621F6" w:rsidP="004621F6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t>0507693-42.2020.4.05.8102</w:t>
      </w:r>
    </w:p>
    <w:p w14:paraId="2E4AB6AD" w14:textId="77777777" w:rsidR="004621F6" w:rsidRDefault="004621F6" w:rsidP="004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>
        <w:t>Antônia Pinto da Conceição </w:t>
      </w:r>
    </w:p>
    <w:p w14:paraId="034ECD3D" w14:textId="77777777" w:rsidR="004621F6" w:rsidRDefault="004621F6" w:rsidP="004621F6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Amanda Cândido </w:t>
      </w:r>
      <w:proofErr w:type="gramStart"/>
      <w:r>
        <w:t>Bezerra  (</w:t>
      </w:r>
      <w:proofErr w:type="gramEnd"/>
      <w:r>
        <w:t>CE038062 )</w:t>
      </w:r>
    </w:p>
    <w:p w14:paraId="01244E18" w14:textId="77777777" w:rsidR="004621F6" w:rsidRPr="00FB4F3D" w:rsidRDefault="004621F6" w:rsidP="004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68D49349" w14:textId="77777777" w:rsidR="004621F6" w:rsidRPr="00FB4F3D" w:rsidRDefault="004621F6" w:rsidP="004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3E233A92" w14:textId="77777777" w:rsidR="004621F6" w:rsidRPr="00FB4F3D" w:rsidRDefault="004621F6" w:rsidP="004621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1ª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688ABEB7" w14:textId="77777777" w:rsidR="004621F6" w:rsidRDefault="004621F6" w:rsidP="004621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2DC35DDB" w14:textId="77777777" w:rsidR="00776581" w:rsidRDefault="00776581" w:rsidP="004621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45933" w14:textId="77777777" w:rsidR="00776581" w:rsidRDefault="00776581" w:rsidP="00776581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t>0506140-57.2020.4.05.8102</w:t>
      </w:r>
    </w:p>
    <w:p w14:paraId="4B0ECDAC" w14:textId="77777777" w:rsidR="00755264" w:rsidRDefault="00776581" w:rsidP="00776581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755264">
        <w:t xml:space="preserve">José </w:t>
      </w:r>
      <w:proofErr w:type="spellStart"/>
      <w:r w:rsidR="00755264">
        <w:t>Elionaldo</w:t>
      </w:r>
      <w:proofErr w:type="spellEnd"/>
      <w:r w:rsidR="00755264">
        <w:t xml:space="preserve"> Apolinário dos Santos </w:t>
      </w:r>
    </w:p>
    <w:p w14:paraId="11F518A7" w14:textId="77777777" w:rsidR="00776581" w:rsidRDefault="00776581" w:rsidP="00776581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Amanda Cândido </w:t>
      </w:r>
      <w:proofErr w:type="gramStart"/>
      <w:r>
        <w:t>Bezerra  (</w:t>
      </w:r>
      <w:proofErr w:type="gramEnd"/>
      <w:r>
        <w:t>CE038062 )</w:t>
      </w:r>
    </w:p>
    <w:p w14:paraId="02BF77FE" w14:textId="77777777" w:rsidR="00776581" w:rsidRPr="00FB4F3D" w:rsidRDefault="00776581" w:rsidP="0077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066AFD08" w14:textId="77777777" w:rsidR="00776581" w:rsidRPr="00FB4F3D" w:rsidRDefault="00776581" w:rsidP="0077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5179C066" w14:textId="77777777" w:rsidR="00776581" w:rsidRPr="00FB4F3D" w:rsidRDefault="00776581" w:rsidP="007765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1ª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46D6E522" w14:textId="77777777" w:rsidR="00776581" w:rsidRDefault="00776581" w:rsidP="007765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3D211CF9" w14:textId="77777777" w:rsidR="004C44C3" w:rsidRDefault="004C44C3" w:rsidP="007765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14B35" w14:textId="77777777" w:rsidR="004C44C3" w:rsidRDefault="004C44C3" w:rsidP="004C44C3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>
        <w:t>0502065-66.2020.4.05.8104</w:t>
      </w:r>
    </w:p>
    <w:p w14:paraId="418F066C" w14:textId="77777777" w:rsidR="00F3681F" w:rsidRDefault="004C44C3" w:rsidP="004C4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="00F3681F">
        <w:t>Moisés Pereira Mota </w:t>
      </w:r>
    </w:p>
    <w:p w14:paraId="26F632BB" w14:textId="77777777" w:rsidR="00F3681F" w:rsidRDefault="004C44C3" w:rsidP="004C44C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 w:rsidR="00F3681F">
        <w:t>Anna Paula Alves Baracho Pereira (CE038377</w:t>
      </w:r>
      <w:proofErr w:type="gramStart"/>
      <w:r w:rsidR="00F3681F">
        <w:t>A )</w:t>
      </w:r>
      <w:proofErr w:type="gramEnd"/>
      <w:r w:rsidR="005A01A8">
        <w:t xml:space="preserve"> e outro</w:t>
      </w:r>
    </w:p>
    <w:p w14:paraId="4E04ED13" w14:textId="77777777" w:rsidR="004C44C3" w:rsidRPr="00FB4F3D" w:rsidRDefault="00F3681F" w:rsidP="004C4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 </w:t>
      </w:r>
      <w:r w:rsidR="004C44C3"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="004C44C3"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4C44C3"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="004C44C3"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2E07D422" w14:textId="77777777" w:rsidR="004C44C3" w:rsidRPr="00FB4F3D" w:rsidRDefault="004C44C3" w:rsidP="004C4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7D61FB35" w14:textId="77777777" w:rsidR="004C44C3" w:rsidRPr="00FB4F3D" w:rsidRDefault="004C44C3" w:rsidP="004C44C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1ª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2EF1ECF" w14:textId="77777777" w:rsidR="004C44C3" w:rsidRDefault="004C44C3" w:rsidP="004C44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1A7DBD19" w14:textId="77777777" w:rsidR="004C44C3" w:rsidRDefault="004C44C3" w:rsidP="007765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C3003" w14:textId="77777777" w:rsidR="007B1691" w:rsidRDefault="007B1691" w:rsidP="007B1691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t>0514188-95.2017.4.05.8300</w:t>
      </w:r>
    </w:p>
    <w:p w14:paraId="085ACB52" w14:textId="77777777" w:rsidR="0080647A" w:rsidRDefault="007B1691" w:rsidP="007B1691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proofErr w:type="spellStart"/>
      <w:r w:rsidR="0080647A">
        <w:t>Jadelson</w:t>
      </w:r>
      <w:proofErr w:type="spellEnd"/>
      <w:r w:rsidR="0080647A">
        <w:t xml:space="preserve"> de Souza Veríssimo </w:t>
      </w:r>
    </w:p>
    <w:p w14:paraId="1E36AF4E" w14:textId="77777777" w:rsidR="007B1691" w:rsidRDefault="007B1691" w:rsidP="007B1691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0647A" w:rsidRPr="0080647A">
        <w:t xml:space="preserve"> </w:t>
      </w:r>
      <w:r w:rsidR="0080647A">
        <w:t>Antônio Almir Do Vale Reis Júnior </w:t>
      </w:r>
      <w:r>
        <w:t xml:space="preserve"> e outro</w:t>
      </w:r>
    </w:p>
    <w:p w14:paraId="32F004C0" w14:textId="77777777" w:rsidR="007B1691" w:rsidRPr="00FB4F3D" w:rsidRDefault="007B1691" w:rsidP="007B1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 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3CF3032E" w14:textId="77777777" w:rsidR="007B1691" w:rsidRPr="00FB4F3D" w:rsidRDefault="007B1691" w:rsidP="007B1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51CDD5D9" w14:textId="77777777" w:rsidR="007B1691" w:rsidRPr="00FB4F3D" w:rsidRDefault="007B1691" w:rsidP="007B169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 w:rsidR="00806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 w:rsidR="00806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6091D360" w14:textId="77777777" w:rsidR="00776581" w:rsidRDefault="007B1691" w:rsidP="004621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5566F924" w14:textId="77777777" w:rsidR="004B7935" w:rsidRDefault="004B7935" w:rsidP="004621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0D02A" w14:textId="77777777" w:rsidR="004B7935" w:rsidRPr="00FB4F3D" w:rsidRDefault="004B7935" w:rsidP="004B7935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4F3D">
        <w:rPr>
          <w:rFonts w:ascii="Times New Roman" w:hAnsi="Times New Roman" w:cs="Times New Roman"/>
          <w:sz w:val="24"/>
          <w:szCs w:val="24"/>
        </w:rPr>
        <w:t xml:space="preserve">. </w:t>
      </w:r>
      <w:r>
        <w:t>0511267-79.2020.4.05.8100</w:t>
      </w:r>
    </w:p>
    <w:p w14:paraId="04EEBF4A" w14:textId="77777777" w:rsidR="004B7935" w:rsidRDefault="004B7935" w:rsidP="004B7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>Recorrente:</w:t>
      </w:r>
      <w:r w:rsidRPr="00FB4F3D">
        <w:rPr>
          <w:rFonts w:ascii="Times New Roman" w:hAnsi="Times New Roman" w:cs="Times New Roman"/>
          <w:sz w:val="24"/>
          <w:szCs w:val="24"/>
        </w:rPr>
        <w:t xml:space="preserve"> União Federal </w:t>
      </w:r>
    </w:p>
    <w:p w14:paraId="562D402A" w14:textId="77777777" w:rsidR="004B7935" w:rsidRPr="00FB4F3D" w:rsidRDefault="004B7935" w:rsidP="004B7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t>Advocacia Geral da União </w:t>
      </w:r>
    </w:p>
    <w:p w14:paraId="210373A3" w14:textId="77777777" w:rsidR="004B7935" w:rsidRDefault="004B7935" w:rsidP="004B7935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proofErr w:type="spellStart"/>
      <w:r>
        <w:t>Silvanete</w:t>
      </w:r>
      <w:proofErr w:type="spellEnd"/>
      <w:r>
        <w:t xml:space="preserve"> Maria Queiroz Brito Bezerra </w:t>
      </w:r>
    </w:p>
    <w:p w14:paraId="1C77E8AB" w14:textId="77777777" w:rsidR="004B7935" w:rsidRPr="00FB4F3D" w:rsidRDefault="004B7935" w:rsidP="004B7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t>Ossianne</w:t>
      </w:r>
      <w:proofErr w:type="spellEnd"/>
      <w:r>
        <w:t xml:space="preserve"> da Silva Freitas Martins (CE</w:t>
      </w:r>
      <w:proofErr w:type="gramStart"/>
      <w:r>
        <w:t>028544 )</w:t>
      </w:r>
      <w:proofErr w:type="gramEnd"/>
    </w:p>
    <w:p w14:paraId="3F25A14B" w14:textId="77777777" w:rsidR="004B7935" w:rsidRPr="00FB4F3D" w:rsidRDefault="004B7935" w:rsidP="004B793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1A9846D" w14:textId="77777777" w:rsidR="004B7935" w:rsidRPr="00FB4F3D" w:rsidRDefault="004B7935" w:rsidP="004B79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7F4A1CB1" w14:textId="77777777" w:rsidR="004B7935" w:rsidRDefault="004B7935" w:rsidP="004621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B9CFF" w14:textId="77777777" w:rsidR="00573035" w:rsidRPr="00FB4F3D" w:rsidRDefault="00573035" w:rsidP="00573035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FB4F3D">
        <w:rPr>
          <w:rFonts w:ascii="Times New Roman" w:hAnsi="Times New Roman" w:cs="Times New Roman"/>
          <w:sz w:val="24"/>
          <w:szCs w:val="24"/>
        </w:rPr>
        <w:t>. 0534996-41.2019.4.05.8013</w:t>
      </w:r>
    </w:p>
    <w:p w14:paraId="5F02D5A6" w14:textId="77777777" w:rsidR="00573035" w:rsidRPr="00FB4F3D" w:rsidRDefault="00573035" w:rsidP="00573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Pr="00FB4F3D">
        <w:rPr>
          <w:rFonts w:ascii="Times New Roman" w:hAnsi="Times New Roman" w:cs="Times New Roman"/>
          <w:sz w:val="24"/>
          <w:szCs w:val="24"/>
        </w:rPr>
        <w:t>Andrea Ferreira dos Santos </w:t>
      </w:r>
    </w:p>
    <w:p w14:paraId="0ACB3A8B" w14:textId="77777777" w:rsidR="00573035" w:rsidRPr="00FB4F3D" w:rsidRDefault="00573035" w:rsidP="00573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André Victor Vanderlei de Oliveira (AL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007311 )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outros</w:t>
      </w:r>
    </w:p>
    <w:p w14:paraId="319195ED" w14:textId="77777777" w:rsidR="00573035" w:rsidRPr="00FB4F3D" w:rsidRDefault="00573035" w:rsidP="00573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39317E1D" w14:textId="77777777" w:rsidR="00573035" w:rsidRPr="00FB4F3D" w:rsidRDefault="00573035" w:rsidP="00573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3ABFF048" w14:textId="77777777" w:rsidR="00573035" w:rsidRPr="00FB4F3D" w:rsidRDefault="00573035" w:rsidP="0057303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SJAL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7071DA83" w14:textId="77777777" w:rsidR="00573035" w:rsidRDefault="00573035" w:rsidP="005730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5AD8C40E" w14:textId="77777777" w:rsidR="00573035" w:rsidRDefault="00573035" w:rsidP="005730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63FA7" w14:textId="77777777" w:rsidR="00573035" w:rsidRPr="00FB4F3D" w:rsidRDefault="00573035" w:rsidP="00573035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B4F3D">
        <w:rPr>
          <w:rFonts w:ascii="Times New Roman" w:hAnsi="Times New Roman" w:cs="Times New Roman"/>
          <w:sz w:val="24"/>
          <w:szCs w:val="24"/>
        </w:rPr>
        <w:t>. 0502209-50.2019.4.05.8306</w:t>
      </w:r>
    </w:p>
    <w:p w14:paraId="4424B918" w14:textId="77777777" w:rsidR="00573035" w:rsidRPr="00FB4F3D" w:rsidRDefault="00573035" w:rsidP="00573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Pr="00FB4F3D">
        <w:rPr>
          <w:rFonts w:ascii="Times New Roman" w:hAnsi="Times New Roman" w:cs="Times New Roman"/>
          <w:sz w:val="24"/>
          <w:szCs w:val="24"/>
        </w:rPr>
        <w:t>Luiz Vicente Ferreira </w:t>
      </w:r>
    </w:p>
    <w:p w14:paraId="4FDD95E0" w14:textId="77777777" w:rsidR="00573035" w:rsidRPr="00FB4F3D" w:rsidRDefault="00573035" w:rsidP="00573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Antônio Almir Do Vale Reis 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Júnior  (</w:t>
      </w:r>
      <w:proofErr w:type="gramEnd"/>
      <w:r w:rsidRPr="00FB4F3D">
        <w:rPr>
          <w:rFonts w:ascii="Times New Roman" w:hAnsi="Times New Roman" w:cs="Times New Roman"/>
          <w:sz w:val="24"/>
          <w:szCs w:val="24"/>
        </w:rPr>
        <w:t>PE027685D )</w:t>
      </w:r>
    </w:p>
    <w:p w14:paraId="02CB8925" w14:textId="77777777" w:rsidR="00573035" w:rsidRPr="00FB4F3D" w:rsidRDefault="00573035" w:rsidP="00573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555910F4" w14:textId="77777777" w:rsidR="00573035" w:rsidRPr="00FB4F3D" w:rsidRDefault="00573035" w:rsidP="00573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54EC498B" w14:textId="77777777" w:rsidR="00573035" w:rsidRPr="00FB4F3D" w:rsidRDefault="00573035" w:rsidP="0057303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2ª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7CE2F5E" w14:textId="77777777" w:rsidR="00573035" w:rsidRDefault="00573035" w:rsidP="005730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0BFBE2C6" w14:textId="77777777" w:rsidR="007960A2" w:rsidRPr="00FB4F3D" w:rsidRDefault="007960A2" w:rsidP="007960A2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FB4F3D">
        <w:rPr>
          <w:rFonts w:ascii="Times New Roman" w:hAnsi="Times New Roman" w:cs="Times New Roman"/>
          <w:sz w:val="24"/>
          <w:szCs w:val="24"/>
        </w:rPr>
        <w:t xml:space="preserve">. 0502493-90.2016.4.05.8200 </w:t>
      </w:r>
    </w:p>
    <w:p w14:paraId="59376D31" w14:textId="77777777" w:rsidR="007960A2" w:rsidRPr="00FB4F3D" w:rsidRDefault="007960A2" w:rsidP="00796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21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3E64D189" w14:textId="77777777" w:rsidR="007960A2" w:rsidRPr="00FB4F3D" w:rsidRDefault="007960A2" w:rsidP="00796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3CC73B5A" w14:textId="77777777" w:rsidR="007960A2" w:rsidRPr="00FB4F3D" w:rsidRDefault="007960A2" w:rsidP="00796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FB4F3D">
        <w:rPr>
          <w:rFonts w:ascii="Times New Roman" w:hAnsi="Times New Roman" w:cs="Times New Roman"/>
          <w:sz w:val="24"/>
          <w:szCs w:val="24"/>
        </w:rPr>
        <w:t>Benedito Trajano De Farias </w:t>
      </w:r>
    </w:p>
    <w:p w14:paraId="423CC995" w14:textId="77777777" w:rsidR="007960A2" w:rsidRPr="00FB4F3D" w:rsidRDefault="007960A2" w:rsidP="00796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Inácio Da Silva (PB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004007 )</w:t>
      </w:r>
      <w:proofErr w:type="gramEnd"/>
    </w:p>
    <w:p w14:paraId="310E2376" w14:textId="77777777" w:rsidR="007960A2" w:rsidRPr="00FB4F3D" w:rsidRDefault="007960A2" w:rsidP="007960A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673208A" w14:textId="77777777" w:rsidR="007960A2" w:rsidRDefault="007960A2" w:rsidP="007960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09B40A3B" w14:textId="77777777" w:rsidR="002B1377" w:rsidRDefault="002B1377" w:rsidP="007960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92078" w14:textId="77777777" w:rsidR="002B1377" w:rsidRPr="00FB4F3D" w:rsidRDefault="002B1377" w:rsidP="002B1377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FB4F3D">
        <w:rPr>
          <w:rFonts w:ascii="Times New Roman" w:hAnsi="Times New Roman" w:cs="Times New Roman"/>
          <w:sz w:val="24"/>
          <w:szCs w:val="24"/>
        </w:rPr>
        <w:t>. 0524180-30.2019.4.05.8100</w:t>
      </w:r>
    </w:p>
    <w:p w14:paraId="225F8DC9" w14:textId="77777777" w:rsidR="002B1377" w:rsidRPr="00FB4F3D" w:rsidRDefault="002B1377" w:rsidP="002B1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>Recorrente:</w:t>
      </w:r>
      <w:r w:rsidRPr="00FB4F3D">
        <w:rPr>
          <w:rFonts w:ascii="Times New Roman" w:hAnsi="Times New Roman" w:cs="Times New Roman"/>
          <w:sz w:val="24"/>
          <w:szCs w:val="24"/>
        </w:rPr>
        <w:t xml:space="preserve"> União Federal /Fazenda Nacional</w:t>
      </w:r>
    </w:p>
    <w:p w14:paraId="46CF2AF7" w14:textId="77777777" w:rsidR="002B1377" w:rsidRPr="00FB4F3D" w:rsidRDefault="002B1377" w:rsidP="002B1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Fazenda Nacional</w:t>
      </w:r>
    </w:p>
    <w:p w14:paraId="14B0227F" w14:textId="77777777" w:rsidR="002B1377" w:rsidRPr="00FB4F3D" w:rsidRDefault="002B1377" w:rsidP="002B1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FB4F3D">
        <w:rPr>
          <w:rFonts w:ascii="Times New Roman" w:hAnsi="Times New Roman" w:cs="Times New Roman"/>
          <w:sz w:val="24"/>
          <w:szCs w:val="24"/>
        </w:rPr>
        <w:t>Maisa Moreira Xavier Paiva</w:t>
      </w:r>
    </w:p>
    <w:p w14:paraId="442810AB" w14:textId="77777777" w:rsidR="002B1377" w:rsidRPr="00FB4F3D" w:rsidRDefault="002B1377" w:rsidP="002B1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F3D">
        <w:rPr>
          <w:rFonts w:ascii="Times New Roman" w:hAnsi="Times New Roman" w:cs="Times New Roman"/>
          <w:sz w:val="24"/>
          <w:szCs w:val="24"/>
        </w:rPr>
        <w:t>Gleriston</w:t>
      </w:r>
      <w:proofErr w:type="spellEnd"/>
      <w:r w:rsidRPr="00FB4F3D">
        <w:rPr>
          <w:rFonts w:ascii="Times New Roman" w:hAnsi="Times New Roman" w:cs="Times New Roman"/>
          <w:sz w:val="24"/>
          <w:szCs w:val="24"/>
        </w:rPr>
        <w:t xml:space="preserve"> Albano Cardoso Alves (CE032394) </w:t>
      </w:r>
      <w:r w:rsidR="000A33C8">
        <w:rPr>
          <w:rFonts w:ascii="Times New Roman" w:hAnsi="Times New Roman" w:cs="Times New Roman"/>
          <w:sz w:val="24"/>
          <w:szCs w:val="24"/>
        </w:rPr>
        <w:t>e outros</w:t>
      </w:r>
    </w:p>
    <w:p w14:paraId="5014423E" w14:textId="77777777" w:rsidR="002B1377" w:rsidRPr="00FB4F3D" w:rsidRDefault="002B1377" w:rsidP="002B13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1ª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43E215C" w14:textId="77777777" w:rsidR="002B1377" w:rsidRDefault="002B1377" w:rsidP="002B13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4E92A249" w14:textId="77777777" w:rsidR="004E64C3" w:rsidRDefault="004E64C3" w:rsidP="002B13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89885" w14:textId="77777777" w:rsidR="004E64C3" w:rsidRPr="00FB4F3D" w:rsidRDefault="004E64C3" w:rsidP="004E64C3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FB4F3D">
        <w:rPr>
          <w:rFonts w:ascii="Times New Roman" w:hAnsi="Times New Roman" w:cs="Times New Roman"/>
          <w:sz w:val="24"/>
          <w:szCs w:val="24"/>
        </w:rPr>
        <w:t xml:space="preserve">. </w:t>
      </w:r>
      <w:r>
        <w:t>0500454-86.2017.4.05.8200</w:t>
      </w:r>
    </w:p>
    <w:p w14:paraId="49B00387" w14:textId="77777777" w:rsidR="004E64C3" w:rsidRPr="00FB4F3D" w:rsidRDefault="004E64C3" w:rsidP="004E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proofErr w:type="spellStart"/>
      <w:r>
        <w:t>Lucelina</w:t>
      </w:r>
      <w:proofErr w:type="spellEnd"/>
      <w:r>
        <w:t xml:space="preserve"> Ferreira da Silva </w:t>
      </w:r>
    </w:p>
    <w:p w14:paraId="00842A63" w14:textId="77777777" w:rsidR="004E64C3" w:rsidRDefault="004E64C3" w:rsidP="004E64C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Marcos </w:t>
      </w:r>
      <w:proofErr w:type="spellStart"/>
      <w:r>
        <w:t>Antonio</w:t>
      </w:r>
      <w:proofErr w:type="spellEnd"/>
      <w:r>
        <w:t xml:space="preserve"> Inácio </w:t>
      </w:r>
      <w:r w:rsidR="00E365B8">
        <w:t>d</w:t>
      </w:r>
      <w:r>
        <w:t>a Silva (PB</w:t>
      </w:r>
      <w:proofErr w:type="gramStart"/>
      <w:r>
        <w:t>004007 )</w:t>
      </w:r>
      <w:proofErr w:type="gramEnd"/>
    </w:p>
    <w:p w14:paraId="695AD15C" w14:textId="77777777" w:rsidR="004E64C3" w:rsidRPr="00FB4F3D" w:rsidRDefault="004E64C3" w:rsidP="004E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– INSS </w:t>
      </w:r>
    </w:p>
    <w:p w14:paraId="5C1E9581" w14:textId="77777777" w:rsidR="004E64C3" w:rsidRPr="00FB4F3D" w:rsidRDefault="004E64C3" w:rsidP="004E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 </w:t>
      </w:r>
    </w:p>
    <w:p w14:paraId="1C5A6E6D" w14:textId="77777777" w:rsidR="004E64C3" w:rsidRPr="00FB4F3D" w:rsidRDefault="004E64C3" w:rsidP="004E64C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44B090A" w14:textId="77777777" w:rsidR="004E64C3" w:rsidRDefault="004E64C3" w:rsidP="004E64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5DA69C5F" w14:textId="77777777" w:rsidR="00E863BA" w:rsidRDefault="00E863BA" w:rsidP="004E64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9DD40" w14:textId="77777777" w:rsidR="00E863BA" w:rsidRPr="00FB4F3D" w:rsidRDefault="00E863BA" w:rsidP="00E863BA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FB4F3D">
        <w:rPr>
          <w:rFonts w:ascii="Times New Roman" w:hAnsi="Times New Roman" w:cs="Times New Roman"/>
          <w:sz w:val="24"/>
          <w:szCs w:val="24"/>
        </w:rPr>
        <w:t>. 0505973-18.2012.4.05.8200</w:t>
      </w:r>
    </w:p>
    <w:p w14:paraId="6A39B9F0" w14:textId="77777777" w:rsidR="00E863BA" w:rsidRPr="00FB4F3D" w:rsidRDefault="00E863BA" w:rsidP="00E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 w:rsidRPr="00FB4F3D">
        <w:rPr>
          <w:rFonts w:ascii="Times New Roman" w:hAnsi="Times New Roman" w:cs="Times New Roman"/>
          <w:sz w:val="24"/>
          <w:szCs w:val="24"/>
        </w:rPr>
        <w:t>Bruno França Amaro</w:t>
      </w:r>
    </w:p>
    <w:p w14:paraId="439F1649" w14:textId="77777777" w:rsidR="00E863BA" w:rsidRPr="00FB4F3D" w:rsidRDefault="00E863BA" w:rsidP="00E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F3D">
        <w:rPr>
          <w:rFonts w:ascii="Times New Roman" w:hAnsi="Times New Roman" w:cs="Times New Roman"/>
          <w:sz w:val="24"/>
          <w:szCs w:val="24"/>
        </w:rPr>
        <w:t xml:space="preserve"> Barbara Nely De Carvalho Lisboa (PB</w:t>
      </w:r>
      <w:proofErr w:type="gramStart"/>
      <w:r w:rsidRPr="00FB4F3D">
        <w:rPr>
          <w:rFonts w:ascii="Times New Roman" w:hAnsi="Times New Roman" w:cs="Times New Roman"/>
          <w:sz w:val="24"/>
          <w:szCs w:val="24"/>
        </w:rPr>
        <w:t>016890 )</w:t>
      </w:r>
      <w:proofErr w:type="gramEnd"/>
    </w:p>
    <w:p w14:paraId="4926D027" w14:textId="77777777" w:rsidR="00E863BA" w:rsidRPr="00FB4F3D" w:rsidRDefault="00E863BA" w:rsidP="00E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 União Federal 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710C35A4" w14:textId="77777777" w:rsidR="00E863BA" w:rsidRPr="00FB4F3D" w:rsidRDefault="00E863BA" w:rsidP="00E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Advocacia Geral da União </w:t>
      </w:r>
    </w:p>
    <w:p w14:paraId="7C72CDBC" w14:textId="77777777" w:rsidR="00E863BA" w:rsidRDefault="00E863BA" w:rsidP="00E863B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SJPB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B4B9A8F" w14:textId="77777777" w:rsidR="00A64293" w:rsidRDefault="00A64293" w:rsidP="00A642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7E754420" w14:textId="77777777" w:rsidR="00483B16" w:rsidRDefault="00483B16" w:rsidP="00A642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37A34" w14:textId="77777777" w:rsidR="00483B16" w:rsidRPr="00FB4F3D" w:rsidRDefault="00483B16" w:rsidP="00483B16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FB4F3D">
        <w:rPr>
          <w:rFonts w:ascii="Times New Roman" w:hAnsi="Times New Roman" w:cs="Times New Roman"/>
          <w:sz w:val="24"/>
          <w:szCs w:val="24"/>
        </w:rPr>
        <w:t xml:space="preserve">. </w:t>
      </w:r>
      <w:r>
        <w:t>0513581-65.2020.4.05.8013</w:t>
      </w:r>
    </w:p>
    <w:p w14:paraId="2D342363" w14:textId="77777777" w:rsidR="00483B16" w:rsidRPr="00FB4F3D" w:rsidRDefault="00483B16" w:rsidP="0048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r>
        <w:t>Iolanda Lins Cavalcanti </w:t>
      </w:r>
    </w:p>
    <w:p w14:paraId="443E689A" w14:textId="77777777" w:rsidR="00483B16" w:rsidRPr="00483B16" w:rsidRDefault="00483B16" w:rsidP="0048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3B16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483B1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83B16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483B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83B16">
        <w:rPr>
          <w:rFonts w:ascii="Times New Roman" w:hAnsi="Times New Roman" w:cs="Times New Roman"/>
          <w:sz w:val="24"/>
          <w:szCs w:val="24"/>
        </w:rPr>
        <w:t xml:space="preserve"> </w:t>
      </w:r>
      <w:r w:rsidRPr="00483B16">
        <w:t xml:space="preserve">Daiany Ellen de Brito </w:t>
      </w:r>
      <w:proofErr w:type="spellStart"/>
      <w:r w:rsidRPr="00483B16">
        <w:t>Beltrand</w:t>
      </w:r>
      <w:proofErr w:type="spellEnd"/>
      <w:r w:rsidRPr="00483B16">
        <w:t> (AL</w:t>
      </w:r>
      <w:proofErr w:type="gramStart"/>
      <w:r w:rsidRPr="00483B16">
        <w:t>016781 )</w:t>
      </w:r>
      <w:proofErr w:type="gramEnd"/>
      <w:r w:rsidRPr="00483B16">
        <w:t xml:space="preserve"> e outros</w:t>
      </w:r>
    </w:p>
    <w:p w14:paraId="293FBB68" w14:textId="77777777" w:rsidR="00483B16" w:rsidRPr="00FB4F3D" w:rsidRDefault="00483B16" w:rsidP="0048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FB4F3D">
        <w:rPr>
          <w:rFonts w:ascii="Times New Roman" w:hAnsi="Times New Roman" w:cs="Times New Roman"/>
          <w:sz w:val="24"/>
          <w:szCs w:val="24"/>
        </w:rPr>
        <w:t xml:space="preserve">  </w:t>
      </w:r>
      <w:r>
        <w:t>FUNASA - Fundação Nacional de Saúde </w:t>
      </w:r>
    </w:p>
    <w:p w14:paraId="0D0547FF" w14:textId="77777777" w:rsidR="00483B16" w:rsidRPr="00FB4F3D" w:rsidRDefault="00483B16" w:rsidP="0048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Procuradoria Federal</w:t>
      </w:r>
    </w:p>
    <w:p w14:paraId="1EA7B27E" w14:textId="77777777" w:rsidR="00483B16" w:rsidRDefault="00483B16" w:rsidP="00483B1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Origem: 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2774FBC" w14:textId="77777777" w:rsidR="00483B16" w:rsidRDefault="00483B16" w:rsidP="00483B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563AAF78" w14:textId="77777777" w:rsidR="008E6F01" w:rsidRDefault="008E6F01" w:rsidP="00483B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A7612" w14:textId="77777777" w:rsidR="008E6F01" w:rsidRPr="00FB4F3D" w:rsidRDefault="008E6F01" w:rsidP="008E6F01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FB4F3D">
        <w:rPr>
          <w:rFonts w:ascii="Times New Roman" w:hAnsi="Times New Roman" w:cs="Times New Roman"/>
          <w:sz w:val="24"/>
          <w:szCs w:val="24"/>
        </w:rPr>
        <w:t xml:space="preserve">. </w:t>
      </w:r>
      <w:r>
        <w:t>0510141-25.2019.4.05.8101</w:t>
      </w:r>
    </w:p>
    <w:p w14:paraId="23406476" w14:textId="77777777" w:rsidR="008E6F01" w:rsidRPr="00FB4F3D" w:rsidRDefault="008E6F01" w:rsidP="008E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Recorrente: </w:t>
      </w:r>
      <w:hyperlink r:id="rId23" w:history="1">
        <w:r w:rsidRPr="00FB4F3D">
          <w:rPr>
            <w:rFonts w:ascii="Times New Roman" w:hAnsi="Times New Roman" w:cs="Times New Roman"/>
            <w:color w:val="000000"/>
            <w:sz w:val="24"/>
            <w:szCs w:val="24"/>
          </w:rPr>
          <w:t>Instituto Nacional do Seguro Social</w:t>
        </w:r>
      </w:hyperlink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- INSS</w:t>
      </w:r>
    </w:p>
    <w:p w14:paraId="785AC720" w14:textId="77777777" w:rsidR="008E6F01" w:rsidRPr="00FB4F3D" w:rsidRDefault="008E6F01" w:rsidP="008E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4F3D">
        <w:rPr>
          <w:rFonts w:ascii="Times New Roman" w:hAnsi="Times New Roman" w:cs="Times New Roman"/>
          <w:color w:val="000000"/>
          <w:sz w:val="24"/>
          <w:szCs w:val="24"/>
        </w:rPr>
        <w:t>Proc</w:t>
      </w:r>
      <w:proofErr w:type="spellEnd"/>
      <w:r w:rsidRPr="00FB4F3D">
        <w:rPr>
          <w:rFonts w:ascii="Times New Roman" w:hAnsi="Times New Roman" w:cs="Times New Roman"/>
          <w:color w:val="000000"/>
          <w:sz w:val="24"/>
          <w:szCs w:val="24"/>
        </w:rPr>
        <w:t>: Procuradoria Federal</w:t>
      </w:r>
    </w:p>
    <w:p w14:paraId="4D9602AC" w14:textId="77777777" w:rsidR="00F46795" w:rsidRDefault="008E6F01" w:rsidP="008E6F01">
      <w:pPr>
        <w:widowControl w:val="0"/>
        <w:autoSpaceDE w:val="0"/>
        <w:autoSpaceDN w:val="0"/>
        <w:adjustRightInd w:val="0"/>
        <w:spacing w:after="0" w:line="240" w:lineRule="auto"/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="00F46795">
        <w:t>João Batista Maia Guerreiro </w:t>
      </w:r>
    </w:p>
    <w:p w14:paraId="0EF157A1" w14:textId="77777777" w:rsidR="008E6F01" w:rsidRPr="00FB4F3D" w:rsidRDefault="008E6F01" w:rsidP="008E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FB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F39">
        <w:t xml:space="preserve">Carlos Eduardo </w:t>
      </w:r>
      <w:proofErr w:type="spellStart"/>
      <w:proofErr w:type="gramStart"/>
      <w:r w:rsidR="004D6F39">
        <w:t>Celedônio</w:t>
      </w:r>
      <w:proofErr w:type="spellEnd"/>
      <w:r w:rsidR="004D6F39">
        <w:t>  (</w:t>
      </w:r>
      <w:proofErr w:type="gramEnd"/>
      <w:r w:rsidR="004D6F39">
        <w:t>CE018628 )</w:t>
      </w:r>
    </w:p>
    <w:p w14:paraId="5BBB787B" w14:textId="77777777" w:rsidR="008E6F01" w:rsidRPr="00FB4F3D" w:rsidRDefault="008E6F01" w:rsidP="008E6F0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3ª</w:t>
      </w: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 Turma </w:t>
      </w:r>
      <w:proofErr w:type="gramStart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Recursal  SJ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CE</w:t>
      </w:r>
      <w:proofErr w:type="gramEnd"/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4209DAFA" w14:textId="77777777" w:rsidR="008E6F01" w:rsidRDefault="008E6F01" w:rsidP="008E6F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FB4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4F3D">
        <w:rPr>
          <w:rFonts w:ascii="Times New Roman" w:hAnsi="Times New Roman" w:cs="Times New Roman"/>
          <w:sz w:val="24"/>
          <w:szCs w:val="24"/>
        </w:rPr>
        <w:t>Juiz Federal Fábio Cordeiro de Lima</w:t>
      </w:r>
    </w:p>
    <w:p w14:paraId="0F228FED" w14:textId="77777777" w:rsidR="008E6F01" w:rsidRDefault="008E6F01" w:rsidP="008E6F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8282D" w14:textId="77777777" w:rsidR="006569B0" w:rsidRPr="00FB4F3D" w:rsidRDefault="006569B0" w:rsidP="006F2F0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A2A1F37" w14:textId="77777777" w:rsidR="006426C0" w:rsidRPr="00FB4F3D" w:rsidRDefault="006426C0" w:rsidP="00C70E5F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lastRenderedPageBreak/>
        <w:t>Ju</w:t>
      </w:r>
      <w:r w:rsidR="00740B10" w:rsidRPr="00FB4F3D">
        <w:rPr>
          <w:rFonts w:ascii="Times New Roman" w:hAnsi="Times New Roman" w:cs="Times New Roman"/>
          <w:sz w:val="24"/>
          <w:szCs w:val="24"/>
        </w:rPr>
        <w:t>í</w:t>
      </w:r>
      <w:r w:rsidRPr="00FB4F3D">
        <w:rPr>
          <w:rFonts w:ascii="Times New Roman" w:hAnsi="Times New Roman" w:cs="Times New Roman"/>
          <w:sz w:val="24"/>
          <w:szCs w:val="24"/>
        </w:rPr>
        <w:t>z</w:t>
      </w:r>
      <w:r w:rsidR="00740B10" w:rsidRPr="00FB4F3D">
        <w:rPr>
          <w:rFonts w:ascii="Times New Roman" w:hAnsi="Times New Roman" w:cs="Times New Roman"/>
          <w:sz w:val="24"/>
          <w:szCs w:val="24"/>
        </w:rPr>
        <w:t>a</w:t>
      </w:r>
      <w:r w:rsidRPr="00FB4F3D">
        <w:rPr>
          <w:rFonts w:ascii="Times New Roman" w:hAnsi="Times New Roman" w:cs="Times New Roman"/>
          <w:sz w:val="24"/>
          <w:szCs w:val="24"/>
        </w:rPr>
        <w:t xml:space="preserve"> Federal </w:t>
      </w:r>
      <w:r w:rsidR="00F17295" w:rsidRPr="00FB4F3D">
        <w:rPr>
          <w:rFonts w:ascii="Times New Roman" w:eastAsia="Times New Roman" w:hAnsi="Times New Roman" w:cs="Times New Roman"/>
          <w:sz w:val="24"/>
          <w:szCs w:val="24"/>
          <w:lang w:eastAsia="pt-BR"/>
        </w:rPr>
        <w:t>Paula Emília Moura Aragão de Sousa Brasil</w:t>
      </w:r>
      <w:r w:rsidRPr="00FB4F3D">
        <w:rPr>
          <w:rFonts w:ascii="Times New Roman" w:hAnsi="Times New Roman" w:cs="Times New Roman"/>
          <w:sz w:val="24"/>
          <w:szCs w:val="24"/>
        </w:rPr>
        <w:t xml:space="preserve"> – Presidente da 2ª TR/CE</w:t>
      </w:r>
    </w:p>
    <w:p w14:paraId="7CFC44CA" w14:textId="77777777" w:rsidR="00CF12FD" w:rsidRDefault="00CF12FD" w:rsidP="00CF12F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4E7E1FB" w14:textId="77777777" w:rsidR="00CF12FD" w:rsidRDefault="00CF12FD" w:rsidP="00CF12FD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916A3D">
        <w:rPr>
          <w:shd w:val="clear" w:color="auto" w:fill="FFFFFF"/>
        </w:rPr>
        <w:t xml:space="preserve"> </w:t>
      </w:r>
      <w:r w:rsidRPr="0035736F">
        <w:rPr>
          <w:shd w:val="clear" w:color="auto" w:fill="FFFFFF"/>
        </w:rPr>
        <w:t>0503582-03.2020.4.05.8300</w:t>
      </w:r>
    </w:p>
    <w:p w14:paraId="7ED549E6" w14:textId="77777777" w:rsidR="00CF12FD" w:rsidRPr="005A26F4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0F62A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A26F4">
        <w:rPr>
          <w:rFonts w:ascii="Times New Roman" w:hAnsi="Times New Roman" w:cs="Times New Roman"/>
          <w:sz w:val="24"/>
          <w:szCs w:val="24"/>
        </w:rPr>
        <w:t>Recorrente</w:t>
      </w:r>
      <w:r w:rsidRPr="0035736F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</w:t>
      </w:r>
    </w:p>
    <w:p w14:paraId="09707B9C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: Procuradoria Federal</w:t>
      </w:r>
    </w:p>
    <w:p w14:paraId="3B42B4B0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J</w:t>
      </w:r>
      <w:hyperlink r:id="rId25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osé Antônio da Silva </w:t>
        </w:r>
      </w:hyperlink>
    </w:p>
    <w:p w14:paraId="091A9371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tooltip="Advogado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João </w:t>
        </w:r>
        <w:proofErr w:type="spellStart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Campiello</w:t>
        </w:r>
        <w:proofErr w:type="spellEnd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Varella Neto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(PE030341D)</w:t>
      </w:r>
    </w:p>
    <w:p w14:paraId="5B96FECF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 2ª Turma Recursal de Pernambuco</w:t>
      </w:r>
    </w:p>
    <w:p w14:paraId="4ABA4435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 xml:space="preserve">Juíza Federal 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>Paula Emília Moura Aragão de Sousa Brasil</w:t>
      </w:r>
    </w:p>
    <w:p w14:paraId="66D78C81" w14:textId="77777777" w:rsidR="00CF12FD" w:rsidRPr="0035736F" w:rsidRDefault="007B4BC3" w:rsidP="007B4BC3">
      <w:pPr>
        <w:pStyle w:val="Ttulo2"/>
        <w:rPr>
          <w:shd w:val="clear" w:color="auto" w:fill="FFFFFF"/>
        </w:rPr>
      </w:pPr>
      <w:r>
        <w:t>38</w:t>
      </w:r>
      <w:r w:rsidR="00CF12FD" w:rsidRPr="0035736F">
        <w:t xml:space="preserve">. </w:t>
      </w:r>
      <w:r w:rsidR="00CF12FD" w:rsidRPr="0035736F">
        <w:rPr>
          <w:shd w:val="clear" w:color="auto" w:fill="FFFFFF"/>
        </w:rPr>
        <w:t>0512127-42.2018.4.05.8200</w:t>
      </w:r>
    </w:p>
    <w:p w14:paraId="7636163D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27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</w:t>
      </w:r>
    </w:p>
    <w:p w14:paraId="14001926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: Procuradoria Federal</w:t>
      </w:r>
    </w:p>
    <w:p w14:paraId="62D18B5D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Maria Lindomar Rolim Guimarães </w:t>
        </w:r>
      </w:hyperlink>
    </w:p>
    <w:p w14:paraId="1BDC5058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Advogado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Gustavo Adolfo Baby Gomes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(PB047178A)</w:t>
      </w:r>
    </w:p>
    <w:p w14:paraId="6E030679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Turma Recursal SJPB </w:t>
      </w: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</w:p>
    <w:p w14:paraId="051C4D3E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 xml:space="preserve">Juíza Federal 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>Paula Emília Moura Aragão de Sousa Brasil</w:t>
      </w:r>
    </w:p>
    <w:p w14:paraId="29CBEB9D" w14:textId="77777777" w:rsidR="00CF12FD" w:rsidRPr="0035736F" w:rsidRDefault="00CF12FD" w:rsidP="00CF12FD">
      <w:pPr>
        <w:pStyle w:val="SemEspaamen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F1AA055" w14:textId="77777777" w:rsidR="00CF12FD" w:rsidRPr="0035736F" w:rsidRDefault="00F6144A" w:rsidP="00F6144A">
      <w:pPr>
        <w:pStyle w:val="Ttulo2"/>
      </w:pPr>
      <w:r>
        <w:t>39</w:t>
      </w:r>
      <w:r w:rsidR="00CF12FD" w:rsidRPr="0035736F">
        <w:t>.</w:t>
      </w:r>
      <w:r w:rsidR="00CF12FD" w:rsidRPr="0035736F">
        <w:rPr>
          <w:shd w:val="clear" w:color="auto" w:fill="FFFFFF"/>
        </w:rPr>
        <w:t xml:space="preserve"> 0501478-20.2020.4.05.8306</w:t>
      </w:r>
    </w:p>
    <w:p w14:paraId="0B859C7F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</w:rPr>
        <w:t xml:space="preserve">Recorrente: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0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Roberto Rodrigues Dos Santos </w:t>
        </w:r>
      </w:hyperlink>
    </w:p>
    <w:p w14:paraId="1FD16FC8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tooltip="Advogado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Adriano Santos De Almeida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(PE035607)</w:t>
      </w:r>
    </w:p>
    <w:p w14:paraId="40BA159C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</w:t>
      </w:r>
    </w:p>
    <w:p w14:paraId="3DDBE63A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381C0FC5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2ª Turma Recursal SJPE</w:t>
      </w:r>
    </w:p>
    <w:p w14:paraId="2795C419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 xml:space="preserve">Juíza Federal 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>Paula Emília Moura Aragão de Sousa Brasil</w:t>
      </w:r>
    </w:p>
    <w:p w14:paraId="3790AA28" w14:textId="77777777" w:rsidR="00CF12FD" w:rsidRPr="0035736F" w:rsidRDefault="00CF12FD" w:rsidP="00CF12FD">
      <w:pPr>
        <w:pStyle w:val="SemEspaamen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3DC876A" w14:textId="77777777" w:rsidR="00CF12FD" w:rsidRPr="0035736F" w:rsidRDefault="00F6144A" w:rsidP="00F6144A">
      <w:pPr>
        <w:pStyle w:val="Ttulo2"/>
      </w:pPr>
      <w:r>
        <w:t>40</w:t>
      </w:r>
      <w:r w:rsidR="00CF12FD" w:rsidRPr="0035736F">
        <w:t>.</w:t>
      </w:r>
      <w:r w:rsidR="00CF12FD" w:rsidRPr="0035736F">
        <w:rPr>
          <w:shd w:val="clear" w:color="auto" w:fill="FFFFFF"/>
        </w:rPr>
        <w:t xml:space="preserve"> 0512164-35.2019.4.05.8200</w:t>
      </w:r>
    </w:p>
    <w:p w14:paraId="7E43C0E6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33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Horácio Rodrigues Frazão Neto </w:t>
        </w:r>
      </w:hyperlink>
    </w:p>
    <w:p w14:paraId="084C3E21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 xml:space="preserve">: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4" w:tooltip="Advogado" w:history="1"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G</w:t>
        </w:r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abriel Guaraná Dos Santos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(PE026222D)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e outro</w:t>
      </w:r>
    </w:p>
    <w:p w14:paraId="6FF83427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 e outro</w:t>
      </w:r>
    </w:p>
    <w:p w14:paraId="1FF5B6E7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307683C7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Turma Recursal SJPB </w:t>
      </w:r>
    </w:p>
    <w:p w14:paraId="4DAA2430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 xml:space="preserve">Juíza Federal 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>Paula Emília Moura Aragão de Sousa Brasil</w:t>
      </w:r>
    </w:p>
    <w:p w14:paraId="133B1670" w14:textId="77777777" w:rsidR="00CF12FD" w:rsidRPr="0035736F" w:rsidRDefault="00CF12FD" w:rsidP="00CF12FD">
      <w:pPr>
        <w:pStyle w:val="SemEspaamen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CD887B9" w14:textId="77777777" w:rsidR="00CF12FD" w:rsidRPr="0035736F" w:rsidRDefault="00F6144A" w:rsidP="00F6144A">
      <w:pPr>
        <w:pStyle w:val="Ttulo2"/>
        <w:rPr>
          <w:shd w:val="clear" w:color="auto" w:fill="FFFFFF"/>
        </w:rPr>
      </w:pPr>
      <w:r>
        <w:t>41</w:t>
      </w:r>
      <w:r w:rsidR="00CF12FD" w:rsidRPr="0035736F">
        <w:t xml:space="preserve">. </w:t>
      </w:r>
      <w:r w:rsidR="00CF12FD" w:rsidRPr="0035736F">
        <w:rPr>
          <w:shd w:val="clear" w:color="auto" w:fill="FFFFFF"/>
        </w:rPr>
        <w:t>0502234-47.2020.4.05.8300</w:t>
      </w:r>
    </w:p>
    <w:p w14:paraId="79DBB785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36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</w:t>
      </w:r>
    </w:p>
    <w:p w14:paraId="7D1C580F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: Procuradoria Federal</w:t>
      </w:r>
    </w:p>
    <w:p w14:paraId="436B2345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Maria De Lourdes Souza </w:t>
        </w:r>
      </w:hyperlink>
    </w:p>
    <w:p w14:paraId="0034F698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8" w:tooltip="Advogado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Diego </w:t>
        </w:r>
        <w:proofErr w:type="spellStart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Fillipe</w:t>
        </w:r>
        <w:proofErr w:type="spellEnd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Moreira Alves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(PE031102)</w:t>
      </w:r>
    </w:p>
    <w:p w14:paraId="0AE4E79C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1ª Turma Recursal SJPE</w:t>
      </w:r>
    </w:p>
    <w:p w14:paraId="0A95FC9B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 xml:space="preserve">Juíza Federal 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>Paula Emília Moura Aragão de Sousa Brasil</w:t>
      </w:r>
    </w:p>
    <w:p w14:paraId="37087940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06A9D" w14:textId="77777777" w:rsidR="00CF12FD" w:rsidRPr="0035736F" w:rsidRDefault="00F6144A" w:rsidP="00F6144A">
      <w:pPr>
        <w:pStyle w:val="Ttulo2"/>
        <w:rPr>
          <w:shd w:val="clear" w:color="auto" w:fill="FFFFFF"/>
        </w:rPr>
      </w:pPr>
      <w:r>
        <w:lastRenderedPageBreak/>
        <w:t>42</w:t>
      </w:r>
      <w:r w:rsidR="00CF12FD" w:rsidRPr="0035736F">
        <w:t xml:space="preserve">. </w:t>
      </w:r>
      <w:r w:rsidR="00CF12FD" w:rsidRPr="0035736F">
        <w:rPr>
          <w:shd w:val="clear" w:color="auto" w:fill="FFFFFF"/>
        </w:rPr>
        <w:t>0502066-51.2020.4.05.8201</w:t>
      </w:r>
    </w:p>
    <w:p w14:paraId="05A6DE3C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39" w:history="1"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E</w:t>
        </w:r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rivaldo Mendes </w:t>
        </w:r>
      </w:hyperlink>
    </w:p>
    <w:p w14:paraId="6DA84510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tooltip="Advogado" w:history="1">
        <w:proofErr w:type="spellStart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Suhellen</w:t>
        </w:r>
        <w:proofErr w:type="spellEnd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Falcão De França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(PB015475)</w:t>
      </w:r>
    </w:p>
    <w:p w14:paraId="6B6E6987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05D33D7C" w14:textId="77777777" w:rsidR="00CF12FD" w:rsidRPr="0035736F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13EA5EA5" w14:textId="77777777" w:rsidR="00CF12FD" w:rsidRPr="0035736F" w:rsidRDefault="00CF12FD" w:rsidP="00CF12F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Turma Recursal SJPB</w:t>
      </w:r>
    </w:p>
    <w:p w14:paraId="213D93F2" w14:textId="77777777" w:rsidR="00CF12FD" w:rsidRPr="005A26F4" w:rsidRDefault="00CF12FD" w:rsidP="00CF12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5A26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A26F4">
        <w:rPr>
          <w:rFonts w:ascii="Times New Roman" w:hAnsi="Times New Roman" w:cs="Times New Roman"/>
          <w:sz w:val="24"/>
          <w:szCs w:val="24"/>
        </w:rPr>
        <w:t xml:space="preserve">Juíza Federal </w:t>
      </w:r>
      <w:r w:rsidRPr="005A26F4">
        <w:rPr>
          <w:rFonts w:ascii="Times New Roman" w:eastAsia="Times New Roman" w:hAnsi="Times New Roman" w:cs="Times New Roman"/>
          <w:sz w:val="24"/>
          <w:szCs w:val="24"/>
          <w:lang w:eastAsia="pt-BR"/>
        </w:rPr>
        <w:t>Paula Emília Moura Aragão de Sousa Brasil</w:t>
      </w:r>
    </w:p>
    <w:p w14:paraId="526160A3" w14:textId="77777777" w:rsidR="00CF12FD" w:rsidRPr="005A26F4" w:rsidRDefault="00CF12FD" w:rsidP="00CF12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C5301E" w14:textId="77777777" w:rsidR="00CF12FD" w:rsidRPr="005A26F4" w:rsidRDefault="00F6144A" w:rsidP="00F6144A">
      <w:pPr>
        <w:pStyle w:val="Ttulo2"/>
      </w:pPr>
      <w:r>
        <w:t>43</w:t>
      </w:r>
      <w:r w:rsidR="00CF12FD" w:rsidRPr="005A26F4">
        <w:t xml:space="preserve">. </w:t>
      </w:r>
      <w:r w:rsidR="00CF12FD" w:rsidRPr="005A26F4">
        <w:rPr>
          <w:shd w:val="clear" w:color="auto" w:fill="FFFFFF"/>
        </w:rPr>
        <w:t>0513532-79.2019.4.05.8200</w:t>
      </w:r>
      <w:r w:rsidR="00CF12FD" w:rsidRPr="005A26F4">
        <w:t xml:space="preserve"> </w:t>
      </w:r>
    </w:p>
    <w:p w14:paraId="33D3E61C" w14:textId="77777777" w:rsidR="00CF12FD" w:rsidRPr="005A26F4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F4">
        <w:rPr>
          <w:rFonts w:ascii="Times New Roman" w:hAnsi="Times New Roman" w:cs="Times New Roman"/>
          <w:sz w:val="24"/>
          <w:szCs w:val="24"/>
        </w:rPr>
        <w:t xml:space="preserve">Recorrente: </w:t>
      </w:r>
      <w:proofErr w:type="spellStart"/>
      <w:r w:rsidRPr="005A26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Josenaldo</w:t>
      </w:r>
      <w:proofErr w:type="spellEnd"/>
      <w:r w:rsidRPr="005A26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A26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Antonio</w:t>
      </w:r>
      <w:proofErr w:type="spellEnd"/>
      <w:r w:rsidRPr="005A26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Da Silva </w:t>
      </w:r>
    </w:p>
    <w:p w14:paraId="632F99B6" w14:textId="77777777" w:rsidR="00CF12FD" w:rsidRPr="005A26F4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26F4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5A26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26F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5A26F4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tooltip="Advogado" w:history="1">
        <w:proofErr w:type="spellStart"/>
        <w:r w:rsidRPr="005A26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Edyana</w:t>
        </w:r>
        <w:proofErr w:type="spellEnd"/>
        <w:r w:rsidRPr="005A26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Monteiro Freitas da Silva </w:t>
        </w:r>
      </w:hyperlink>
      <w:r w:rsidRPr="005A26F4">
        <w:rPr>
          <w:rFonts w:ascii="Times New Roman" w:hAnsi="Times New Roman" w:cs="Times New Roman"/>
          <w:sz w:val="24"/>
          <w:szCs w:val="24"/>
          <w:shd w:val="clear" w:color="auto" w:fill="FFFFFF"/>
        </w:rPr>
        <w:t>(PB017061) e outro</w:t>
      </w:r>
    </w:p>
    <w:p w14:paraId="3428B748" w14:textId="77777777" w:rsidR="00CF12FD" w:rsidRPr="005A26F4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5A26F4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5A26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  <w:r w:rsidRPr="005A26F4">
        <w:rPr>
          <w:rFonts w:ascii="Times New Roman" w:hAnsi="Times New Roman" w:cs="Times New Roman"/>
          <w:sz w:val="24"/>
          <w:szCs w:val="24"/>
        </w:rPr>
        <w:t>e outros</w:t>
      </w:r>
    </w:p>
    <w:p w14:paraId="190C08AB" w14:textId="77777777" w:rsidR="00CF12FD" w:rsidRPr="005A26F4" w:rsidRDefault="00CF12FD" w:rsidP="00CF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26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5A26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5A26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5A26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5A26F4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7DB554D8" w14:textId="77777777" w:rsidR="00CF12FD" w:rsidRPr="005A26F4" w:rsidRDefault="00CF12FD" w:rsidP="00CF12F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A26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5A26F4">
        <w:rPr>
          <w:rFonts w:ascii="Times New Roman" w:hAnsi="Times New Roman" w:cs="Times New Roman"/>
          <w:sz w:val="24"/>
          <w:szCs w:val="24"/>
          <w:shd w:val="clear" w:color="auto" w:fill="FFFFFF"/>
        </w:rPr>
        <w:t>Turma Recursal SJPB</w:t>
      </w:r>
    </w:p>
    <w:p w14:paraId="3084E2AC" w14:textId="77777777" w:rsidR="00CF12FD" w:rsidRPr="005A26F4" w:rsidRDefault="00CF12FD" w:rsidP="00CF12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5A26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A26F4">
        <w:rPr>
          <w:rFonts w:ascii="Times New Roman" w:hAnsi="Times New Roman" w:cs="Times New Roman"/>
          <w:sz w:val="24"/>
          <w:szCs w:val="24"/>
        </w:rPr>
        <w:t xml:space="preserve">Juíza Federal </w:t>
      </w:r>
      <w:r w:rsidRPr="005A26F4">
        <w:rPr>
          <w:rFonts w:ascii="Times New Roman" w:eastAsia="Times New Roman" w:hAnsi="Times New Roman" w:cs="Times New Roman"/>
          <w:sz w:val="24"/>
          <w:szCs w:val="24"/>
          <w:lang w:eastAsia="pt-BR"/>
        </w:rPr>
        <w:t>Paula Emília Moura Aragão de Sousa Brasil</w:t>
      </w:r>
    </w:p>
    <w:p w14:paraId="74F8B23A" w14:textId="77777777" w:rsidR="00CF12FD" w:rsidRPr="00FB4F3D" w:rsidRDefault="00CF12FD" w:rsidP="00CF12F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3DA61CC" w14:textId="77777777" w:rsidR="006426C0" w:rsidRPr="00FB4F3D" w:rsidRDefault="006426C0" w:rsidP="00F65328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Juiz Federal</w:t>
      </w:r>
      <w:r w:rsidR="0096315F" w:rsidRPr="00FB4F3D">
        <w:rPr>
          <w:rFonts w:ascii="Times New Roman" w:hAnsi="Times New Roman" w:cs="Times New Roman"/>
          <w:sz w:val="24"/>
          <w:szCs w:val="24"/>
        </w:rPr>
        <w:t xml:space="preserve"> Nagibe de Melo Jorge Neto </w:t>
      </w:r>
      <w:r w:rsidRPr="00FB4F3D">
        <w:rPr>
          <w:rFonts w:ascii="Times New Roman" w:hAnsi="Times New Roman" w:cs="Times New Roman"/>
          <w:sz w:val="24"/>
          <w:szCs w:val="24"/>
        </w:rPr>
        <w:t xml:space="preserve">– Presidente da </w:t>
      </w:r>
      <w:r w:rsidR="0096315F" w:rsidRPr="00FB4F3D">
        <w:rPr>
          <w:rFonts w:ascii="Times New Roman" w:hAnsi="Times New Roman" w:cs="Times New Roman"/>
          <w:sz w:val="24"/>
          <w:szCs w:val="24"/>
        </w:rPr>
        <w:t>3ª</w:t>
      </w:r>
      <w:r w:rsidRPr="00FB4F3D">
        <w:rPr>
          <w:rFonts w:ascii="Times New Roman" w:hAnsi="Times New Roman" w:cs="Times New Roman"/>
          <w:sz w:val="24"/>
          <w:szCs w:val="24"/>
        </w:rPr>
        <w:t>TR/</w:t>
      </w:r>
      <w:r w:rsidR="0096315F" w:rsidRPr="00FB4F3D">
        <w:rPr>
          <w:rFonts w:ascii="Times New Roman" w:hAnsi="Times New Roman" w:cs="Times New Roman"/>
          <w:sz w:val="24"/>
          <w:szCs w:val="24"/>
        </w:rPr>
        <w:t>C</w:t>
      </w:r>
      <w:r w:rsidRPr="00FB4F3D">
        <w:rPr>
          <w:rFonts w:ascii="Times New Roman" w:hAnsi="Times New Roman" w:cs="Times New Roman"/>
          <w:sz w:val="24"/>
          <w:szCs w:val="24"/>
        </w:rPr>
        <w:t>E</w:t>
      </w:r>
    </w:p>
    <w:p w14:paraId="6BE672FF" w14:textId="77777777" w:rsidR="00853840" w:rsidRPr="00FB4F3D" w:rsidRDefault="00853840" w:rsidP="0085384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2D6A111" w14:textId="77777777" w:rsidR="003114F9" w:rsidRPr="00916A3D" w:rsidRDefault="00337F1E" w:rsidP="00337F1E">
      <w:pPr>
        <w:pStyle w:val="Ttulo2"/>
        <w:rPr>
          <w:shd w:val="clear" w:color="auto" w:fill="FFFFFF"/>
        </w:rPr>
      </w:pPr>
      <w:r>
        <w:t>44</w:t>
      </w:r>
      <w:r w:rsidR="003114F9" w:rsidRPr="00916A3D">
        <w:t xml:space="preserve">. </w:t>
      </w:r>
      <w:r w:rsidR="003114F9" w:rsidRPr="00916A3D">
        <w:rPr>
          <w:shd w:val="clear" w:color="auto" w:fill="FFFFFF"/>
        </w:rPr>
        <w:t>0509102-93.2019.4.05.8100</w:t>
      </w:r>
    </w:p>
    <w:p w14:paraId="7EEDC989" w14:textId="77777777" w:rsidR="003114F9" w:rsidRPr="00916A3D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44" w:history="1">
        <w:r w:rsidRPr="00916A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Larissa de Sousa Gomes </w:t>
        </w:r>
      </w:hyperlink>
    </w:p>
    <w:p w14:paraId="03598E1A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A3D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916A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A3D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916A3D"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tooltip="Advogado" w:history="1">
        <w:proofErr w:type="spellStart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Adaudete</w:t>
        </w:r>
        <w:proofErr w:type="spellEnd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Pires Duarte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(CE018290)</w:t>
      </w:r>
    </w:p>
    <w:p w14:paraId="1DAD3345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– INSS</w:t>
      </w: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>e outro</w:t>
      </w:r>
    </w:p>
    <w:p w14:paraId="18949DE8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187A9DD5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1ª Turma Recursal SJCE</w:t>
      </w:r>
    </w:p>
    <w:p w14:paraId="3305B1F9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>Juiz Federal Nagibe de Melo Jorge Neto</w:t>
      </w:r>
    </w:p>
    <w:p w14:paraId="7C895CC5" w14:textId="77777777" w:rsidR="003114F9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8DE10" w14:textId="77777777" w:rsidR="003114F9" w:rsidRPr="0035736F" w:rsidRDefault="00337F1E" w:rsidP="00337F1E">
      <w:pPr>
        <w:pStyle w:val="Ttulo2"/>
      </w:pPr>
      <w:r>
        <w:t>45</w:t>
      </w:r>
      <w:r w:rsidR="003114F9" w:rsidRPr="0035736F">
        <w:t>.</w:t>
      </w:r>
      <w:r w:rsidR="003114F9" w:rsidRPr="0035736F">
        <w:rPr>
          <w:shd w:val="clear" w:color="auto" w:fill="FFFFFF"/>
        </w:rPr>
        <w:t xml:space="preserve"> 0510373-38.2018.4.05.8015</w:t>
      </w:r>
    </w:p>
    <w:p w14:paraId="1B2BE641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47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Almir Dos Anjos </w:t>
        </w:r>
      </w:hyperlink>
    </w:p>
    <w:p w14:paraId="7E2D084D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tooltip="Advogado" w:history="1">
        <w:proofErr w:type="spellStart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Edes</w:t>
        </w:r>
        <w:proofErr w:type="spellEnd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Soares de Oliveira Filho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(AL010362) e outro</w:t>
      </w:r>
    </w:p>
    <w:p w14:paraId="20A4771F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</w:t>
      </w:r>
    </w:p>
    <w:p w14:paraId="607AB18F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5DFA97DC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Turma Recursal SJ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</w:p>
    <w:p w14:paraId="71A0B5C0" w14:textId="77777777" w:rsidR="003114F9" w:rsidRPr="00916A3D" w:rsidRDefault="003114F9" w:rsidP="003114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A3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916A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16A3D">
        <w:rPr>
          <w:rFonts w:ascii="Times New Roman" w:hAnsi="Times New Roman" w:cs="Times New Roman"/>
          <w:sz w:val="24"/>
          <w:szCs w:val="24"/>
        </w:rPr>
        <w:t>Juiz Federal Nagibe de Melo Jorge Neto</w:t>
      </w:r>
    </w:p>
    <w:p w14:paraId="3D6976FE" w14:textId="77777777" w:rsidR="003114F9" w:rsidRPr="00916A3D" w:rsidRDefault="003114F9" w:rsidP="003114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06CC03" w14:textId="77777777" w:rsidR="003114F9" w:rsidRPr="00916A3D" w:rsidRDefault="00337F1E" w:rsidP="00337F1E">
      <w:pPr>
        <w:pStyle w:val="Ttulo2"/>
      </w:pPr>
      <w:r>
        <w:t>46</w:t>
      </w:r>
      <w:r w:rsidR="003114F9" w:rsidRPr="00916A3D">
        <w:t xml:space="preserve">. </w:t>
      </w:r>
      <w:r w:rsidR="003114F9" w:rsidRPr="00916A3D">
        <w:rPr>
          <w:shd w:val="clear" w:color="auto" w:fill="FFFFFF"/>
        </w:rPr>
        <w:t>0500630-28.2018.4.05.8201</w:t>
      </w:r>
    </w:p>
    <w:p w14:paraId="29CD4B7C" w14:textId="77777777" w:rsidR="003114F9" w:rsidRPr="00916A3D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>Recorrente: União</w:t>
      </w:r>
    </w:p>
    <w:p w14:paraId="43D596F5" w14:textId="77777777" w:rsidR="003114F9" w:rsidRPr="00916A3D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A3D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916A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A3D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916A3D">
        <w:rPr>
          <w:rFonts w:ascii="Times New Roman" w:hAnsi="Times New Roman" w:cs="Times New Roman"/>
          <w:sz w:val="24"/>
          <w:szCs w:val="24"/>
        </w:rPr>
        <w:t>: Advocacia Geral da União</w:t>
      </w:r>
    </w:p>
    <w:p w14:paraId="740D16B5" w14:textId="77777777" w:rsidR="003114F9" w:rsidRPr="00916A3D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916A3D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916A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Arthur De Araújo Fernandes </w:t>
        </w:r>
      </w:hyperlink>
    </w:p>
    <w:p w14:paraId="352D1890" w14:textId="77777777" w:rsidR="003114F9" w:rsidRPr="00916A3D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A3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916A3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916A3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916A3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916A3D">
        <w:rPr>
          <w:rFonts w:ascii="Times New Roman" w:hAnsi="Times New Roman" w:cs="Times New Roman"/>
          <w:sz w:val="24"/>
          <w:szCs w:val="24"/>
        </w:rPr>
        <w:t xml:space="preserve"> </w:t>
      </w:r>
      <w:r w:rsidRPr="00916A3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51" w:tooltip="Advogado" w:history="1">
        <w:r w:rsidRPr="00916A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Marcos </w:t>
        </w:r>
        <w:proofErr w:type="spellStart"/>
        <w:r w:rsidRPr="00916A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Antonio</w:t>
        </w:r>
        <w:proofErr w:type="spellEnd"/>
        <w:r w:rsidRPr="00916A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Inácio Da Silva </w:t>
        </w:r>
      </w:hyperlink>
      <w:r w:rsidRPr="00916A3D">
        <w:rPr>
          <w:rFonts w:ascii="Times New Roman" w:hAnsi="Times New Roman" w:cs="Times New Roman"/>
          <w:sz w:val="24"/>
          <w:szCs w:val="24"/>
          <w:shd w:val="clear" w:color="auto" w:fill="FFFFFF"/>
        </w:rPr>
        <w:t>(PB004007)</w:t>
      </w:r>
    </w:p>
    <w:p w14:paraId="1E141B11" w14:textId="77777777" w:rsidR="003114F9" w:rsidRPr="00916A3D" w:rsidRDefault="003114F9" w:rsidP="003114F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16A3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916A3D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urma Recursal SJ</w:t>
      </w:r>
      <w:r w:rsidRPr="00916A3D">
        <w:rPr>
          <w:rFonts w:ascii="Times New Roman" w:hAnsi="Times New Roman" w:cs="Times New Roman"/>
          <w:sz w:val="24"/>
          <w:szCs w:val="24"/>
          <w:shd w:val="clear" w:color="auto" w:fill="FFFFFF"/>
        </w:rPr>
        <w:t>PB</w:t>
      </w:r>
    </w:p>
    <w:p w14:paraId="045F0AFC" w14:textId="77777777" w:rsidR="003114F9" w:rsidRPr="00916A3D" w:rsidRDefault="003114F9" w:rsidP="003114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A3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916A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16A3D">
        <w:rPr>
          <w:rFonts w:ascii="Times New Roman" w:hAnsi="Times New Roman" w:cs="Times New Roman"/>
          <w:sz w:val="24"/>
          <w:szCs w:val="24"/>
        </w:rPr>
        <w:t>Juiz Federal Nagibe de Melo Jorge Neto</w:t>
      </w:r>
    </w:p>
    <w:p w14:paraId="4D3514AD" w14:textId="77777777" w:rsidR="003114F9" w:rsidRPr="00916A3D" w:rsidRDefault="003114F9" w:rsidP="00311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145B" w14:textId="77777777" w:rsidR="003114F9" w:rsidRPr="00916A3D" w:rsidRDefault="00337F1E" w:rsidP="00337F1E">
      <w:pPr>
        <w:pStyle w:val="Ttulo2"/>
      </w:pPr>
      <w:r>
        <w:lastRenderedPageBreak/>
        <w:t>47</w:t>
      </w:r>
      <w:r w:rsidR="003114F9" w:rsidRPr="00916A3D">
        <w:t xml:space="preserve">. </w:t>
      </w:r>
      <w:r w:rsidR="003114F9" w:rsidRPr="00916A3D">
        <w:rPr>
          <w:shd w:val="clear" w:color="auto" w:fill="FFFFFF"/>
        </w:rPr>
        <w:t>0515488-92.2017.4.05.8300</w:t>
      </w:r>
    </w:p>
    <w:p w14:paraId="7584A2EC" w14:textId="77777777" w:rsidR="003114F9" w:rsidRPr="00916A3D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52" w:history="1">
        <w:r w:rsidRPr="00916A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Almir José dos Santos </w:t>
        </w:r>
      </w:hyperlink>
    </w:p>
    <w:p w14:paraId="7C6B3CF4" w14:textId="77777777" w:rsidR="003114F9" w:rsidRPr="00916A3D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A3D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916A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A3D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916A3D">
        <w:rPr>
          <w:rFonts w:ascii="Times New Roman" w:hAnsi="Times New Roman" w:cs="Times New Roman"/>
          <w:sz w:val="24"/>
          <w:szCs w:val="24"/>
        </w:rPr>
        <w:t xml:space="preserve">: </w:t>
      </w:r>
      <w:hyperlink r:id="rId53" w:tooltip="Advogado" w:history="1">
        <w:r w:rsidRPr="00916A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João </w:t>
        </w:r>
        <w:proofErr w:type="spellStart"/>
        <w:r w:rsidRPr="00916A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Campiello</w:t>
        </w:r>
        <w:proofErr w:type="spellEnd"/>
        <w:r w:rsidRPr="00916A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Varella Neto </w:t>
        </w:r>
      </w:hyperlink>
      <w:r w:rsidRPr="00916A3D">
        <w:rPr>
          <w:rFonts w:ascii="Times New Roman" w:hAnsi="Times New Roman" w:cs="Times New Roman"/>
          <w:sz w:val="24"/>
          <w:szCs w:val="24"/>
          <w:shd w:val="clear" w:color="auto" w:fill="FFFFFF"/>
        </w:rPr>
        <w:t>(PE030341D)</w:t>
      </w:r>
    </w:p>
    <w:p w14:paraId="390E5B58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16A3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916A3D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</w:t>
      </w:r>
    </w:p>
    <w:p w14:paraId="76D31ECD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1C518487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3ª Turma Recursal SJPE</w:t>
      </w:r>
    </w:p>
    <w:p w14:paraId="7E55F1CD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</w:t>
      </w:r>
      <w:proofErr w:type="gram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proofErr w:type="gramEnd"/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>Juiz Federal Nagibe de Melo Jorge Neto</w:t>
      </w:r>
    </w:p>
    <w:p w14:paraId="422A3F9B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6FA24" w14:textId="77777777" w:rsidR="003114F9" w:rsidRPr="0035736F" w:rsidRDefault="00337F1E" w:rsidP="00337F1E">
      <w:pPr>
        <w:pStyle w:val="Ttulo2"/>
        <w:rPr>
          <w:shd w:val="clear" w:color="auto" w:fill="FFFFFF"/>
        </w:rPr>
      </w:pPr>
      <w:r>
        <w:t>48</w:t>
      </w:r>
      <w:r w:rsidR="003114F9" w:rsidRPr="0035736F">
        <w:t xml:space="preserve">. </w:t>
      </w:r>
      <w:r w:rsidR="003114F9" w:rsidRPr="0035736F">
        <w:rPr>
          <w:shd w:val="clear" w:color="auto" w:fill="FFFFFF"/>
        </w:rPr>
        <w:t>0502455-31.2019.4.05.8311</w:t>
      </w:r>
    </w:p>
    <w:p w14:paraId="7747394D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55" w:history="1">
        <w:proofErr w:type="spellStart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Claúdia</w:t>
        </w:r>
        <w:proofErr w:type="spellEnd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Christina Salomão Tavares Bacalhau </w:t>
        </w:r>
      </w:hyperlink>
    </w:p>
    <w:p w14:paraId="026E3357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 xml:space="preserve">: </w:t>
      </w:r>
      <w:hyperlink r:id="rId56" w:tooltip="Advogado" w:history="1">
        <w:proofErr w:type="spellStart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Paulianne</w:t>
        </w:r>
        <w:proofErr w:type="spellEnd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Alexandre </w:t>
        </w:r>
        <w:proofErr w:type="spellStart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Tenorio</w:t>
        </w:r>
        <w:proofErr w:type="spellEnd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(PE020070D) e outro</w:t>
      </w:r>
    </w:p>
    <w:p w14:paraId="58B44787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</w:t>
      </w:r>
    </w:p>
    <w:p w14:paraId="1728E55B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16F3A057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1ª Turma Recursal SJPE</w:t>
      </w:r>
    </w:p>
    <w:p w14:paraId="1B5AD9A3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>Juiz Federal Nagibe de Melo Jorge Neto</w:t>
      </w:r>
    </w:p>
    <w:p w14:paraId="075C0641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89C64" w14:textId="77777777" w:rsidR="003114F9" w:rsidRPr="0035736F" w:rsidRDefault="00337F1E" w:rsidP="00337F1E">
      <w:pPr>
        <w:pStyle w:val="Ttulo2"/>
      </w:pPr>
      <w:r>
        <w:t>49</w:t>
      </w:r>
      <w:r w:rsidR="003114F9" w:rsidRPr="0035736F">
        <w:t xml:space="preserve">. </w:t>
      </w:r>
      <w:r w:rsidR="003114F9" w:rsidRPr="0035736F">
        <w:rPr>
          <w:shd w:val="clear" w:color="auto" w:fill="FFFFFF"/>
        </w:rPr>
        <w:t>0500349-32.2019.4.05.8300</w:t>
      </w:r>
    </w:p>
    <w:p w14:paraId="78448BAE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58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Carlos José Da Silva </w:t>
        </w:r>
      </w:hyperlink>
    </w:p>
    <w:p w14:paraId="78AF8D04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 xml:space="preserve">: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9" w:tooltip="Advogado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Rodney Alves da Silva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(SP222641)</w:t>
      </w:r>
    </w:p>
    <w:p w14:paraId="01C1C792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</w:t>
      </w:r>
    </w:p>
    <w:p w14:paraId="0211DBEC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022EA2D7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1ª Turma Recursal SJPE</w:t>
      </w:r>
    </w:p>
    <w:p w14:paraId="5229BBC3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>Juiz Federal Nagibe de Melo Jorge Neto</w:t>
      </w:r>
    </w:p>
    <w:p w14:paraId="2614F9C1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E308A" w14:textId="77777777" w:rsidR="003114F9" w:rsidRPr="0035736F" w:rsidRDefault="00867C89" w:rsidP="00867C89">
      <w:pPr>
        <w:pStyle w:val="Ttulo2"/>
      </w:pPr>
      <w:r>
        <w:t>50</w:t>
      </w:r>
      <w:r w:rsidR="003114F9" w:rsidRPr="0035736F">
        <w:t xml:space="preserve">. </w:t>
      </w:r>
      <w:r w:rsidR="003114F9" w:rsidRPr="0035736F">
        <w:rPr>
          <w:shd w:val="clear" w:color="auto" w:fill="FFFFFF"/>
        </w:rPr>
        <w:t>0505697-16.2019.4.05.8402</w:t>
      </w:r>
    </w:p>
    <w:p w14:paraId="5458E64A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61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Dimas </w:t>
        </w:r>
        <w:proofErr w:type="spellStart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Gundim</w:t>
        </w:r>
        <w:proofErr w:type="spellEnd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de Oliveira </w:t>
        </w:r>
      </w:hyperlink>
    </w:p>
    <w:p w14:paraId="71877BA6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 xml:space="preserve">: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2" w:tooltip="Advogado" w:history="1"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</w:t>
        </w:r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arcos </w:t>
        </w:r>
        <w:proofErr w:type="spellStart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Antonio</w:t>
        </w:r>
        <w:proofErr w:type="spellEnd"/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Inácio Da Silva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(PB004007)</w:t>
      </w:r>
    </w:p>
    <w:p w14:paraId="759F762E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 e outro</w:t>
      </w:r>
    </w:p>
    <w:p w14:paraId="0185ABB1" w14:textId="77777777" w:rsidR="003114F9" w:rsidRPr="0035736F" w:rsidRDefault="003114F9" w:rsidP="00311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001844DA" w14:textId="77777777" w:rsidR="003114F9" w:rsidRPr="0035736F" w:rsidRDefault="003114F9" w:rsidP="003114F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Turma Recursal SJRN</w:t>
      </w:r>
    </w:p>
    <w:p w14:paraId="3E15FE5E" w14:textId="77777777" w:rsidR="003114F9" w:rsidRPr="00916A3D" w:rsidRDefault="003114F9" w:rsidP="00311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916A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16A3D">
        <w:rPr>
          <w:rFonts w:ascii="Times New Roman" w:hAnsi="Times New Roman" w:cs="Times New Roman"/>
          <w:sz w:val="24"/>
          <w:szCs w:val="24"/>
        </w:rPr>
        <w:t>Juiz Federal Nagibe de Melo Jorge Neto</w:t>
      </w:r>
    </w:p>
    <w:p w14:paraId="6CCC30B3" w14:textId="6FDF4F6B" w:rsidR="00AB0C10" w:rsidRPr="00FB4F3D" w:rsidRDefault="00252D4D" w:rsidP="00F46D58">
      <w:pPr>
        <w:pStyle w:val="Ttulo1"/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D4D">
        <w:rPr>
          <w:rFonts w:ascii="Times New Roman" w:hAnsi="Times New Roman" w:cs="Times New Roman"/>
          <w:sz w:val="24"/>
          <w:szCs w:val="24"/>
        </w:rPr>
        <w:t>Juiz Federal Joaquim Lustosa Filho</w:t>
      </w:r>
      <w:r w:rsidR="00B31D6A" w:rsidRPr="00FB4F3D">
        <w:rPr>
          <w:rFonts w:ascii="Times New Roman" w:hAnsi="Times New Roman" w:cs="Times New Roman"/>
          <w:sz w:val="24"/>
          <w:szCs w:val="24"/>
        </w:rPr>
        <w:t xml:space="preserve"> </w:t>
      </w:r>
      <w:r w:rsidR="006426C0" w:rsidRPr="00FB4F3D">
        <w:rPr>
          <w:rFonts w:ascii="Times New Roman" w:hAnsi="Times New Roman" w:cs="Times New Roman"/>
          <w:sz w:val="24"/>
          <w:szCs w:val="24"/>
        </w:rPr>
        <w:t xml:space="preserve">– Presidente da </w:t>
      </w:r>
      <w:r w:rsidR="00B31D6A" w:rsidRPr="00FB4F3D">
        <w:rPr>
          <w:rFonts w:ascii="Times New Roman" w:hAnsi="Times New Roman" w:cs="Times New Roman"/>
          <w:sz w:val="24"/>
          <w:szCs w:val="24"/>
        </w:rPr>
        <w:t>3</w:t>
      </w:r>
      <w:r w:rsidR="006426C0" w:rsidRPr="00FB4F3D">
        <w:rPr>
          <w:rFonts w:ascii="Times New Roman" w:hAnsi="Times New Roman" w:cs="Times New Roman"/>
          <w:sz w:val="24"/>
          <w:szCs w:val="24"/>
        </w:rPr>
        <w:t>ª TR/</w:t>
      </w:r>
      <w:r w:rsidR="00B31D6A" w:rsidRPr="00FB4F3D">
        <w:rPr>
          <w:rFonts w:ascii="Times New Roman" w:hAnsi="Times New Roman" w:cs="Times New Roman"/>
          <w:sz w:val="24"/>
          <w:szCs w:val="24"/>
        </w:rPr>
        <w:t>P</w:t>
      </w:r>
      <w:r w:rsidR="006426C0" w:rsidRPr="00FB4F3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(em substituição)</w:t>
      </w:r>
    </w:p>
    <w:p w14:paraId="707540D4" w14:textId="77777777" w:rsidR="000709E6" w:rsidRPr="00FB4F3D" w:rsidRDefault="000709E6" w:rsidP="000709E6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0052CEF" w14:textId="77777777" w:rsidR="00FD4516" w:rsidRDefault="00FD4516" w:rsidP="00FD4516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2A66B" w14:textId="77777777" w:rsidR="006426C0" w:rsidRPr="00FB4F3D" w:rsidRDefault="006426C0" w:rsidP="000B2B01">
      <w:pPr>
        <w:pStyle w:val="Ttulo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F3D">
        <w:rPr>
          <w:rFonts w:ascii="Times New Roman" w:hAnsi="Times New Roman" w:cs="Times New Roman"/>
          <w:sz w:val="24"/>
          <w:szCs w:val="24"/>
        </w:rPr>
        <w:t>Juiz Federal</w:t>
      </w:r>
      <w:r w:rsidR="00A5429D" w:rsidRPr="00FB4F3D">
        <w:rPr>
          <w:rFonts w:ascii="Times New Roman" w:hAnsi="Times New Roman" w:cs="Times New Roman"/>
          <w:sz w:val="24"/>
          <w:szCs w:val="24"/>
        </w:rPr>
        <w:t xml:space="preserve"> José Eduardo de Melo Vilar Filho </w:t>
      </w:r>
      <w:r w:rsidRPr="00FB4F3D">
        <w:rPr>
          <w:rFonts w:ascii="Times New Roman" w:hAnsi="Times New Roman" w:cs="Times New Roman"/>
          <w:sz w:val="24"/>
          <w:szCs w:val="24"/>
        </w:rPr>
        <w:t xml:space="preserve">– Presidente da </w:t>
      </w:r>
      <w:r w:rsidR="00A5429D" w:rsidRPr="00FB4F3D">
        <w:rPr>
          <w:rFonts w:ascii="Times New Roman" w:hAnsi="Times New Roman" w:cs="Times New Roman"/>
          <w:sz w:val="24"/>
          <w:szCs w:val="24"/>
        </w:rPr>
        <w:t xml:space="preserve">1ª </w:t>
      </w:r>
      <w:r w:rsidRPr="00FB4F3D">
        <w:rPr>
          <w:rFonts w:ascii="Times New Roman" w:hAnsi="Times New Roman" w:cs="Times New Roman"/>
          <w:sz w:val="24"/>
          <w:szCs w:val="24"/>
        </w:rPr>
        <w:t>TR/</w:t>
      </w:r>
      <w:r w:rsidR="00A5429D" w:rsidRPr="00FB4F3D">
        <w:rPr>
          <w:rFonts w:ascii="Times New Roman" w:hAnsi="Times New Roman" w:cs="Times New Roman"/>
          <w:sz w:val="24"/>
          <w:szCs w:val="24"/>
        </w:rPr>
        <w:t>CE</w:t>
      </w:r>
    </w:p>
    <w:p w14:paraId="7C974769" w14:textId="77777777" w:rsidR="00CD5713" w:rsidRPr="00FB4F3D" w:rsidRDefault="00CD5713" w:rsidP="00CD571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29B80C1" w14:textId="6718C7FA" w:rsidR="00AB1B71" w:rsidRPr="008136D9" w:rsidRDefault="008136D9" w:rsidP="008136D9">
      <w:pPr>
        <w:pStyle w:val="Ttulo2"/>
      </w:pPr>
      <w:r w:rsidRPr="008136D9">
        <w:t>5</w:t>
      </w:r>
      <w:r w:rsidR="00252D4D">
        <w:t>1</w:t>
      </w:r>
      <w:r w:rsidR="00AB1B71" w:rsidRPr="008136D9">
        <w:t xml:space="preserve">. </w:t>
      </w:r>
      <w:r w:rsidR="00AB1B71" w:rsidRPr="008136D9">
        <w:rPr>
          <w:shd w:val="clear" w:color="auto" w:fill="FFFFFF"/>
        </w:rPr>
        <w:t>0510036-15.2019.4.05.8500</w:t>
      </w:r>
    </w:p>
    <w:p w14:paraId="32A73E76" w14:textId="77777777" w:rsidR="00AB1B71" w:rsidRPr="0035736F" w:rsidRDefault="00AB1B71" w:rsidP="00AB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</w:rPr>
        <w:t>Recorrente:  </w:t>
      </w:r>
      <w:hyperlink r:id="rId64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– INSS </w:t>
      </w:r>
    </w:p>
    <w:p w14:paraId="5514003E" w14:textId="77777777" w:rsidR="00AB1B71" w:rsidRPr="0035736F" w:rsidRDefault="00AB1B71" w:rsidP="00AB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: Procuradoria Federal</w:t>
      </w:r>
    </w:p>
    <w:p w14:paraId="7B5A4062" w14:textId="77777777" w:rsidR="009E6C19" w:rsidRDefault="00AB1B71" w:rsidP="009E6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Recorrido (a): 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Islaine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 xml:space="preserve"> Santos do Nascimento</w:t>
      </w:r>
    </w:p>
    <w:p w14:paraId="5064E517" w14:textId="77777777" w:rsidR="009E6C19" w:rsidRDefault="00AB1B71" w:rsidP="009E6C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Defensoria Pública da União</w:t>
      </w:r>
      <w:r>
        <w:rPr>
          <w:rFonts w:ascii="Times New Roman" w:hAnsi="Times New Roman" w:cs="Times New Roman"/>
          <w:sz w:val="24"/>
          <w:szCs w:val="24"/>
        </w:rPr>
        <w:t xml:space="preserve"> e outro</w:t>
      </w:r>
    </w:p>
    <w:p w14:paraId="49B57600" w14:textId="77777777" w:rsidR="009E6C19" w:rsidRDefault="009E6C19" w:rsidP="009E6C19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O</w:t>
      </w:r>
      <w:r w:rsidR="00AB1B71" w:rsidRPr="0035736F">
        <w:rPr>
          <w:rFonts w:ascii="Times New Roman" w:hAnsi="Times New Roman" w:cs="Times New Roman"/>
          <w:sz w:val="24"/>
          <w:szCs w:val="24"/>
          <w:lang w:eastAsia="pt-BR"/>
        </w:rPr>
        <w:t xml:space="preserve">rigem: Turma Recursal SJSE </w:t>
      </w:r>
    </w:p>
    <w:p w14:paraId="517CC540" w14:textId="77777777" w:rsidR="00AB1B71" w:rsidRPr="0035736F" w:rsidRDefault="00AB1B71" w:rsidP="009E6C19">
      <w:pPr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  <w:lang w:eastAsia="pt-BR"/>
        </w:rPr>
        <w:t xml:space="preserve">Relator: </w:t>
      </w:r>
      <w:bookmarkStart w:id="2" w:name="proc28"/>
      <w:r w:rsidRPr="0035736F">
        <w:rPr>
          <w:rFonts w:ascii="Times New Roman" w:hAnsi="Times New Roman" w:cs="Times New Roman"/>
          <w:sz w:val="24"/>
          <w:szCs w:val="24"/>
        </w:rPr>
        <w:t>Juiz Federal José Eduardo de Melo Vilar Filho</w:t>
      </w:r>
      <w:bookmarkEnd w:id="2"/>
    </w:p>
    <w:p w14:paraId="3AA80DA1" w14:textId="2DEB2EB1" w:rsidR="00AB1B71" w:rsidRPr="0035736F" w:rsidRDefault="009E6C19" w:rsidP="009E6C19">
      <w:pPr>
        <w:pStyle w:val="Ttulo2"/>
        <w:rPr>
          <w:shd w:val="clear" w:color="auto" w:fill="FFFFFF"/>
        </w:rPr>
      </w:pPr>
      <w:r>
        <w:t>5</w:t>
      </w:r>
      <w:r w:rsidR="00252D4D">
        <w:t>2</w:t>
      </w:r>
      <w:r w:rsidR="00AB1B71" w:rsidRPr="0035736F">
        <w:t xml:space="preserve">. </w:t>
      </w:r>
      <w:r w:rsidR="00AB1B71" w:rsidRPr="0035736F">
        <w:rPr>
          <w:shd w:val="clear" w:color="auto" w:fill="FFFFFF"/>
        </w:rPr>
        <w:t>0504253-66.2019.4.05.8201</w:t>
      </w:r>
    </w:p>
    <w:p w14:paraId="5C1FAA1C" w14:textId="77777777" w:rsidR="00AB1B71" w:rsidRPr="0035736F" w:rsidRDefault="00AB1B71" w:rsidP="00AB1B7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Recorrente: </w:t>
      </w:r>
      <w:r w:rsidRPr="0035736F">
        <w:rPr>
          <w:rFonts w:ascii="Times New Roman" w:hAnsi="Times New Roman" w:cs="Times New Roman"/>
          <w:sz w:val="24"/>
          <w:szCs w:val="24"/>
        </w:rPr>
        <w:t> </w:t>
      </w:r>
      <w:hyperlink r:id="rId65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– INSS</w:t>
      </w:r>
    </w:p>
    <w:p w14:paraId="45CDDF18" w14:textId="77777777" w:rsidR="00AB1B71" w:rsidRPr="0035736F" w:rsidRDefault="00AB1B71" w:rsidP="00AB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5736F">
        <w:rPr>
          <w:rFonts w:ascii="Times New Roman" w:hAnsi="Times New Roman" w:cs="Times New Roman"/>
          <w:sz w:val="24"/>
          <w:szCs w:val="24"/>
        </w:rPr>
        <w:t>Procuradoria Federal</w:t>
      </w:r>
    </w:p>
    <w:p w14:paraId="05F47D47" w14:textId="77777777" w:rsidR="00AB1B71" w:rsidRPr="0035736F" w:rsidRDefault="00AB1B71" w:rsidP="00AB1B7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Recorrido (a): </w:t>
      </w:r>
      <w:r w:rsidRPr="0035736F">
        <w:rPr>
          <w:rFonts w:ascii="Times New Roman" w:hAnsi="Times New Roman" w:cs="Times New Roman"/>
          <w:sz w:val="24"/>
          <w:szCs w:val="24"/>
        </w:rPr>
        <w:t>Maria José da Silva</w:t>
      </w:r>
    </w:p>
    <w:p w14:paraId="0F76D34E" w14:textId="77777777" w:rsidR="00AB1B71" w:rsidRPr="0035736F" w:rsidRDefault="00AB1B71" w:rsidP="00AB1B7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Giovanne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 xml:space="preserve"> Arruda Gonçalves (OAB/PB nº6941) e outro</w:t>
      </w:r>
    </w:p>
    <w:p w14:paraId="5C9507E3" w14:textId="77777777" w:rsidR="00AB1B71" w:rsidRPr="0035736F" w:rsidRDefault="00AB1B71" w:rsidP="00AB1B71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Origem: </w:t>
      </w: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Turma </w:t>
      </w:r>
      <w:proofErr w:type="gram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Recursal  SJPB</w:t>
      </w:r>
      <w:proofErr w:type="gramEnd"/>
    </w:p>
    <w:p w14:paraId="5C5C8447" w14:textId="77777777" w:rsidR="00AB1B71" w:rsidRPr="0035736F" w:rsidRDefault="00AB1B71" w:rsidP="00AB1B7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Relator:</w:t>
      </w:r>
      <w:r w:rsidRPr="0035736F">
        <w:rPr>
          <w:rFonts w:ascii="Times New Roman" w:hAnsi="Times New Roman" w:cs="Times New Roman"/>
          <w:sz w:val="24"/>
          <w:szCs w:val="24"/>
        </w:rPr>
        <w:t xml:space="preserve"> Juiz Federal José Eduardo de Melo Vilar Filho</w:t>
      </w:r>
    </w:p>
    <w:p w14:paraId="644B7873" w14:textId="50E9D880" w:rsidR="00AB1B71" w:rsidRPr="009E6C19" w:rsidRDefault="009E6C19" w:rsidP="009E6C19">
      <w:pPr>
        <w:pStyle w:val="Ttulo2"/>
      </w:pPr>
      <w:r w:rsidRPr="009E6C19">
        <w:t>5</w:t>
      </w:r>
      <w:r w:rsidR="00252D4D">
        <w:t>3</w:t>
      </w:r>
      <w:r w:rsidR="00AB1B71" w:rsidRPr="009E6C19">
        <w:t>.</w:t>
      </w:r>
      <w:r w:rsidR="00AB1B71" w:rsidRPr="0035736F">
        <w:t xml:space="preserve">  </w:t>
      </w:r>
      <w:hyperlink r:id="rId66" w:history="1">
        <w:r w:rsidR="00AB1B71" w:rsidRPr="009E6C19">
          <w:t>0503892-98.2018.4.05.8002</w:t>
        </w:r>
      </w:hyperlink>
    </w:p>
    <w:p w14:paraId="3E58B9C1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Recorrente: </w:t>
      </w:r>
      <w:r w:rsidRPr="0035736F">
        <w:rPr>
          <w:rFonts w:ascii="Times New Roman" w:hAnsi="Times New Roman" w:cs="Times New Roman"/>
          <w:sz w:val="24"/>
          <w:szCs w:val="24"/>
        </w:rPr>
        <w:t>Maria do Socorro Soares Cavalcante de Lima</w:t>
      </w:r>
    </w:p>
    <w:p w14:paraId="6CDB031E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5736F">
        <w:rPr>
          <w:rFonts w:ascii="Times New Roman" w:hAnsi="Times New Roman" w:cs="Times New Roman"/>
          <w:sz w:val="24"/>
          <w:szCs w:val="24"/>
        </w:rPr>
        <w:t xml:space="preserve">David Gama 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Reys</w:t>
      </w:r>
      <w:proofErr w:type="spellEnd"/>
      <w:r w:rsidRPr="006062DE">
        <w:rPr>
          <w:rFonts w:ascii="Times New Roman" w:hAnsi="Times New Roman" w:cs="Times New Roman"/>
          <w:sz w:val="24"/>
          <w:szCs w:val="24"/>
        </w:rPr>
        <w:t xml:space="preserve"> </w:t>
      </w:r>
      <w:r w:rsidRPr="006062DE">
        <w:rPr>
          <w:rFonts w:ascii="Times New Roman" w:hAnsi="Times New Roman" w:cs="Times New Roman"/>
          <w:sz w:val="24"/>
          <w:szCs w:val="24"/>
          <w:shd w:val="clear" w:color="auto" w:fill="FFFFFF"/>
        </w:rPr>
        <w:t>(AL007521)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outro</w:t>
      </w:r>
    </w:p>
    <w:p w14:paraId="29138638" w14:textId="77777777" w:rsidR="00AB1B71" w:rsidRPr="0035736F" w:rsidRDefault="00AB1B71" w:rsidP="00AB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Recorrido (a): </w:t>
      </w:r>
      <w:hyperlink r:id="rId67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</w:t>
      </w:r>
    </w:p>
    <w:p w14:paraId="6D10D09B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391FC857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Origem: Turma Recursal SJAL </w:t>
      </w:r>
    </w:p>
    <w:p w14:paraId="1355792A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Relator:</w:t>
      </w:r>
      <w:r w:rsidRPr="0035736F">
        <w:rPr>
          <w:rFonts w:ascii="Times New Roman" w:hAnsi="Times New Roman" w:cs="Times New Roman"/>
          <w:sz w:val="24"/>
          <w:szCs w:val="24"/>
        </w:rPr>
        <w:t xml:space="preserve"> Juiz Federal José Eduardo de Melo Vilar Filho</w:t>
      </w:r>
    </w:p>
    <w:p w14:paraId="511605A4" w14:textId="77777777" w:rsidR="009E6C19" w:rsidRDefault="009E6C19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E3460F" w14:textId="0B97B46D" w:rsidR="00AB1B71" w:rsidRPr="0035736F" w:rsidRDefault="009E6C19" w:rsidP="009E6C19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252D4D">
        <w:rPr>
          <w:shd w:val="clear" w:color="auto" w:fill="FFFFFF"/>
        </w:rPr>
        <w:t>4</w:t>
      </w:r>
      <w:r w:rsidR="00AB1B71" w:rsidRPr="0035736F">
        <w:rPr>
          <w:shd w:val="clear" w:color="auto" w:fill="FFFFFF"/>
        </w:rPr>
        <w:t>. 0504340-94.2020.4.05.8101</w:t>
      </w:r>
    </w:p>
    <w:p w14:paraId="2E03935A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Recorrente: União Federal</w:t>
      </w:r>
    </w:p>
    <w:p w14:paraId="5A38BEBB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5736F">
        <w:rPr>
          <w:rFonts w:ascii="Times New Roman" w:hAnsi="Times New Roman" w:cs="Times New Roman"/>
          <w:sz w:val="24"/>
          <w:szCs w:val="24"/>
        </w:rPr>
        <w:t>Advocacia Geral da União</w:t>
      </w:r>
    </w:p>
    <w:p w14:paraId="4DFA005F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Recorrido (a): </w:t>
      </w:r>
      <w:r w:rsidRPr="0035736F">
        <w:rPr>
          <w:rFonts w:ascii="Times New Roman" w:hAnsi="Times New Roman" w:cs="Times New Roman"/>
          <w:sz w:val="24"/>
          <w:szCs w:val="24"/>
        </w:rPr>
        <w:t>Rita Sandra Ribeiro de Aquino</w:t>
      </w:r>
    </w:p>
    <w:p w14:paraId="0AED20B2" w14:textId="77777777" w:rsidR="009E6C19" w:rsidRDefault="00AB1B71" w:rsidP="00AB1B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8" w:tooltip="Advogado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Flávio Sousa Farias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(CE018571) e outro</w:t>
      </w:r>
    </w:p>
    <w:p w14:paraId="460BFA85" w14:textId="77777777" w:rsidR="00AB1B71" w:rsidRPr="0035736F" w:rsidRDefault="00AB1B71" w:rsidP="00AB1B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Origem:1ª Turma Recursal SJCE </w:t>
      </w:r>
    </w:p>
    <w:p w14:paraId="5496A073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Relator:</w:t>
      </w:r>
      <w:r w:rsidRPr="0035736F">
        <w:rPr>
          <w:rFonts w:ascii="Times New Roman" w:hAnsi="Times New Roman" w:cs="Times New Roman"/>
          <w:sz w:val="24"/>
          <w:szCs w:val="24"/>
        </w:rPr>
        <w:t>Juiz Federal José Eduardo de Melo Vilar Filho</w:t>
      </w:r>
    </w:p>
    <w:p w14:paraId="31963757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D5DD18" w14:textId="2BA4500C" w:rsidR="00AB1B71" w:rsidRPr="0035736F" w:rsidRDefault="009E6C19" w:rsidP="009E6C19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252D4D">
        <w:rPr>
          <w:shd w:val="clear" w:color="auto" w:fill="FFFFFF"/>
        </w:rPr>
        <w:t>5</w:t>
      </w:r>
      <w:r w:rsidR="00AB1B71" w:rsidRPr="0035736F">
        <w:rPr>
          <w:shd w:val="clear" w:color="auto" w:fill="FFFFFF"/>
        </w:rPr>
        <w:t>. 0503736-21.2020.4.05.8300</w:t>
      </w:r>
    </w:p>
    <w:p w14:paraId="298FCF6A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Recorrente: </w:t>
      </w:r>
      <w:r w:rsidRPr="0035736F">
        <w:rPr>
          <w:rFonts w:ascii="Times New Roman" w:hAnsi="Times New Roman" w:cs="Times New Roman"/>
          <w:sz w:val="24"/>
          <w:szCs w:val="24"/>
        </w:rPr>
        <w:t>Paulo Germano da Silva</w:t>
      </w:r>
    </w:p>
    <w:p w14:paraId="0D14EC5A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Paulianne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 xml:space="preserve"> Alexandre Tenório (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(PE020070D) e outros</w:t>
      </w:r>
    </w:p>
    <w:p w14:paraId="76BC002D" w14:textId="77777777" w:rsidR="00AB1B71" w:rsidRPr="0035736F" w:rsidRDefault="00AB1B71" w:rsidP="00AB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Recorrido (a): </w:t>
      </w:r>
      <w:hyperlink r:id="rId69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</w:t>
      </w:r>
    </w:p>
    <w:p w14:paraId="255FA321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Procuradoria Federal</w:t>
      </w:r>
    </w:p>
    <w:p w14:paraId="6101E84D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Origem: 1ª Turma Recursal SJPE</w:t>
      </w:r>
    </w:p>
    <w:p w14:paraId="2139BE79" w14:textId="77777777" w:rsidR="00AB1B71" w:rsidRPr="0035736F" w:rsidRDefault="00AB1B71" w:rsidP="00AB1B71">
      <w:pPr>
        <w:jc w:val="both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Relator:</w:t>
      </w:r>
      <w:r w:rsidRPr="0035736F">
        <w:rPr>
          <w:rFonts w:ascii="Times New Roman" w:hAnsi="Times New Roman" w:cs="Times New Roman"/>
          <w:sz w:val="24"/>
          <w:szCs w:val="24"/>
        </w:rPr>
        <w:t xml:space="preserve"> Juiz Federal José Eduardo de Melo Vilar Filho</w:t>
      </w:r>
    </w:p>
    <w:p w14:paraId="3F4CDC08" w14:textId="64335A77" w:rsidR="00AB1B71" w:rsidRPr="0035736F" w:rsidRDefault="00252D4D" w:rsidP="00940483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56</w:t>
      </w:r>
      <w:r w:rsidR="00AB1B71" w:rsidRPr="0035736F">
        <w:rPr>
          <w:shd w:val="clear" w:color="auto" w:fill="FFFFFF"/>
        </w:rPr>
        <w:t>. 0504886-08.2018.4.05.8300</w:t>
      </w:r>
    </w:p>
    <w:p w14:paraId="02A201F7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Recorrente:   </w:t>
      </w:r>
      <w:hyperlink r:id="rId70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Elza Marlene da Silva </w:t>
        </w:r>
      </w:hyperlink>
    </w:p>
    <w:p w14:paraId="1C321927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:  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fldChar w:fldCharType="begin"/>
      </w:r>
      <w:r w:rsidRPr="0035736F">
        <w:rPr>
          <w:rFonts w:ascii="Times New Roman" w:hAnsi="Times New Roman" w:cs="Times New Roman"/>
          <w:sz w:val="24"/>
          <w:szCs w:val="24"/>
        </w:rPr>
        <w:instrText xml:space="preserve"> HYPERLINK "javascript:detalhesParte('6974','7598','AA');" \o "Advogado" </w:instrText>
      </w:r>
      <w:r w:rsidRPr="0035736F">
        <w:rPr>
          <w:rFonts w:ascii="Times New Roman" w:hAnsi="Times New Roman" w:cs="Times New Roman"/>
          <w:sz w:val="24"/>
          <w:szCs w:val="24"/>
        </w:rPr>
        <w:fldChar w:fldCharType="separate"/>
      </w:r>
      <w:r w:rsidRPr="0035736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Paulianne</w:t>
      </w:r>
      <w:proofErr w:type="spellEnd"/>
      <w:r w:rsidRPr="0035736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Alexandre </w:t>
      </w:r>
      <w:proofErr w:type="spellStart"/>
      <w:r w:rsidRPr="0035736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Tenorio</w:t>
      </w:r>
      <w:proofErr w:type="spellEnd"/>
      <w:r w:rsidRPr="0035736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 </w:t>
      </w:r>
      <w:r w:rsidRPr="0035736F">
        <w:rPr>
          <w:rFonts w:ascii="Times New Roman" w:hAnsi="Times New Roman" w:cs="Times New Roman"/>
          <w:sz w:val="24"/>
          <w:szCs w:val="24"/>
        </w:rPr>
        <w:fldChar w:fldCharType="end"/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(PE020070D) e outro</w:t>
      </w:r>
    </w:p>
    <w:p w14:paraId="48FBBE64" w14:textId="77777777" w:rsidR="00AB1B71" w:rsidRPr="0035736F" w:rsidRDefault="00AB1B71" w:rsidP="00AB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Recorrido (a): </w:t>
      </w:r>
      <w:hyperlink r:id="rId71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INSS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outro</w:t>
      </w:r>
    </w:p>
    <w:p w14:paraId="7CC3EF45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Proc</w:t>
      </w:r>
      <w:proofErr w:type="spell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5736F">
        <w:rPr>
          <w:rFonts w:ascii="Times New Roman" w:hAnsi="Times New Roman" w:cs="Times New Roman"/>
          <w:sz w:val="24"/>
          <w:szCs w:val="24"/>
        </w:rPr>
        <w:t>Procuradoria Federal</w:t>
      </w:r>
    </w:p>
    <w:p w14:paraId="03BF2E52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Origem: 1ª Turma Recursal SJPE </w:t>
      </w:r>
    </w:p>
    <w:p w14:paraId="5860A3D4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Relator: </w:t>
      </w:r>
      <w:r w:rsidRPr="0035736F">
        <w:rPr>
          <w:rFonts w:ascii="Times New Roman" w:hAnsi="Times New Roman" w:cs="Times New Roman"/>
          <w:sz w:val="24"/>
          <w:szCs w:val="24"/>
        </w:rPr>
        <w:t>Juiz Federal José Eduardo de Melo Vilar Filho</w:t>
      </w:r>
    </w:p>
    <w:p w14:paraId="0E79E405" w14:textId="5D7A7ABD" w:rsidR="00AB1B71" w:rsidRPr="0035736F" w:rsidRDefault="00252D4D" w:rsidP="00940483">
      <w:pPr>
        <w:pStyle w:val="Ttulo2"/>
        <w:rPr>
          <w:shd w:val="clear" w:color="auto" w:fill="FFFFFF"/>
        </w:rPr>
      </w:pPr>
      <w:r>
        <w:t>57</w:t>
      </w:r>
      <w:r w:rsidR="00AB1B71" w:rsidRPr="0035736F">
        <w:t xml:space="preserve">. </w:t>
      </w:r>
      <w:r w:rsidR="00AB1B71" w:rsidRPr="0035736F">
        <w:rPr>
          <w:shd w:val="clear" w:color="auto" w:fill="FFFFFF"/>
        </w:rPr>
        <w:t>0503238-37.2020.4.05.8101</w:t>
      </w:r>
    </w:p>
    <w:p w14:paraId="752D4BC9" w14:textId="77777777" w:rsidR="00AB1B71" w:rsidRPr="0035736F" w:rsidRDefault="00AB1B71" w:rsidP="00AB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72" w:history="1">
        <w:r w:rsidRPr="0035736F">
          <w:rPr>
            <w:rFonts w:ascii="Times New Roman" w:hAnsi="Times New Roman" w:cs="Times New Roman"/>
            <w:sz w:val="24"/>
            <w:szCs w:val="24"/>
          </w:rPr>
          <w:t>Instituto Nacional do Seguro Social</w:t>
        </w:r>
      </w:hyperlink>
      <w:r w:rsidRPr="0035736F">
        <w:rPr>
          <w:rFonts w:ascii="Times New Roman" w:hAnsi="Times New Roman" w:cs="Times New Roman"/>
          <w:sz w:val="24"/>
          <w:szCs w:val="24"/>
        </w:rPr>
        <w:t xml:space="preserve"> - INSS</w:t>
      </w:r>
    </w:p>
    <w:p w14:paraId="65C15228" w14:textId="77777777" w:rsidR="00AB1B71" w:rsidRPr="0035736F" w:rsidRDefault="00AB1B71" w:rsidP="00AB1B7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736F">
        <w:rPr>
          <w:rFonts w:ascii="Times New Roman" w:hAnsi="Times New Roman" w:cs="Times New Roman"/>
          <w:sz w:val="24"/>
          <w:szCs w:val="24"/>
        </w:rPr>
        <w:lastRenderedPageBreak/>
        <w:t>Adv</w:t>
      </w:r>
      <w:proofErr w:type="spellEnd"/>
      <w:r w:rsidRPr="003573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36F">
        <w:rPr>
          <w:rFonts w:ascii="Times New Roman" w:hAnsi="Times New Roman" w:cs="Times New Roman"/>
          <w:sz w:val="24"/>
          <w:szCs w:val="24"/>
        </w:rPr>
        <w:t>Proc</w:t>
      </w:r>
      <w:proofErr w:type="spellEnd"/>
      <w:proofErr w:type="gramStart"/>
      <w:r w:rsidRPr="0035736F">
        <w:rPr>
          <w:rFonts w:ascii="Times New Roman" w:hAnsi="Times New Roman" w:cs="Times New Roman"/>
          <w:sz w:val="24"/>
          <w:szCs w:val="24"/>
        </w:rPr>
        <w:t xml:space="preserve">: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>Procuradoria Federal</w:t>
      </w:r>
    </w:p>
    <w:p w14:paraId="4479B75A" w14:textId="77777777" w:rsidR="00AB1B71" w:rsidRPr="0035736F" w:rsidRDefault="00AB1B71" w:rsidP="00AB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Recorrido (a):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73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Marcio Pereira Da Silva </w:t>
        </w:r>
      </w:hyperlink>
    </w:p>
    <w:p w14:paraId="0C7BC3FA" w14:textId="77777777" w:rsidR="00AB1B71" w:rsidRPr="0035736F" w:rsidRDefault="00AB1B71" w:rsidP="00AB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</w:t>
      </w:r>
      <w:proofErr w:type="spellEnd"/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35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tooltip="Advogado" w:history="1">
        <w:r w:rsidRPr="003573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Flávio Sousa Farias </w:t>
        </w:r>
      </w:hyperlink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(CE018571)</w:t>
      </w:r>
    </w:p>
    <w:p w14:paraId="0319FDDA" w14:textId="77777777" w:rsidR="00AB1B71" w:rsidRPr="0035736F" w:rsidRDefault="00AB1B71" w:rsidP="00AB1B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Origem:  </w:t>
      </w:r>
      <w:r w:rsidRPr="0035736F">
        <w:rPr>
          <w:rFonts w:ascii="Times New Roman" w:hAnsi="Times New Roman" w:cs="Times New Roman"/>
          <w:sz w:val="24"/>
          <w:szCs w:val="24"/>
          <w:shd w:val="clear" w:color="auto" w:fill="FFFFFF"/>
        </w:rPr>
        <w:t>2ª Turma Recursal SJCE</w:t>
      </w:r>
    </w:p>
    <w:p w14:paraId="172C583C" w14:textId="77777777" w:rsidR="00AB1B71" w:rsidRPr="0035736F" w:rsidRDefault="00AB1B71" w:rsidP="00AB1B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</w:t>
      </w:r>
      <w:r w:rsidRPr="00357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5736F">
        <w:rPr>
          <w:rFonts w:ascii="Times New Roman" w:hAnsi="Times New Roman" w:cs="Times New Roman"/>
          <w:sz w:val="24"/>
          <w:szCs w:val="24"/>
        </w:rPr>
        <w:t>Juiz Federal José Eduardo de Melo Vilar Filho</w:t>
      </w:r>
    </w:p>
    <w:p w14:paraId="1B41A695" w14:textId="77777777" w:rsidR="00AB1B71" w:rsidRDefault="00AB1B71" w:rsidP="00AB1B71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40A04FC3" w14:textId="77777777" w:rsidR="00AB1B71" w:rsidRDefault="00AB1B71" w:rsidP="00AB1B71">
      <w:pPr>
        <w:pStyle w:val="SemEspaamen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120B711" w14:textId="77777777" w:rsidR="00AB1B71" w:rsidRDefault="00AB1B71" w:rsidP="00AB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BEF1A" w14:textId="77777777" w:rsidR="00E515EE" w:rsidRPr="00FB4F3D" w:rsidRDefault="00E515EE" w:rsidP="00CD571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E515EE" w:rsidRPr="00FB4F3D" w:rsidSect="0054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44229"/>
    <w:multiLevelType w:val="hybridMultilevel"/>
    <w:tmpl w:val="069250CA"/>
    <w:lvl w:ilvl="0" w:tplc="EEE8FA4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8F"/>
    <w:rsid w:val="00000A3C"/>
    <w:rsid w:val="000105BB"/>
    <w:rsid w:val="00012D4E"/>
    <w:rsid w:val="00014A13"/>
    <w:rsid w:val="00014F79"/>
    <w:rsid w:val="0002361C"/>
    <w:rsid w:val="000260E8"/>
    <w:rsid w:val="0002641D"/>
    <w:rsid w:val="00034142"/>
    <w:rsid w:val="00041501"/>
    <w:rsid w:val="00043128"/>
    <w:rsid w:val="0004441E"/>
    <w:rsid w:val="00050D86"/>
    <w:rsid w:val="000541EE"/>
    <w:rsid w:val="000612E1"/>
    <w:rsid w:val="00062D50"/>
    <w:rsid w:val="00065E18"/>
    <w:rsid w:val="000709E6"/>
    <w:rsid w:val="00071587"/>
    <w:rsid w:val="00076854"/>
    <w:rsid w:val="00081186"/>
    <w:rsid w:val="00083D83"/>
    <w:rsid w:val="00083DF0"/>
    <w:rsid w:val="00086855"/>
    <w:rsid w:val="00092A02"/>
    <w:rsid w:val="00093FA7"/>
    <w:rsid w:val="00094F5F"/>
    <w:rsid w:val="00095B57"/>
    <w:rsid w:val="000960E0"/>
    <w:rsid w:val="000966D4"/>
    <w:rsid w:val="000A015B"/>
    <w:rsid w:val="000A0F32"/>
    <w:rsid w:val="000A18A3"/>
    <w:rsid w:val="000A33C8"/>
    <w:rsid w:val="000A4925"/>
    <w:rsid w:val="000A5D4A"/>
    <w:rsid w:val="000B2596"/>
    <w:rsid w:val="000B2B01"/>
    <w:rsid w:val="000B7D01"/>
    <w:rsid w:val="000C61FC"/>
    <w:rsid w:val="000D03CA"/>
    <w:rsid w:val="000D1ABE"/>
    <w:rsid w:val="000D6F20"/>
    <w:rsid w:val="000D761B"/>
    <w:rsid w:val="000E294E"/>
    <w:rsid w:val="000F2E4A"/>
    <w:rsid w:val="000F4F80"/>
    <w:rsid w:val="00101185"/>
    <w:rsid w:val="001036C6"/>
    <w:rsid w:val="00103B91"/>
    <w:rsid w:val="00106F16"/>
    <w:rsid w:val="001110C1"/>
    <w:rsid w:val="001171EB"/>
    <w:rsid w:val="00125022"/>
    <w:rsid w:val="001309A1"/>
    <w:rsid w:val="00130A70"/>
    <w:rsid w:val="001341FA"/>
    <w:rsid w:val="001456A2"/>
    <w:rsid w:val="00145777"/>
    <w:rsid w:val="00154747"/>
    <w:rsid w:val="0016078D"/>
    <w:rsid w:val="00160B3C"/>
    <w:rsid w:val="00161FD2"/>
    <w:rsid w:val="00162374"/>
    <w:rsid w:val="0016498F"/>
    <w:rsid w:val="00164A32"/>
    <w:rsid w:val="001756D0"/>
    <w:rsid w:val="00180244"/>
    <w:rsid w:val="001807B1"/>
    <w:rsid w:val="00185148"/>
    <w:rsid w:val="00186E94"/>
    <w:rsid w:val="00193CB9"/>
    <w:rsid w:val="001949E7"/>
    <w:rsid w:val="00196F3C"/>
    <w:rsid w:val="001973E6"/>
    <w:rsid w:val="001A3171"/>
    <w:rsid w:val="001A41DF"/>
    <w:rsid w:val="001A438C"/>
    <w:rsid w:val="001B3192"/>
    <w:rsid w:val="001B3EAA"/>
    <w:rsid w:val="001B48A7"/>
    <w:rsid w:val="001C5AC9"/>
    <w:rsid w:val="001C7339"/>
    <w:rsid w:val="001D2842"/>
    <w:rsid w:val="001E0145"/>
    <w:rsid w:val="001E084B"/>
    <w:rsid w:val="001E171C"/>
    <w:rsid w:val="001E69E6"/>
    <w:rsid w:val="001F4AB6"/>
    <w:rsid w:val="001F4D9C"/>
    <w:rsid w:val="00203EED"/>
    <w:rsid w:val="00204F9D"/>
    <w:rsid w:val="002109E6"/>
    <w:rsid w:val="00213872"/>
    <w:rsid w:val="00220CB9"/>
    <w:rsid w:val="002233DF"/>
    <w:rsid w:val="00223D98"/>
    <w:rsid w:val="00224787"/>
    <w:rsid w:val="00225021"/>
    <w:rsid w:val="00230FA6"/>
    <w:rsid w:val="00250912"/>
    <w:rsid w:val="002519D1"/>
    <w:rsid w:val="00252D4D"/>
    <w:rsid w:val="0025552B"/>
    <w:rsid w:val="00260EE6"/>
    <w:rsid w:val="002617FA"/>
    <w:rsid w:val="002619E7"/>
    <w:rsid w:val="00263BE1"/>
    <w:rsid w:val="00267854"/>
    <w:rsid w:val="00267B1A"/>
    <w:rsid w:val="0027659E"/>
    <w:rsid w:val="00287DDA"/>
    <w:rsid w:val="00290E8E"/>
    <w:rsid w:val="002A796B"/>
    <w:rsid w:val="002B1377"/>
    <w:rsid w:val="002B50B9"/>
    <w:rsid w:val="002C360F"/>
    <w:rsid w:val="002C5F86"/>
    <w:rsid w:val="002D0880"/>
    <w:rsid w:val="002D1480"/>
    <w:rsid w:val="002D6602"/>
    <w:rsid w:val="002E3D4C"/>
    <w:rsid w:val="002E45CF"/>
    <w:rsid w:val="002E4CC3"/>
    <w:rsid w:val="002F6153"/>
    <w:rsid w:val="002F7ACC"/>
    <w:rsid w:val="003004BA"/>
    <w:rsid w:val="00300CEA"/>
    <w:rsid w:val="00300F2F"/>
    <w:rsid w:val="00302D0E"/>
    <w:rsid w:val="003032EE"/>
    <w:rsid w:val="00304CFD"/>
    <w:rsid w:val="003114F9"/>
    <w:rsid w:val="00316CF9"/>
    <w:rsid w:val="00317A74"/>
    <w:rsid w:val="003255CB"/>
    <w:rsid w:val="003303C6"/>
    <w:rsid w:val="00333D07"/>
    <w:rsid w:val="003353FC"/>
    <w:rsid w:val="00337F1E"/>
    <w:rsid w:val="0034014D"/>
    <w:rsid w:val="0034468A"/>
    <w:rsid w:val="0034518E"/>
    <w:rsid w:val="0035481A"/>
    <w:rsid w:val="00355FFA"/>
    <w:rsid w:val="00360BED"/>
    <w:rsid w:val="00380B47"/>
    <w:rsid w:val="00382692"/>
    <w:rsid w:val="003852B5"/>
    <w:rsid w:val="00386C67"/>
    <w:rsid w:val="00391174"/>
    <w:rsid w:val="00395E87"/>
    <w:rsid w:val="003A067B"/>
    <w:rsid w:val="003B251B"/>
    <w:rsid w:val="003B42BB"/>
    <w:rsid w:val="003B5D9A"/>
    <w:rsid w:val="003C2C42"/>
    <w:rsid w:val="003C3016"/>
    <w:rsid w:val="003C41CC"/>
    <w:rsid w:val="003D1FEE"/>
    <w:rsid w:val="003E30C7"/>
    <w:rsid w:val="003E6448"/>
    <w:rsid w:val="003E7B5D"/>
    <w:rsid w:val="003F2DB3"/>
    <w:rsid w:val="003F3C0F"/>
    <w:rsid w:val="003F441F"/>
    <w:rsid w:val="00416D1E"/>
    <w:rsid w:val="00420ABF"/>
    <w:rsid w:val="004220A2"/>
    <w:rsid w:val="00423FAF"/>
    <w:rsid w:val="00430631"/>
    <w:rsid w:val="0043289F"/>
    <w:rsid w:val="0044146F"/>
    <w:rsid w:val="0044762A"/>
    <w:rsid w:val="00451D6C"/>
    <w:rsid w:val="004621F6"/>
    <w:rsid w:val="00462C39"/>
    <w:rsid w:val="0046382D"/>
    <w:rsid w:val="004734E9"/>
    <w:rsid w:val="0048003E"/>
    <w:rsid w:val="004812F0"/>
    <w:rsid w:val="00482EF8"/>
    <w:rsid w:val="00483B16"/>
    <w:rsid w:val="00485BEF"/>
    <w:rsid w:val="00485C1B"/>
    <w:rsid w:val="00493205"/>
    <w:rsid w:val="004935EB"/>
    <w:rsid w:val="004957A1"/>
    <w:rsid w:val="004A12EA"/>
    <w:rsid w:val="004A477A"/>
    <w:rsid w:val="004A50BF"/>
    <w:rsid w:val="004A7858"/>
    <w:rsid w:val="004B2AB4"/>
    <w:rsid w:val="004B5E8F"/>
    <w:rsid w:val="004B6A7E"/>
    <w:rsid w:val="004B7124"/>
    <w:rsid w:val="004B7935"/>
    <w:rsid w:val="004C256A"/>
    <w:rsid w:val="004C44C3"/>
    <w:rsid w:val="004D1218"/>
    <w:rsid w:val="004D15AD"/>
    <w:rsid w:val="004D6F39"/>
    <w:rsid w:val="004E1D0E"/>
    <w:rsid w:val="004E2743"/>
    <w:rsid w:val="004E2F4C"/>
    <w:rsid w:val="004E30FE"/>
    <w:rsid w:val="004E4282"/>
    <w:rsid w:val="004E5DDF"/>
    <w:rsid w:val="004E64C3"/>
    <w:rsid w:val="004E6FDE"/>
    <w:rsid w:val="004F4073"/>
    <w:rsid w:val="004F4DCF"/>
    <w:rsid w:val="004F59BB"/>
    <w:rsid w:val="004F7E6C"/>
    <w:rsid w:val="00501EF3"/>
    <w:rsid w:val="00501F09"/>
    <w:rsid w:val="00503E29"/>
    <w:rsid w:val="0050432D"/>
    <w:rsid w:val="00504C1E"/>
    <w:rsid w:val="005074A1"/>
    <w:rsid w:val="0052023E"/>
    <w:rsid w:val="00524C0F"/>
    <w:rsid w:val="00525FDA"/>
    <w:rsid w:val="005263F5"/>
    <w:rsid w:val="005369C4"/>
    <w:rsid w:val="00543244"/>
    <w:rsid w:val="005433F7"/>
    <w:rsid w:val="005440C8"/>
    <w:rsid w:val="00554041"/>
    <w:rsid w:val="00556CC4"/>
    <w:rsid w:val="005602C0"/>
    <w:rsid w:val="00562E4C"/>
    <w:rsid w:val="00567DBE"/>
    <w:rsid w:val="00571F7C"/>
    <w:rsid w:val="00573035"/>
    <w:rsid w:val="00586513"/>
    <w:rsid w:val="00587F72"/>
    <w:rsid w:val="00593C4B"/>
    <w:rsid w:val="00595DC7"/>
    <w:rsid w:val="0059615F"/>
    <w:rsid w:val="005A01A8"/>
    <w:rsid w:val="005A3C9D"/>
    <w:rsid w:val="005A3DFA"/>
    <w:rsid w:val="005A575E"/>
    <w:rsid w:val="005B1F4E"/>
    <w:rsid w:val="005E4FBF"/>
    <w:rsid w:val="005F70CA"/>
    <w:rsid w:val="00607C38"/>
    <w:rsid w:val="00607F5D"/>
    <w:rsid w:val="00611BC6"/>
    <w:rsid w:val="0061765A"/>
    <w:rsid w:val="00621130"/>
    <w:rsid w:val="006253E7"/>
    <w:rsid w:val="006263AB"/>
    <w:rsid w:val="00630257"/>
    <w:rsid w:val="006426C0"/>
    <w:rsid w:val="00650E49"/>
    <w:rsid w:val="006569B0"/>
    <w:rsid w:val="006618B6"/>
    <w:rsid w:val="00663C1B"/>
    <w:rsid w:val="00666A99"/>
    <w:rsid w:val="006674CB"/>
    <w:rsid w:val="00672AA9"/>
    <w:rsid w:val="0068087B"/>
    <w:rsid w:val="00682551"/>
    <w:rsid w:val="00682B2B"/>
    <w:rsid w:val="0068312E"/>
    <w:rsid w:val="00691552"/>
    <w:rsid w:val="00692AD2"/>
    <w:rsid w:val="006A2C44"/>
    <w:rsid w:val="006A2CC1"/>
    <w:rsid w:val="006A479B"/>
    <w:rsid w:val="006B0247"/>
    <w:rsid w:val="006C107C"/>
    <w:rsid w:val="006D536B"/>
    <w:rsid w:val="006F1FBA"/>
    <w:rsid w:val="006F2912"/>
    <w:rsid w:val="006F2F02"/>
    <w:rsid w:val="006F6602"/>
    <w:rsid w:val="00701DF9"/>
    <w:rsid w:val="007037FF"/>
    <w:rsid w:val="00705BA8"/>
    <w:rsid w:val="007147C6"/>
    <w:rsid w:val="00720143"/>
    <w:rsid w:val="0072047B"/>
    <w:rsid w:val="007237E8"/>
    <w:rsid w:val="00733477"/>
    <w:rsid w:val="007402F0"/>
    <w:rsid w:val="007407AB"/>
    <w:rsid w:val="00740B10"/>
    <w:rsid w:val="00746668"/>
    <w:rsid w:val="00746DEB"/>
    <w:rsid w:val="0075019D"/>
    <w:rsid w:val="00750E1E"/>
    <w:rsid w:val="00751F1D"/>
    <w:rsid w:val="007521EB"/>
    <w:rsid w:val="0075253D"/>
    <w:rsid w:val="00755264"/>
    <w:rsid w:val="00757E92"/>
    <w:rsid w:val="00760277"/>
    <w:rsid w:val="007605FE"/>
    <w:rsid w:val="0076283E"/>
    <w:rsid w:val="00766E8B"/>
    <w:rsid w:val="007754A2"/>
    <w:rsid w:val="00776385"/>
    <w:rsid w:val="00776581"/>
    <w:rsid w:val="00781801"/>
    <w:rsid w:val="00782A62"/>
    <w:rsid w:val="0079152A"/>
    <w:rsid w:val="00794F3B"/>
    <w:rsid w:val="007952B4"/>
    <w:rsid w:val="00795509"/>
    <w:rsid w:val="007960A2"/>
    <w:rsid w:val="007A33D2"/>
    <w:rsid w:val="007B1040"/>
    <w:rsid w:val="007B1691"/>
    <w:rsid w:val="007B1853"/>
    <w:rsid w:val="007B1BCC"/>
    <w:rsid w:val="007B40A6"/>
    <w:rsid w:val="007B4BC3"/>
    <w:rsid w:val="007B571F"/>
    <w:rsid w:val="007C14F8"/>
    <w:rsid w:val="007D747D"/>
    <w:rsid w:val="007F18C7"/>
    <w:rsid w:val="007F6515"/>
    <w:rsid w:val="00802929"/>
    <w:rsid w:val="0080647A"/>
    <w:rsid w:val="008136D9"/>
    <w:rsid w:val="00816272"/>
    <w:rsid w:val="008173D0"/>
    <w:rsid w:val="00821487"/>
    <w:rsid w:val="00822A58"/>
    <w:rsid w:val="00834962"/>
    <w:rsid w:val="00834E1D"/>
    <w:rsid w:val="00834F2F"/>
    <w:rsid w:val="00840E70"/>
    <w:rsid w:val="0084423F"/>
    <w:rsid w:val="00844FCB"/>
    <w:rsid w:val="008510C9"/>
    <w:rsid w:val="00852617"/>
    <w:rsid w:val="00853337"/>
    <w:rsid w:val="00853624"/>
    <w:rsid w:val="00853840"/>
    <w:rsid w:val="00855ED7"/>
    <w:rsid w:val="00856AE8"/>
    <w:rsid w:val="0085741F"/>
    <w:rsid w:val="00857AEE"/>
    <w:rsid w:val="00864E89"/>
    <w:rsid w:val="00866649"/>
    <w:rsid w:val="00867C89"/>
    <w:rsid w:val="00875674"/>
    <w:rsid w:val="008765CB"/>
    <w:rsid w:val="0088572B"/>
    <w:rsid w:val="00886C2D"/>
    <w:rsid w:val="00895BDB"/>
    <w:rsid w:val="00897E18"/>
    <w:rsid w:val="008A1AF3"/>
    <w:rsid w:val="008A2916"/>
    <w:rsid w:val="008B75EF"/>
    <w:rsid w:val="008C7401"/>
    <w:rsid w:val="008D5122"/>
    <w:rsid w:val="008E6D4C"/>
    <w:rsid w:val="008E6F01"/>
    <w:rsid w:val="008F0ADE"/>
    <w:rsid w:val="008F683E"/>
    <w:rsid w:val="008F7D8A"/>
    <w:rsid w:val="00901C85"/>
    <w:rsid w:val="00904550"/>
    <w:rsid w:val="009069C2"/>
    <w:rsid w:val="00912844"/>
    <w:rsid w:val="00920F13"/>
    <w:rsid w:val="0092137A"/>
    <w:rsid w:val="00923BD8"/>
    <w:rsid w:val="0093605F"/>
    <w:rsid w:val="00940483"/>
    <w:rsid w:val="00940B76"/>
    <w:rsid w:val="00953FA2"/>
    <w:rsid w:val="009564F1"/>
    <w:rsid w:val="0096315F"/>
    <w:rsid w:val="00966A41"/>
    <w:rsid w:val="0097025E"/>
    <w:rsid w:val="00972DB5"/>
    <w:rsid w:val="00973E87"/>
    <w:rsid w:val="00977935"/>
    <w:rsid w:val="009822C5"/>
    <w:rsid w:val="0099340E"/>
    <w:rsid w:val="00993B95"/>
    <w:rsid w:val="009956B2"/>
    <w:rsid w:val="009967E9"/>
    <w:rsid w:val="009A0BF5"/>
    <w:rsid w:val="009A12EA"/>
    <w:rsid w:val="009B00FC"/>
    <w:rsid w:val="009B515A"/>
    <w:rsid w:val="009B5177"/>
    <w:rsid w:val="009C3323"/>
    <w:rsid w:val="009C6D9E"/>
    <w:rsid w:val="009E2D3B"/>
    <w:rsid w:val="009E4474"/>
    <w:rsid w:val="009E4FB7"/>
    <w:rsid w:val="009E6139"/>
    <w:rsid w:val="009E6551"/>
    <w:rsid w:val="009E6C19"/>
    <w:rsid w:val="009F00E5"/>
    <w:rsid w:val="009F78B3"/>
    <w:rsid w:val="00A120D2"/>
    <w:rsid w:val="00A15833"/>
    <w:rsid w:val="00A215CF"/>
    <w:rsid w:val="00A2252C"/>
    <w:rsid w:val="00A24FFF"/>
    <w:rsid w:val="00A250D9"/>
    <w:rsid w:val="00A270E3"/>
    <w:rsid w:val="00A34481"/>
    <w:rsid w:val="00A42401"/>
    <w:rsid w:val="00A46120"/>
    <w:rsid w:val="00A52D2C"/>
    <w:rsid w:val="00A5429D"/>
    <w:rsid w:val="00A63D54"/>
    <w:rsid w:val="00A64293"/>
    <w:rsid w:val="00A75092"/>
    <w:rsid w:val="00A75A9D"/>
    <w:rsid w:val="00A82517"/>
    <w:rsid w:val="00A83F41"/>
    <w:rsid w:val="00A84A71"/>
    <w:rsid w:val="00A85B4E"/>
    <w:rsid w:val="00A91506"/>
    <w:rsid w:val="00A974AA"/>
    <w:rsid w:val="00AA041A"/>
    <w:rsid w:val="00AA3DF4"/>
    <w:rsid w:val="00AA3E6A"/>
    <w:rsid w:val="00AA5083"/>
    <w:rsid w:val="00AB0C10"/>
    <w:rsid w:val="00AB1B71"/>
    <w:rsid w:val="00AB4A13"/>
    <w:rsid w:val="00AC0CAC"/>
    <w:rsid w:val="00AC57A0"/>
    <w:rsid w:val="00AC7415"/>
    <w:rsid w:val="00AD0BAA"/>
    <w:rsid w:val="00AD2FBB"/>
    <w:rsid w:val="00AE0FB9"/>
    <w:rsid w:val="00AE2992"/>
    <w:rsid w:val="00AE3B99"/>
    <w:rsid w:val="00AF062F"/>
    <w:rsid w:val="00AF14D3"/>
    <w:rsid w:val="00B01C18"/>
    <w:rsid w:val="00B02C93"/>
    <w:rsid w:val="00B1432D"/>
    <w:rsid w:val="00B14930"/>
    <w:rsid w:val="00B166BC"/>
    <w:rsid w:val="00B209BC"/>
    <w:rsid w:val="00B242F2"/>
    <w:rsid w:val="00B31D6A"/>
    <w:rsid w:val="00B3621F"/>
    <w:rsid w:val="00B364D5"/>
    <w:rsid w:val="00B54455"/>
    <w:rsid w:val="00B55A4D"/>
    <w:rsid w:val="00B60DC7"/>
    <w:rsid w:val="00B61497"/>
    <w:rsid w:val="00B749E7"/>
    <w:rsid w:val="00B753BA"/>
    <w:rsid w:val="00B761EE"/>
    <w:rsid w:val="00B803D1"/>
    <w:rsid w:val="00B8170C"/>
    <w:rsid w:val="00B87675"/>
    <w:rsid w:val="00B95FEC"/>
    <w:rsid w:val="00BB28DB"/>
    <w:rsid w:val="00BB61FE"/>
    <w:rsid w:val="00BC3AA9"/>
    <w:rsid w:val="00BD074D"/>
    <w:rsid w:val="00BD1F6E"/>
    <w:rsid w:val="00BD717D"/>
    <w:rsid w:val="00BE6012"/>
    <w:rsid w:val="00BF01A4"/>
    <w:rsid w:val="00BF04B2"/>
    <w:rsid w:val="00BF461E"/>
    <w:rsid w:val="00C019E6"/>
    <w:rsid w:val="00C02DB6"/>
    <w:rsid w:val="00C05276"/>
    <w:rsid w:val="00C06F86"/>
    <w:rsid w:val="00C11394"/>
    <w:rsid w:val="00C13015"/>
    <w:rsid w:val="00C15479"/>
    <w:rsid w:val="00C15548"/>
    <w:rsid w:val="00C24929"/>
    <w:rsid w:val="00C3000E"/>
    <w:rsid w:val="00C314E2"/>
    <w:rsid w:val="00C361ED"/>
    <w:rsid w:val="00C36FF1"/>
    <w:rsid w:val="00C421C7"/>
    <w:rsid w:val="00C54693"/>
    <w:rsid w:val="00C55543"/>
    <w:rsid w:val="00C6394B"/>
    <w:rsid w:val="00C709B7"/>
    <w:rsid w:val="00C70BDD"/>
    <w:rsid w:val="00C70E5F"/>
    <w:rsid w:val="00C76397"/>
    <w:rsid w:val="00C771A2"/>
    <w:rsid w:val="00C807BF"/>
    <w:rsid w:val="00C852EF"/>
    <w:rsid w:val="00C87304"/>
    <w:rsid w:val="00C87396"/>
    <w:rsid w:val="00C94EF5"/>
    <w:rsid w:val="00CA31E2"/>
    <w:rsid w:val="00CB0682"/>
    <w:rsid w:val="00CB3BDF"/>
    <w:rsid w:val="00CB6694"/>
    <w:rsid w:val="00CB7E67"/>
    <w:rsid w:val="00CC2DB9"/>
    <w:rsid w:val="00CC30FB"/>
    <w:rsid w:val="00CC7261"/>
    <w:rsid w:val="00CD0E9C"/>
    <w:rsid w:val="00CD0F40"/>
    <w:rsid w:val="00CD2C65"/>
    <w:rsid w:val="00CD5713"/>
    <w:rsid w:val="00CE3D2A"/>
    <w:rsid w:val="00CE6116"/>
    <w:rsid w:val="00CE6183"/>
    <w:rsid w:val="00CF0D3C"/>
    <w:rsid w:val="00CF12FD"/>
    <w:rsid w:val="00CF2503"/>
    <w:rsid w:val="00CF289D"/>
    <w:rsid w:val="00CF3827"/>
    <w:rsid w:val="00CF5497"/>
    <w:rsid w:val="00CF7E7F"/>
    <w:rsid w:val="00D04FF8"/>
    <w:rsid w:val="00D05301"/>
    <w:rsid w:val="00D05E25"/>
    <w:rsid w:val="00D06E2B"/>
    <w:rsid w:val="00D10312"/>
    <w:rsid w:val="00D11F10"/>
    <w:rsid w:val="00D1465E"/>
    <w:rsid w:val="00D21493"/>
    <w:rsid w:val="00D331A6"/>
    <w:rsid w:val="00D34430"/>
    <w:rsid w:val="00D3475D"/>
    <w:rsid w:val="00D37101"/>
    <w:rsid w:val="00D40DF4"/>
    <w:rsid w:val="00D50446"/>
    <w:rsid w:val="00D5293F"/>
    <w:rsid w:val="00D54EBE"/>
    <w:rsid w:val="00D65841"/>
    <w:rsid w:val="00D66403"/>
    <w:rsid w:val="00D669AB"/>
    <w:rsid w:val="00D67302"/>
    <w:rsid w:val="00D70C39"/>
    <w:rsid w:val="00D741D3"/>
    <w:rsid w:val="00D777A9"/>
    <w:rsid w:val="00D77B48"/>
    <w:rsid w:val="00D83546"/>
    <w:rsid w:val="00D83A7B"/>
    <w:rsid w:val="00D90474"/>
    <w:rsid w:val="00D92BC1"/>
    <w:rsid w:val="00DB011B"/>
    <w:rsid w:val="00DB70E8"/>
    <w:rsid w:val="00DB7E76"/>
    <w:rsid w:val="00DC140F"/>
    <w:rsid w:val="00DC687C"/>
    <w:rsid w:val="00DD1980"/>
    <w:rsid w:val="00DD3F68"/>
    <w:rsid w:val="00DD47E0"/>
    <w:rsid w:val="00DE1F36"/>
    <w:rsid w:val="00DE4E5F"/>
    <w:rsid w:val="00DF0A79"/>
    <w:rsid w:val="00DF6E5C"/>
    <w:rsid w:val="00E0109B"/>
    <w:rsid w:val="00E02CD4"/>
    <w:rsid w:val="00E06B6E"/>
    <w:rsid w:val="00E1282C"/>
    <w:rsid w:val="00E16590"/>
    <w:rsid w:val="00E20FAE"/>
    <w:rsid w:val="00E26D55"/>
    <w:rsid w:val="00E27B03"/>
    <w:rsid w:val="00E3606A"/>
    <w:rsid w:val="00E365B8"/>
    <w:rsid w:val="00E3718E"/>
    <w:rsid w:val="00E46321"/>
    <w:rsid w:val="00E515EE"/>
    <w:rsid w:val="00E521CD"/>
    <w:rsid w:val="00E52708"/>
    <w:rsid w:val="00E5323B"/>
    <w:rsid w:val="00E554AA"/>
    <w:rsid w:val="00E56D2B"/>
    <w:rsid w:val="00E57152"/>
    <w:rsid w:val="00E61220"/>
    <w:rsid w:val="00E65910"/>
    <w:rsid w:val="00E67536"/>
    <w:rsid w:val="00E70C16"/>
    <w:rsid w:val="00E75F84"/>
    <w:rsid w:val="00E77363"/>
    <w:rsid w:val="00E77BD4"/>
    <w:rsid w:val="00E863BA"/>
    <w:rsid w:val="00E90AC7"/>
    <w:rsid w:val="00EA551A"/>
    <w:rsid w:val="00EA6FC9"/>
    <w:rsid w:val="00EB002A"/>
    <w:rsid w:val="00EB29DB"/>
    <w:rsid w:val="00EC1924"/>
    <w:rsid w:val="00EC4B84"/>
    <w:rsid w:val="00EC5A53"/>
    <w:rsid w:val="00EE3E01"/>
    <w:rsid w:val="00EE5704"/>
    <w:rsid w:val="00EF036A"/>
    <w:rsid w:val="00F0055B"/>
    <w:rsid w:val="00F01A08"/>
    <w:rsid w:val="00F02E78"/>
    <w:rsid w:val="00F03E3E"/>
    <w:rsid w:val="00F07DA9"/>
    <w:rsid w:val="00F1423D"/>
    <w:rsid w:val="00F17295"/>
    <w:rsid w:val="00F21274"/>
    <w:rsid w:val="00F214A4"/>
    <w:rsid w:val="00F24D47"/>
    <w:rsid w:val="00F25E70"/>
    <w:rsid w:val="00F2683F"/>
    <w:rsid w:val="00F33B5D"/>
    <w:rsid w:val="00F3681F"/>
    <w:rsid w:val="00F4248D"/>
    <w:rsid w:val="00F44B02"/>
    <w:rsid w:val="00F46795"/>
    <w:rsid w:val="00F46D58"/>
    <w:rsid w:val="00F51AA9"/>
    <w:rsid w:val="00F51DE6"/>
    <w:rsid w:val="00F54143"/>
    <w:rsid w:val="00F54BB0"/>
    <w:rsid w:val="00F6144A"/>
    <w:rsid w:val="00F62ABE"/>
    <w:rsid w:val="00F65328"/>
    <w:rsid w:val="00F70C15"/>
    <w:rsid w:val="00F8030D"/>
    <w:rsid w:val="00F9593B"/>
    <w:rsid w:val="00F97C61"/>
    <w:rsid w:val="00FA0ED9"/>
    <w:rsid w:val="00FA1E85"/>
    <w:rsid w:val="00FA1EA2"/>
    <w:rsid w:val="00FA5591"/>
    <w:rsid w:val="00FA7DA8"/>
    <w:rsid w:val="00FB1E61"/>
    <w:rsid w:val="00FB2F70"/>
    <w:rsid w:val="00FB4F3D"/>
    <w:rsid w:val="00FC3A72"/>
    <w:rsid w:val="00FC3F94"/>
    <w:rsid w:val="00FC4D89"/>
    <w:rsid w:val="00FD3586"/>
    <w:rsid w:val="00FD4516"/>
    <w:rsid w:val="00FE185A"/>
    <w:rsid w:val="00FE410E"/>
    <w:rsid w:val="00FE7551"/>
    <w:rsid w:val="00FE7C17"/>
    <w:rsid w:val="00FF43FE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C856"/>
  <w15:docId w15:val="{79AF6591-D34F-4507-ADF1-9C0E03B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C8"/>
  </w:style>
  <w:style w:type="paragraph" w:styleId="Ttulo1">
    <w:name w:val="heading 1"/>
    <w:basedOn w:val="Normal"/>
    <w:next w:val="Normal"/>
    <w:link w:val="Ttulo1Char"/>
    <w:uiPriority w:val="9"/>
    <w:qFormat/>
    <w:rsid w:val="00164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3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26C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23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CD57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7E18"/>
    <w:pPr>
      <w:ind w:left="720"/>
      <w:contextualSpacing/>
    </w:pPr>
  </w:style>
  <w:style w:type="paragraph" w:styleId="SemEspaamento">
    <w:name w:val="No Spacing"/>
    <w:uiPriority w:val="1"/>
    <w:qFormat/>
    <w:rsid w:val="00CF1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etalhesParte('892','4028','RE');" TargetMode="External"/><Relationship Id="rId18" Type="http://schemas.openxmlformats.org/officeDocument/2006/relationships/hyperlink" Target="javascript:detalhesParte('892','4028','RE');" TargetMode="External"/><Relationship Id="rId26" Type="http://schemas.openxmlformats.org/officeDocument/2006/relationships/hyperlink" Target="javascript:detalhesParte('7238','7615','AA');" TargetMode="External"/><Relationship Id="rId39" Type="http://schemas.openxmlformats.org/officeDocument/2006/relationships/hyperlink" Target="javascript:detalhesParte('15653','7646','AU');" TargetMode="External"/><Relationship Id="rId21" Type="http://schemas.openxmlformats.org/officeDocument/2006/relationships/hyperlink" Target="javascript:detalhesParte('892','4028','RE');" TargetMode="External"/><Relationship Id="rId34" Type="http://schemas.openxmlformats.org/officeDocument/2006/relationships/hyperlink" Target="javascript:detalhesParte('2257','7594','AA');" TargetMode="External"/><Relationship Id="rId42" Type="http://schemas.openxmlformats.org/officeDocument/2006/relationships/hyperlink" Target="javascript:detalhesParte('15699','7690','AA');" TargetMode="External"/><Relationship Id="rId47" Type="http://schemas.openxmlformats.org/officeDocument/2006/relationships/hyperlink" Target="javascript:detalhesParte('15004','7166','AU');" TargetMode="External"/><Relationship Id="rId50" Type="http://schemas.openxmlformats.org/officeDocument/2006/relationships/hyperlink" Target="javascript:detalhesParte('15336','7398','AU');" TargetMode="External"/><Relationship Id="rId55" Type="http://schemas.openxmlformats.org/officeDocument/2006/relationships/hyperlink" Target="javascript:detalhesParte('15558','7577','AU');" TargetMode="External"/><Relationship Id="rId63" Type="http://schemas.openxmlformats.org/officeDocument/2006/relationships/hyperlink" Target="javascript:detalhesParte('892','4028','RE');" TargetMode="External"/><Relationship Id="rId68" Type="http://schemas.openxmlformats.org/officeDocument/2006/relationships/hyperlink" Target="javascript:detalhesParte('1572','7393','AA');" TargetMode="External"/><Relationship Id="rId76" Type="http://schemas.openxmlformats.org/officeDocument/2006/relationships/theme" Target="theme/theme1.xml"/><Relationship Id="rId7" Type="http://schemas.openxmlformats.org/officeDocument/2006/relationships/hyperlink" Target="javascript:detalhesParte('892','4028','RE');" TargetMode="External"/><Relationship Id="rId71" Type="http://schemas.openxmlformats.org/officeDocument/2006/relationships/hyperlink" Target="javascript:detalhesParte('892','4028','RE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etalhesParte('892','4028','RE');" TargetMode="External"/><Relationship Id="rId29" Type="http://schemas.openxmlformats.org/officeDocument/2006/relationships/hyperlink" Target="javascript:detalhesParte('15555','7574','AA');" TargetMode="External"/><Relationship Id="rId11" Type="http://schemas.openxmlformats.org/officeDocument/2006/relationships/hyperlink" Target="javascript:detalhesParte('892','4028','RE');" TargetMode="External"/><Relationship Id="rId24" Type="http://schemas.openxmlformats.org/officeDocument/2006/relationships/hyperlink" Target="javascript:detalhesParte('892','4028','RE');" TargetMode="External"/><Relationship Id="rId32" Type="http://schemas.openxmlformats.org/officeDocument/2006/relationships/hyperlink" Target="javascript:detalhesParte('892','4028','RE');" TargetMode="External"/><Relationship Id="rId37" Type="http://schemas.openxmlformats.org/officeDocument/2006/relationships/hyperlink" Target="javascript:detalhesParte('15584','7599','AU');" TargetMode="External"/><Relationship Id="rId40" Type="http://schemas.openxmlformats.org/officeDocument/2006/relationships/hyperlink" Target="javascript:detalhesParte('10607','7646','AA');" TargetMode="External"/><Relationship Id="rId45" Type="http://schemas.openxmlformats.org/officeDocument/2006/relationships/hyperlink" Target="javascript:detalhesParte('11058','7640','AA');" TargetMode="External"/><Relationship Id="rId53" Type="http://schemas.openxmlformats.org/officeDocument/2006/relationships/hyperlink" Target="javascript:detalhesParte('7238','7428','AA');" TargetMode="External"/><Relationship Id="rId58" Type="http://schemas.openxmlformats.org/officeDocument/2006/relationships/hyperlink" Target="javascript:detalhesParte('15559','7578','AU');" TargetMode="External"/><Relationship Id="rId66" Type="http://schemas.openxmlformats.org/officeDocument/2006/relationships/hyperlink" Target="javascript:doConsulta('7165')" TargetMode="External"/><Relationship Id="rId74" Type="http://schemas.openxmlformats.org/officeDocument/2006/relationships/hyperlink" Target="javascript:detalhesParte('1572','7633','AA');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detalhesParte('892','4028','RE');" TargetMode="External"/><Relationship Id="rId23" Type="http://schemas.openxmlformats.org/officeDocument/2006/relationships/hyperlink" Target="javascript:detalhesParte('892','4028','RE');" TargetMode="External"/><Relationship Id="rId28" Type="http://schemas.openxmlformats.org/officeDocument/2006/relationships/hyperlink" Target="javascript:detalhesParte('15554','7574','AU');" TargetMode="External"/><Relationship Id="rId36" Type="http://schemas.openxmlformats.org/officeDocument/2006/relationships/hyperlink" Target="javascript:detalhesParte('892','4028','RE');" TargetMode="External"/><Relationship Id="rId49" Type="http://schemas.openxmlformats.org/officeDocument/2006/relationships/hyperlink" Target="javascript:detalhesParte('892','4028','RE');" TargetMode="External"/><Relationship Id="rId57" Type="http://schemas.openxmlformats.org/officeDocument/2006/relationships/hyperlink" Target="javascript:detalhesParte('892','4028','RE');" TargetMode="External"/><Relationship Id="rId61" Type="http://schemas.openxmlformats.org/officeDocument/2006/relationships/hyperlink" Target="javascript:detalhesParte('15593','7604','AU');" TargetMode="External"/><Relationship Id="rId10" Type="http://schemas.openxmlformats.org/officeDocument/2006/relationships/hyperlink" Target="javascript:detalhesParte('892','4028','RE');" TargetMode="External"/><Relationship Id="rId19" Type="http://schemas.openxmlformats.org/officeDocument/2006/relationships/hyperlink" Target="javascript:detalhesParte('892','4028','RE');" TargetMode="External"/><Relationship Id="rId31" Type="http://schemas.openxmlformats.org/officeDocument/2006/relationships/hyperlink" Target="javascript:detalhesParte('11393','7584','AA');" TargetMode="External"/><Relationship Id="rId44" Type="http://schemas.openxmlformats.org/officeDocument/2006/relationships/hyperlink" Target="javascript:detalhesParte('15646','7640','AU');" TargetMode="External"/><Relationship Id="rId52" Type="http://schemas.openxmlformats.org/officeDocument/2006/relationships/hyperlink" Target="javascript:detalhesParte('15377','7428','AU');" TargetMode="External"/><Relationship Id="rId60" Type="http://schemas.openxmlformats.org/officeDocument/2006/relationships/hyperlink" Target="javascript:detalhesParte('892','4028','RE');" TargetMode="External"/><Relationship Id="rId65" Type="http://schemas.openxmlformats.org/officeDocument/2006/relationships/hyperlink" Target="javascript:detalhesParte('892','4028','RE');" TargetMode="External"/><Relationship Id="rId73" Type="http://schemas.openxmlformats.org/officeDocument/2006/relationships/hyperlink" Target="javascript:detalhesParte('15634','7633','AU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talhesParte('892','4028','RE');" TargetMode="External"/><Relationship Id="rId14" Type="http://schemas.openxmlformats.org/officeDocument/2006/relationships/hyperlink" Target="javascript:detalhesParte('892','4028','RE');" TargetMode="External"/><Relationship Id="rId22" Type="http://schemas.openxmlformats.org/officeDocument/2006/relationships/hyperlink" Target="javascript:detalhesParte('892','4028','RE');" TargetMode="External"/><Relationship Id="rId27" Type="http://schemas.openxmlformats.org/officeDocument/2006/relationships/hyperlink" Target="javascript:detalhesParte('892','4028','RE');" TargetMode="External"/><Relationship Id="rId30" Type="http://schemas.openxmlformats.org/officeDocument/2006/relationships/hyperlink" Target="javascript:detalhesParte('15568','7584','AU');" TargetMode="External"/><Relationship Id="rId35" Type="http://schemas.openxmlformats.org/officeDocument/2006/relationships/hyperlink" Target="javascript:detalhesParte('892','4028','RE');" TargetMode="External"/><Relationship Id="rId43" Type="http://schemas.openxmlformats.org/officeDocument/2006/relationships/hyperlink" Target="javascript:detalhesParte('883','7646','RE');" TargetMode="External"/><Relationship Id="rId48" Type="http://schemas.openxmlformats.org/officeDocument/2006/relationships/hyperlink" Target="javascript:detalhesParte('10323','7166','AA');" TargetMode="External"/><Relationship Id="rId56" Type="http://schemas.openxmlformats.org/officeDocument/2006/relationships/hyperlink" Target="javascript:detalhesParte('6974','7577','AA');" TargetMode="External"/><Relationship Id="rId64" Type="http://schemas.openxmlformats.org/officeDocument/2006/relationships/hyperlink" Target="javascript:detalhesParte('892','4028','RE');" TargetMode="External"/><Relationship Id="rId69" Type="http://schemas.openxmlformats.org/officeDocument/2006/relationships/hyperlink" Target="javascript:detalhesParte('892','4028','RE');" TargetMode="External"/><Relationship Id="rId8" Type="http://schemas.openxmlformats.org/officeDocument/2006/relationships/hyperlink" Target="javascript:detalhesParte('892','4028','RE');" TargetMode="External"/><Relationship Id="rId51" Type="http://schemas.openxmlformats.org/officeDocument/2006/relationships/hyperlink" Target="javascript:detalhesParte('884','7398','AA');" TargetMode="External"/><Relationship Id="rId72" Type="http://schemas.openxmlformats.org/officeDocument/2006/relationships/hyperlink" Target="javascript:detalhesParte('892','4028','RE'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detalhesParte('892','4028','RE');" TargetMode="External"/><Relationship Id="rId17" Type="http://schemas.openxmlformats.org/officeDocument/2006/relationships/hyperlink" Target="javascript:detalhesParte('892','4028','RE');" TargetMode="External"/><Relationship Id="rId25" Type="http://schemas.openxmlformats.org/officeDocument/2006/relationships/hyperlink" Target="javascript:detalhesParte('15609','7615','AU');" TargetMode="External"/><Relationship Id="rId33" Type="http://schemas.openxmlformats.org/officeDocument/2006/relationships/hyperlink" Target="javascript:detalhesParte('15579','7594','AU');" TargetMode="External"/><Relationship Id="rId38" Type="http://schemas.openxmlformats.org/officeDocument/2006/relationships/hyperlink" Target="javascript:detalhesParte('15585','7599','AA');" TargetMode="External"/><Relationship Id="rId46" Type="http://schemas.openxmlformats.org/officeDocument/2006/relationships/hyperlink" Target="javascript:detalhesParte('892','4028','RE');" TargetMode="External"/><Relationship Id="rId59" Type="http://schemas.openxmlformats.org/officeDocument/2006/relationships/hyperlink" Target="javascript:detalhesParte('15361','7578','AA');" TargetMode="External"/><Relationship Id="rId67" Type="http://schemas.openxmlformats.org/officeDocument/2006/relationships/hyperlink" Target="javascript:detalhesParte('892','4028','RE');" TargetMode="External"/><Relationship Id="rId20" Type="http://schemas.openxmlformats.org/officeDocument/2006/relationships/hyperlink" Target="javascript:detalhesParte('892','4028','RE');" TargetMode="External"/><Relationship Id="rId41" Type="http://schemas.openxmlformats.org/officeDocument/2006/relationships/hyperlink" Target="javascript:detalhesParte('883','7646','RE');" TargetMode="External"/><Relationship Id="rId54" Type="http://schemas.openxmlformats.org/officeDocument/2006/relationships/hyperlink" Target="javascript:detalhesParte('892','4028','RE');" TargetMode="External"/><Relationship Id="rId62" Type="http://schemas.openxmlformats.org/officeDocument/2006/relationships/hyperlink" Target="javascript:detalhesParte('884','7604','AA');" TargetMode="External"/><Relationship Id="rId70" Type="http://schemas.openxmlformats.org/officeDocument/2006/relationships/hyperlink" Target="javascript:detalhesParte('15583','7598','AU');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detalhesParte('892','4028','RE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3574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Delane Ferreira</cp:lastModifiedBy>
  <cp:revision>4</cp:revision>
  <dcterms:created xsi:type="dcterms:W3CDTF">2021-08-26T14:23:00Z</dcterms:created>
  <dcterms:modified xsi:type="dcterms:W3CDTF">2021-08-31T20:39:00Z</dcterms:modified>
</cp:coreProperties>
</file>