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F045" w14:textId="77777777" w:rsidR="0016498F" w:rsidRPr="00FB4F3D" w:rsidRDefault="0016498F" w:rsidP="0016498F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5D9EC7" wp14:editId="71A0FAE7">
            <wp:extent cx="1590675" cy="110490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D4376" w14:textId="77777777" w:rsidR="0016498F" w:rsidRPr="00FB4F3D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iCs/>
          <w:sz w:val="24"/>
          <w:szCs w:val="24"/>
        </w:rPr>
        <w:t>TRIBUNAL REGIONAL FEDERAL DA 5ª REGIÃO</w:t>
      </w:r>
    </w:p>
    <w:p w14:paraId="2A61C8C8" w14:textId="77777777" w:rsidR="0016498F" w:rsidRPr="00FB4F3D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iCs/>
          <w:sz w:val="24"/>
          <w:szCs w:val="24"/>
        </w:rPr>
        <w:t>Coordenadoria Regional dos Juizados Especiais Federais</w:t>
      </w:r>
    </w:p>
    <w:p w14:paraId="04605C01" w14:textId="77777777" w:rsidR="0016498F" w:rsidRPr="00FB4F3D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TURMA REGIONAL DE UNIFORMIZAÇÃO DE JURISPRUDÊNCIA</w:t>
      </w:r>
    </w:p>
    <w:p w14:paraId="7FB64071" w14:textId="77777777" w:rsidR="0016498F" w:rsidRPr="00FB4F3D" w:rsidRDefault="00493205" w:rsidP="0016498F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3</w:t>
      </w:r>
      <w:r w:rsidR="00416D1E" w:rsidRPr="00FB4F3D">
        <w:rPr>
          <w:rFonts w:ascii="Times New Roman" w:hAnsi="Times New Roman" w:cs="Times New Roman"/>
          <w:sz w:val="24"/>
          <w:szCs w:val="24"/>
        </w:rPr>
        <w:t>5</w:t>
      </w:r>
      <w:r w:rsidR="0016498F" w:rsidRPr="00FB4F3D">
        <w:rPr>
          <w:rFonts w:ascii="Times New Roman" w:hAnsi="Times New Roman" w:cs="Times New Roman"/>
          <w:sz w:val="24"/>
          <w:szCs w:val="24"/>
        </w:rPr>
        <w:t>ª Sessão Ordinária de Julgamento</w:t>
      </w:r>
    </w:p>
    <w:p w14:paraId="0DD32418" w14:textId="77777777" w:rsidR="0016498F" w:rsidRPr="00FB4F3D" w:rsidRDefault="00416D1E" w:rsidP="0016498F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07</w:t>
      </w:r>
      <w:r w:rsidR="0016498F" w:rsidRPr="00FB4F3D">
        <w:rPr>
          <w:rFonts w:ascii="Times New Roman" w:hAnsi="Times New Roman" w:cs="Times New Roman"/>
          <w:sz w:val="24"/>
          <w:szCs w:val="24"/>
        </w:rPr>
        <w:t xml:space="preserve"> de </w:t>
      </w:r>
      <w:r w:rsidRPr="00FB4F3D">
        <w:rPr>
          <w:rFonts w:ascii="Times New Roman" w:hAnsi="Times New Roman" w:cs="Times New Roman"/>
          <w:sz w:val="24"/>
          <w:szCs w:val="24"/>
        </w:rPr>
        <w:t xml:space="preserve">junho </w:t>
      </w:r>
      <w:r w:rsidR="00493205" w:rsidRPr="00FB4F3D">
        <w:rPr>
          <w:rFonts w:ascii="Times New Roman" w:hAnsi="Times New Roman" w:cs="Times New Roman"/>
          <w:sz w:val="24"/>
          <w:szCs w:val="24"/>
        </w:rPr>
        <w:t>de 202</w:t>
      </w:r>
      <w:r w:rsidR="0092137A" w:rsidRPr="00FB4F3D">
        <w:rPr>
          <w:rFonts w:ascii="Times New Roman" w:hAnsi="Times New Roman" w:cs="Times New Roman"/>
          <w:sz w:val="24"/>
          <w:szCs w:val="24"/>
        </w:rPr>
        <w:t>1</w:t>
      </w:r>
      <w:r w:rsidR="0016498F" w:rsidRPr="00FB4F3D">
        <w:rPr>
          <w:rFonts w:ascii="Times New Roman" w:hAnsi="Times New Roman" w:cs="Times New Roman"/>
          <w:sz w:val="24"/>
          <w:szCs w:val="24"/>
        </w:rPr>
        <w:t>.</w:t>
      </w:r>
    </w:p>
    <w:p w14:paraId="781C55B4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0C1F0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b/>
          <w:sz w:val="24"/>
          <w:szCs w:val="24"/>
        </w:rPr>
        <w:t>Presidente</w:t>
      </w:r>
      <w:r w:rsidRPr="00FB4F3D">
        <w:rPr>
          <w:rFonts w:ascii="Times New Roman" w:hAnsi="Times New Roman" w:cs="Times New Roman"/>
          <w:sz w:val="24"/>
          <w:szCs w:val="24"/>
        </w:rPr>
        <w:t xml:space="preserve">: Desembargador Federal </w:t>
      </w:r>
      <w:r w:rsidR="00416D1E" w:rsidRPr="00FB4F3D">
        <w:rPr>
          <w:rFonts w:ascii="Times New Roman" w:hAnsi="Times New Roman" w:cs="Times New Roman"/>
          <w:sz w:val="24"/>
          <w:szCs w:val="24"/>
        </w:rPr>
        <w:t>Cid Marconi Gurgel de Souza</w:t>
      </w:r>
    </w:p>
    <w:p w14:paraId="07ED1598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621002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F3D">
        <w:rPr>
          <w:rFonts w:ascii="Times New Roman" w:hAnsi="Times New Roman" w:cs="Times New Roman"/>
          <w:b/>
          <w:sz w:val="24"/>
          <w:szCs w:val="24"/>
        </w:rPr>
        <w:t>Membros (Ordem de antiguidade):</w:t>
      </w:r>
    </w:p>
    <w:p w14:paraId="260CE183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57342EB0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Flávio Roberto Ferreira de Lima</w:t>
      </w:r>
    </w:p>
    <w:p w14:paraId="07EFF673" w14:textId="77777777" w:rsidR="00856AE8" w:rsidRPr="00FB4F3D" w:rsidRDefault="00856AE8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>Juiz Federal Sérgio José Wanderley de Mendonça</w:t>
      </w:r>
    </w:p>
    <w:p w14:paraId="1BCE4B75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54318B63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Juíza Federal </w:t>
      </w:r>
      <w:proofErr w:type="spellStart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p w14:paraId="0BBD4489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 xml:space="preserve">Fábio Cordeiro De Lima </w:t>
      </w:r>
    </w:p>
    <w:p w14:paraId="76FB0100" w14:textId="77777777" w:rsidR="0016498F" w:rsidRPr="00FB4F3D" w:rsidRDefault="0016498F" w:rsidP="007037F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>Ju</w:t>
      </w:r>
      <w:r w:rsidR="007037FF" w:rsidRPr="00FB4F3D">
        <w:rPr>
          <w:rFonts w:ascii="Times New Roman" w:eastAsiaTheme="majorEastAsia" w:hAnsi="Times New Roman" w:cs="Times New Roman"/>
          <w:bCs/>
          <w:sz w:val="24"/>
          <w:szCs w:val="24"/>
        </w:rPr>
        <w:t>íza</w:t>
      </w: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Federal </w:t>
      </w:r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Paula Emília Moura Aragão de Sousa Brasil </w:t>
      </w:r>
      <w:r w:rsidRPr="00FB4F3D">
        <w:rPr>
          <w:rFonts w:ascii="Times New Roman" w:hAnsi="Times New Roman" w:cs="Times New Roman"/>
          <w:sz w:val="24"/>
          <w:szCs w:val="24"/>
        </w:rPr>
        <w:t xml:space="preserve">Juiz Federal </w:t>
      </w:r>
    </w:p>
    <w:p w14:paraId="166256E9" w14:textId="77777777" w:rsidR="0016498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>Nagibe de Melo Jorge Neto</w:t>
      </w:r>
    </w:p>
    <w:p w14:paraId="55ACF080" w14:textId="77777777" w:rsidR="007037FF" w:rsidRPr="00FB4F3D" w:rsidRDefault="007037F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Juíza federal Polyana Falcão Brito</w:t>
      </w:r>
    </w:p>
    <w:p w14:paraId="66933FC1" w14:textId="77777777" w:rsidR="007037FF" w:rsidRPr="00FB4F3D" w:rsidRDefault="007037F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3A01C67A" w14:textId="77777777" w:rsidR="0016498F" w:rsidRPr="00FB4F3D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127F75B" w14:textId="77777777" w:rsidR="0016498F" w:rsidRPr="00FB4F3D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Diretora: Delane Ferreira da Silva</w:t>
      </w:r>
    </w:p>
    <w:p w14:paraId="25495160" w14:textId="77777777" w:rsidR="006426C0" w:rsidRPr="00FB4F3D" w:rsidRDefault="006426C0" w:rsidP="006426C0">
      <w:pPr>
        <w:pStyle w:val="Ttulo1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14:paraId="08C39856" w14:textId="77777777" w:rsidR="006426C0" w:rsidRPr="00FB4F3D" w:rsidRDefault="006426C0" w:rsidP="006426C0">
      <w:pPr>
        <w:rPr>
          <w:rFonts w:ascii="Times New Roman" w:hAnsi="Times New Roman" w:cs="Times New Roman"/>
          <w:sz w:val="24"/>
          <w:szCs w:val="24"/>
        </w:rPr>
      </w:pPr>
    </w:p>
    <w:p w14:paraId="52B7C128" w14:textId="77777777" w:rsidR="00E06B6E" w:rsidRPr="00FB4F3D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79F1EC" w14:textId="77777777" w:rsidR="0016498F" w:rsidRPr="00FB4F3D" w:rsidRDefault="00E06B6E" w:rsidP="006426C0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</w:t>
      </w:r>
      <w:r w:rsidR="0016498F" w:rsidRPr="00FB4F3D">
        <w:rPr>
          <w:rFonts w:ascii="Times New Roman" w:hAnsi="Times New Roman" w:cs="Times New Roman"/>
          <w:sz w:val="24"/>
          <w:szCs w:val="24"/>
        </w:rPr>
        <w:t xml:space="preserve">uiz Federal </w:t>
      </w:r>
      <w:r w:rsidR="004F4DCF" w:rsidRPr="00FB4F3D">
        <w:rPr>
          <w:rFonts w:ascii="Times New Roman" w:hAnsi="Times New Roman" w:cs="Times New Roman"/>
          <w:sz w:val="24"/>
          <w:szCs w:val="24"/>
        </w:rPr>
        <w:t xml:space="preserve">Sérgio Murilo Wanderley Queiroga </w:t>
      </w:r>
      <w:proofErr w:type="gramStart"/>
      <w:r w:rsidR="004F4DCF" w:rsidRPr="00FB4F3D">
        <w:rPr>
          <w:rFonts w:ascii="Times New Roman" w:hAnsi="Times New Roman" w:cs="Times New Roman"/>
          <w:sz w:val="24"/>
          <w:szCs w:val="24"/>
        </w:rPr>
        <w:t xml:space="preserve">-  </w:t>
      </w:r>
      <w:r w:rsidR="0016498F" w:rsidRPr="00FB4F3D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="0016498F" w:rsidRPr="00FB4F3D">
        <w:rPr>
          <w:rFonts w:ascii="Times New Roman" w:hAnsi="Times New Roman" w:cs="Times New Roman"/>
          <w:sz w:val="24"/>
          <w:szCs w:val="24"/>
        </w:rPr>
        <w:t xml:space="preserve"> da TR/PB</w:t>
      </w:r>
    </w:p>
    <w:p w14:paraId="5742D522" w14:textId="77777777" w:rsidR="00E06B6E" w:rsidRPr="00FB4F3D" w:rsidRDefault="00E06B6E" w:rsidP="00E06B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9F7507E" w14:textId="77777777" w:rsidR="000B2596" w:rsidRPr="00FB4F3D" w:rsidRDefault="00923BD8" w:rsidP="000B2596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01. </w:t>
      </w:r>
      <w:r w:rsidR="000B2596" w:rsidRPr="00FB4F3D">
        <w:rPr>
          <w:rFonts w:ascii="Times New Roman" w:hAnsi="Times New Roman" w:cs="Times New Roman"/>
          <w:sz w:val="24"/>
          <w:szCs w:val="24"/>
        </w:rPr>
        <w:t>0503452-48.2018.4.05.8311</w:t>
      </w:r>
    </w:p>
    <w:p w14:paraId="5FD7D520" w14:textId="77777777" w:rsidR="000B2596" w:rsidRPr="00FB4F3D" w:rsidRDefault="000B2596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Valéria Cristina Alexandrino </w:t>
      </w:r>
    </w:p>
    <w:p w14:paraId="76182748" w14:textId="77777777" w:rsidR="000B2596" w:rsidRPr="00FB4F3D" w:rsidRDefault="001A41DF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="00923BD8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2596" w:rsidRPr="00FB4F3D">
        <w:rPr>
          <w:rFonts w:ascii="Times New Roman" w:hAnsi="Times New Roman" w:cs="Times New Roman"/>
          <w:sz w:val="24"/>
          <w:szCs w:val="24"/>
        </w:rPr>
        <w:t>Alan Leite Meirelles Monteiro (PE</w:t>
      </w:r>
      <w:proofErr w:type="gramStart"/>
      <w:r w:rsidR="000B2596" w:rsidRPr="00FB4F3D">
        <w:rPr>
          <w:rFonts w:ascii="Times New Roman" w:hAnsi="Times New Roman" w:cs="Times New Roman"/>
          <w:sz w:val="24"/>
          <w:szCs w:val="24"/>
        </w:rPr>
        <w:t>034930 )</w:t>
      </w:r>
      <w:proofErr w:type="gramEnd"/>
    </w:p>
    <w:p w14:paraId="17A7DC43" w14:textId="77777777" w:rsidR="00993B95" w:rsidRPr="00FB4F3D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6" w:history="1">
        <w:r w:rsidR="00333D07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333D07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1DB9A76C" w14:textId="77777777" w:rsidR="00923BD8" w:rsidRPr="00FB4F3D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="00C02DB6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  <w:r w:rsidR="00493205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588CBC" w14:textId="77777777" w:rsidR="00993B95" w:rsidRPr="00FB4F3D" w:rsidRDefault="00493205" w:rsidP="00923BD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220CB9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r w:rsidR="00B95FEC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</w:t>
      </w:r>
      <w:r w:rsidR="00B95FEC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E5DDF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SJ</w:t>
      </w:r>
      <w:r w:rsidR="00220CB9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E1BF279" w14:textId="77777777" w:rsidR="00923BD8" w:rsidRPr="00FB4F3D" w:rsidRDefault="00923BD8" w:rsidP="00923B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993B95"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5131CE45" w14:textId="77777777" w:rsidR="00D83A7B" w:rsidRPr="00FB4F3D" w:rsidRDefault="00D83A7B" w:rsidP="00D83A7B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02. </w:t>
      </w:r>
      <w:r w:rsidR="000D6F20" w:rsidRPr="00FB4F3D">
        <w:rPr>
          <w:rFonts w:ascii="Times New Roman" w:hAnsi="Times New Roman" w:cs="Times New Roman"/>
          <w:sz w:val="24"/>
          <w:szCs w:val="24"/>
        </w:rPr>
        <w:t>0502124-06.2019.4.05.8002</w:t>
      </w:r>
    </w:p>
    <w:p w14:paraId="7EC2FD63" w14:textId="77777777" w:rsidR="00D83A7B" w:rsidRPr="00FB4F3D" w:rsidRDefault="00D83A7B" w:rsidP="00D83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="000D6F20" w:rsidRPr="00FB4F3D">
        <w:rPr>
          <w:rFonts w:ascii="Times New Roman" w:hAnsi="Times New Roman" w:cs="Times New Roman"/>
          <w:sz w:val="24"/>
          <w:szCs w:val="24"/>
        </w:rPr>
        <w:t>Edimir</w:t>
      </w:r>
      <w:proofErr w:type="spellEnd"/>
      <w:r w:rsidR="000D6F20" w:rsidRPr="00FB4F3D">
        <w:rPr>
          <w:rFonts w:ascii="Times New Roman" w:hAnsi="Times New Roman" w:cs="Times New Roman"/>
          <w:sz w:val="24"/>
          <w:szCs w:val="24"/>
        </w:rPr>
        <w:t xml:space="preserve"> de Oliveira Rocha </w:t>
      </w:r>
    </w:p>
    <w:p w14:paraId="197FB461" w14:textId="77777777" w:rsidR="000D6F20" w:rsidRPr="00FB4F3D" w:rsidRDefault="00D83A7B" w:rsidP="00D83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Adv/Proc: </w:t>
      </w:r>
      <w:r w:rsidR="000D6F20" w:rsidRPr="00FB4F3D">
        <w:rPr>
          <w:rFonts w:ascii="Times New Roman" w:hAnsi="Times New Roman" w:cs="Times New Roman"/>
          <w:sz w:val="24"/>
          <w:szCs w:val="24"/>
          <w:lang w:val="en-US"/>
        </w:rPr>
        <w:t>David Gama Reys (AL</w:t>
      </w:r>
      <w:proofErr w:type="gramStart"/>
      <w:r w:rsidR="000D6F20" w:rsidRPr="00FB4F3D">
        <w:rPr>
          <w:rFonts w:ascii="Times New Roman" w:hAnsi="Times New Roman" w:cs="Times New Roman"/>
          <w:sz w:val="24"/>
          <w:szCs w:val="24"/>
          <w:lang w:val="en-US"/>
        </w:rPr>
        <w:t>007521 )</w:t>
      </w:r>
      <w:proofErr w:type="gramEnd"/>
    </w:p>
    <w:p w14:paraId="5337B8FD" w14:textId="77777777" w:rsidR="00D83A7B" w:rsidRPr="00FB4F3D" w:rsidRDefault="00D83A7B" w:rsidP="00D83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7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1BC0B441" w14:textId="77777777" w:rsidR="00D83A7B" w:rsidRPr="00FB4F3D" w:rsidRDefault="00D83A7B" w:rsidP="00D83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4ACFDC22" w14:textId="77777777" w:rsidR="00D83A7B" w:rsidRPr="00FB4F3D" w:rsidRDefault="00D83A7B" w:rsidP="00D83A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33CD8DF" w14:textId="77777777" w:rsidR="00D83A7B" w:rsidRPr="00FB4F3D" w:rsidRDefault="00D83A7B" w:rsidP="00D83A7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7058B8A7" w14:textId="77777777" w:rsidR="007952B4" w:rsidRPr="00FB4F3D" w:rsidRDefault="007952B4" w:rsidP="007952B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03. 0503106-72.2019.4.05.8308</w:t>
      </w:r>
    </w:p>
    <w:p w14:paraId="16B0D01D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Luciene Pereira Costa </w:t>
      </w:r>
    </w:p>
    <w:p w14:paraId="182C9C50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4F3D">
        <w:rPr>
          <w:rFonts w:ascii="Times New Roman" w:hAnsi="Times New Roman" w:cs="Times New Roman"/>
          <w:sz w:val="24"/>
          <w:szCs w:val="24"/>
        </w:rPr>
        <w:t xml:space="preserve">Defensoria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Uniao</w:t>
      </w:r>
      <w:proofErr w:type="spellEnd"/>
    </w:p>
    <w:p w14:paraId="02757040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8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6E5FE9CA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7098E078" w14:textId="77777777" w:rsidR="007952B4" w:rsidRPr="00FB4F3D" w:rsidRDefault="007952B4" w:rsidP="007952B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2ª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3E856B4" w14:textId="77777777" w:rsidR="007952B4" w:rsidRPr="00FB4F3D" w:rsidRDefault="007952B4" w:rsidP="00795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7352FBA6" w14:textId="77777777" w:rsidR="007952B4" w:rsidRPr="00FB4F3D" w:rsidRDefault="007952B4" w:rsidP="007952B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04. </w:t>
      </w:r>
      <w:r w:rsidR="005433F7" w:rsidRPr="00FB4F3D">
        <w:rPr>
          <w:rFonts w:ascii="Times New Roman" w:hAnsi="Times New Roman" w:cs="Times New Roman"/>
          <w:sz w:val="24"/>
          <w:szCs w:val="24"/>
        </w:rPr>
        <w:t>0502314-39.2019.4.05.8302</w:t>
      </w:r>
    </w:p>
    <w:p w14:paraId="518CFB5A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5433F7" w:rsidRPr="00FB4F3D">
        <w:rPr>
          <w:rFonts w:ascii="Times New Roman" w:hAnsi="Times New Roman" w:cs="Times New Roman"/>
          <w:sz w:val="24"/>
          <w:szCs w:val="24"/>
        </w:rPr>
        <w:t>Sandra Maria Da Silva </w:t>
      </w:r>
    </w:p>
    <w:p w14:paraId="289382D7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4F3D">
        <w:rPr>
          <w:rFonts w:ascii="Times New Roman" w:hAnsi="Times New Roman" w:cs="Times New Roman"/>
          <w:sz w:val="24"/>
          <w:szCs w:val="24"/>
        </w:rPr>
        <w:t>Maria Alexandrina de Souza Farias (PE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013834 )</w:t>
      </w:r>
      <w:proofErr w:type="gramEnd"/>
    </w:p>
    <w:p w14:paraId="3E0F2F19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9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678EA660" w14:textId="77777777" w:rsidR="007952B4" w:rsidRPr="00FB4F3D" w:rsidRDefault="007952B4" w:rsidP="0079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669197F9" w14:textId="77777777" w:rsidR="007952B4" w:rsidRPr="00FB4F3D" w:rsidRDefault="007952B4" w:rsidP="007952B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2ª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A802942" w14:textId="77777777" w:rsidR="007952B4" w:rsidRPr="00FB4F3D" w:rsidRDefault="007952B4" w:rsidP="00795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21BBC835" w14:textId="77777777" w:rsidR="001A41DF" w:rsidRPr="00FB4F3D" w:rsidRDefault="001A41DF" w:rsidP="000541E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BFC5D37" w14:textId="77777777" w:rsidR="0016498F" w:rsidRPr="00FB4F3D" w:rsidRDefault="0016498F" w:rsidP="0016498F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Juiz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 xml:space="preserve">Federal </w:t>
      </w:r>
      <w:r w:rsidR="00993B95" w:rsidRPr="00FB4F3D">
        <w:rPr>
          <w:rFonts w:ascii="Times New Roman" w:hAnsi="Times New Roman" w:cs="Times New Roman"/>
          <w:sz w:val="24"/>
          <w:szCs w:val="24"/>
        </w:rPr>
        <w:t xml:space="preserve"> Flávio</w:t>
      </w:r>
      <w:proofErr w:type="gramEnd"/>
      <w:r w:rsidR="00993B95" w:rsidRPr="00FB4F3D">
        <w:rPr>
          <w:rFonts w:ascii="Times New Roman" w:hAnsi="Times New Roman" w:cs="Times New Roman"/>
          <w:sz w:val="24"/>
          <w:szCs w:val="24"/>
        </w:rPr>
        <w:t xml:space="preserve"> Roberto  Ferreira de Lima -</w:t>
      </w:r>
      <w:r w:rsidRPr="00FB4F3D">
        <w:rPr>
          <w:rFonts w:ascii="Times New Roman" w:hAnsi="Times New Roman" w:cs="Times New Roman"/>
          <w:sz w:val="24"/>
          <w:szCs w:val="24"/>
        </w:rPr>
        <w:t xml:space="preserve"> Presidente da </w:t>
      </w:r>
      <w:r w:rsidR="00993B95" w:rsidRPr="00FB4F3D">
        <w:rPr>
          <w:rFonts w:ascii="Times New Roman" w:hAnsi="Times New Roman" w:cs="Times New Roman"/>
          <w:sz w:val="24"/>
          <w:szCs w:val="24"/>
        </w:rPr>
        <w:t>1ª</w:t>
      </w:r>
      <w:r w:rsidRPr="00FB4F3D">
        <w:rPr>
          <w:rFonts w:ascii="Times New Roman" w:hAnsi="Times New Roman" w:cs="Times New Roman"/>
          <w:sz w:val="24"/>
          <w:szCs w:val="24"/>
        </w:rPr>
        <w:t>TR/</w:t>
      </w:r>
      <w:r w:rsidR="00993B95" w:rsidRPr="00FB4F3D">
        <w:rPr>
          <w:rFonts w:ascii="Times New Roman" w:hAnsi="Times New Roman" w:cs="Times New Roman"/>
          <w:sz w:val="24"/>
          <w:szCs w:val="24"/>
        </w:rPr>
        <w:t>PE</w:t>
      </w:r>
    </w:p>
    <w:p w14:paraId="5B90D727" w14:textId="77777777" w:rsidR="00923BD8" w:rsidRPr="00FB4F3D" w:rsidRDefault="00923BD8" w:rsidP="00E06B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E9ADAA4" w14:textId="77777777" w:rsidR="005369C4" w:rsidRPr="00FB4F3D" w:rsidRDefault="00095B57" w:rsidP="005369C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05</w:t>
      </w:r>
      <w:r w:rsidR="0084423F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5369C4" w:rsidRPr="00FB4F3D">
        <w:rPr>
          <w:rFonts w:ascii="Times New Roman" w:hAnsi="Times New Roman" w:cs="Times New Roman"/>
          <w:sz w:val="24"/>
          <w:szCs w:val="24"/>
        </w:rPr>
        <w:t xml:space="preserve">0502438-90.2017.4.05.8205 </w:t>
      </w:r>
    </w:p>
    <w:p w14:paraId="75C2BFDC" w14:textId="77777777" w:rsidR="005369C4" w:rsidRPr="00FB4F3D" w:rsidRDefault="005369C4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 :</w:t>
      </w:r>
      <w:proofErr w:type="gram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IBGE - INSTITUTO BRASILEIRO DE GEOGRAFIA E ESTATÍSTICA </w:t>
      </w:r>
    </w:p>
    <w:p w14:paraId="4B47458B" w14:textId="77777777" w:rsidR="00B753BA" w:rsidRPr="00FB4F3D" w:rsidRDefault="0084423F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69C4" w:rsidRPr="00FB4F3D">
        <w:rPr>
          <w:rFonts w:ascii="Times New Roman" w:hAnsi="Times New Roman" w:cs="Times New Roman"/>
          <w:color w:val="000000"/>
          <w:sz w:val="24"/>
          <w:szCs w:val="24"/>
        </w:rPr>
        <w:t>Procuradoria Federal</w:t>
      </w:r>
    </w:p>
    <w:p w14:paraId="0843D19F" w14:textId="77777777" w:rsidR="005369C4" w:rsidRPr="00FB4F3D" w:rsidRDefault="0084423F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5369C4" w:rsidRPr="00FB4F3D">
        <w:rPr>
          <w:rFonts w:ascii="Times New Roman" w:hAnsi="Times New Roman" w:cs="Times New Roman"/>
          <w:sz w:val="24"/>
          <w:szCs w:val="24"/>
        </w:rPr>
        <w:t>Rodolfo Andre Brito Araujo </w:t>
      </w:r>
      <w:r w:rsidR="005369C4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CCD785C" w14:textId="77777777" w:rsidR="0084423F" w:rsidRPr="00FB4F3D" w:rsidRDefault="0084423F" w:rsidP="00844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9C4" w:rsidRPr="00FB4F3D">
        <w:rPr>
          <w:rFonts w:ascii="Times New Roman" w:hAnsi="Times New Roman" w:cs="Times New Roman"/>
          <w:sz w:val="24"/>
          <w:szCs w:val="24"/>
        </w:rPr>
        <w:t>Simone Máximo Vieira (PB</w:t>
      </w:r>
      <w:proofErr w:type="gramStart"/>
      <w:r w:rsidR="005369C4" w:rsidRPr="00FB4F3D">
        <w:rPr>
          <w:rFonts w:ascii="Times New Roman" w:hAnsi="Times New Roman" w:cs="Times New Roman"/>
          <w:sz w:val="24"/>
          <w:szCs w:val="24"/>
        </w:rPr>
        <w:t>010933 )</w:t>
      </w:r>
      <w:proofErr w:type="gramEnd"/>
    </w:p>
    <w:p w14:paraId="618F32B8" w14:textId="77777777" w:rsidR="0084423F" w:rsidRPr="00FB4F3D" w:rsidRDefault="0084423F" w:rsidP="0084423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5369C4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D9999C1" w14:textId="77777777" w:rsidR="0084423F" w:rsidRPr="00FB4F3D" w:rsidRDefault="0084423F" w:rsidP="0084423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16078D" w:rsidRPr="00FB4F3D">
        <w:rPr>
          <w:rFonts w:ascii="Times New Roman" w:hAnsi="Times New Roman" w:cs="Times New Roman"/>
          <w:sz w:val="24"/>
          <w:szCs w:val="24"/>
        </w:rPr>
        <w:t xml:space="preserve">Flávio </w:t>
      </w:r>
      <w:proofErr w:type="gramStart"/>
      <w:r w:rsidR="0016078D" w:rsidRPr="00FB4F3D">
        <w:rPr>
          <w:rFonts w:ascii="Times New Roman" w:hAnsi="Times New Roman" w:cs="Times New Roman"/>
          <w:sz w:val="24"/>
          <w:szCs w:val="24"/>
        </w:rPr>
        <w:t>Roberto  Ferreira</w:t>
      </w:r>
      <w:proofErr w:type="gramEnd"/>
      <w:r w:rsidR="0016078D" w:rsidRPr="00FB4F3D">
        <w:rPr>
          <w:rFonts w:ascii="Times New Roman" w:hAnsi="Times New Roman" w:cs="Times New Roman"/>
          <w:sz w:val="24"/>
          <w:szCs w:val="24"/>
        </w:rPr>
        <w:t xml:space="preserve"> de Lima</w:t>
      </w:r>
    </w:p>
    <w:p w14:paraId="18AC63F2" w14:textId="77777777" w:rsidR="00071587" w:rsidRPr="00FB4F3D" w:rsidRDefault="00071587" w:rsidP="00071587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 xml:space="preserve">06. </w:t>
      </w:r>
      <w:r w:rsidR="001E0145" w:rsidRPr="00FB4F3D">
        <w:rPr>
          <w:rFonts w:ascii="Times New Roman" w:hAnsi="Times New Roman" w:cs="Times New Roman"/>
          <w:sz w:val="24"/>
          <w:szCs w:val="24"/>
        </w:rPr>
        <w:t>0500455-28.2018.4.05.8300</w:t>
      </w:r>
    </w:p>
    <w:p w14:paraId="288304CC" w14:textId="77777777" w:rsidR="00071587" w:rsidRPr="00FB4F3D" w:rsidRDefault="00071587" w:rsidP="0007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 :</w:t>
      </w:r>
      <w:proofErr w:type="gram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7C38" w:rsidRPr="00FB4F3D">
        <w:rPr>
          <w:rFonts w:ascii="Times New Roman" w:hAnsi="Times New Roman" w:cs="Times New Roman"/>
          <w:sz w:val="24"/>
          <w:szCs w:val="24"/>
        </w:rPr>
        <w:t>Iraneide</w:t>
      </w:r>
      <w:proofErr w:type="spellEnd"/>
      <w:r w:rsidR="00607C38" w:rsidRPr="00FB4F3D">
        <w:rPr>
          <w:rFonts w:ascii="Times New Roman" w:hAnsi="Times New Roman" w:cs="Times New Roman"/>
          <w:sz w:val="24"/>
          <w:szCs w:val="24"/>
        </w:rPr>
        <w:t xml:space="preserve"> Maria Dos Santos </w:t>
      </w:r>
    </w:p>
    <w:p w14:paraId="455BBD55" w14:textId="77777777" w:rsidR="00607C38" w:rsidRPr="00FB4F3D" w:rsidRDefault="00071587" w:rsidP="0007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07C38" w:rsidRPr="00FB4F3D">
        <w:rPr>
          <w:rFonts w:ascii="Times New Roman" w:hAnsi="Times New Roman" w:cs="Times New Roman"/>
          <w:sz w:val="24"/>
          <w:szCs w:val="24"/>
        </w:rPr>
        <w:t>Fylipe</w:t>
      </w:r>
      <w:proofErr w:type="spellEnd"/>
      <w:r w:rsidR="00607C38" w:rsidRPr="00F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38" w:rsidRPr="00FB4F3D">
        <w:rPr>
          <w:rFonts w:ascii="Times New Roman" w:hAnsi="Times New Roman" w:cs="Times New Roman"/>
          <w:sz w:val="24"/>
          <w:szCs w:val="24"/>
        </w:rPr>
        <w:t>Stefany</w:t>
      </w:r>
      <w:proofErr w:type="spellEnd"/>
      <w:r w:rsidR="00607C38" w:rsidRPr="00FB4F3D">
        <w:rPr>
          <w:rFonts w:ascii="Times New Roman" w:hAnsi="Times New Roman" w:cs="Times New Roman"/>
          <w:sz w:val="24"/>
          <w:szCs w:val="24"/>
        </w:rPr>
        <w:t xml:space="preserve"> Dos Santos Gonzaga (PE035257)</w:t>
      </w:r>
    </w:p>
    <w:p w14:paraId="6B7B3AB2" w14:textId="77777777" w:rsidR="00607C38" w:rsidRPr="00FB4F3D" w:rsidRDefault="00071587" w:rsidP="00607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0" w:history="1">
        <w:r w:rsidR="00607C38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607C38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187B02D" w14:textId="77777777" w:rsidR="00607C38" w:rsidRPr="00FB4F3D" w:rsidRDefault="00607C38" w:rsidP="00607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7D7EB5BD" w14:textId="77777777" w:rsidR="00071587" w:rsidRPr="00FB4F3D" w:rsidRDefault="00071587" w:rsidP="0007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1E0145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Recursal  </w:t>
      </w:r>
      <w:r w:rsidR="001E0145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SJPE</w:t>
      </w:r>
      <w:proofErr w:type="gramEnd"/>
    </w:p>
    <w:p w14:paraId="010F1C8F" w14:textId="77777777" w:rsidR="00071587" w:rsidRPr="00FB4F3D" w:rsidRDefault="00071587" w:rsidP="0007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 xml:space="preserve">Flávio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Roberto  Ferreira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de Lima</w:t>
      </w:r>
    </w:p>
    <w:p w14:paraId="3BC74808" w14:textId="77777777" w:rsidR="00130A70" w:rsidRPr="00FB4F3D" w:rsidRDefault="00130A70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232994" w14:textId="77777777" w:rsidR="00A91506" w:rsidRPr="00FB4F3D" w:rsidRDefault="00A91506" w:rsidP="00A91506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Juiz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Federal  Sérgio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José Wanderley de Mendonça – Presidente da TR/AL</w:t>
      </w:r>
    </w:p>
    <w:p w14:paraId="4AFF13CB" w14:textId="77777777" w:rsidR="00A91506" w:rsidRPr="00FB4F3D" w:rsidRDefault="00A91506" w:rsidP="00A91506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A72458" w14:textId="77777777" w:rsidR="00A91506" w:rsidRPr="00FB4F3D" w:rsidRDefault="00A75092" w:rsidP="00A91506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07</w:t>
      </w:r>
      <w:r w:rsidR="00A91506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Pr="00FB4F3D">
        <w:rPr>
          <w:rFonts w:ascii="Times New Roman" w:hAnsi="Times New Roman" w:cs="Times New Roman"/>
          <w:sz w:val="24"/>
          <w:szCs w:val="24"/>
        </w:rPr>
        <w:t>0521705-04.2019.4.05.8100</w:t>
      </w:r>
    </w:p>
    <w:p w14:paraId="452A1664" w14:textId="77777777" w:rsidR="00A91506" w:rsidRPr="00FB4F3D" w:rsidRDefault="00A91506" w:rsidP="00A9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11" w:history="1">
        <w:r w:rsidR="00A75092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A75092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AA9CCAC" w14:textId="77777777" w:rsidR="00A91506" w:rsidRPr="00FB4F3D" w:rsidRDefault="00A91506" w:rsidP="00A9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5092" w:rsidRPr="00FB4F3D">
        <w:rPr>
          <w:rFonts w:ascii="Times New Roman" w:hAnsi="Times New Roman" w:cs="Times New Roman"/>
          <w:color w:val="000000"/>
          <w:sz w:val="24"/>
          <w:szCs w:val="24"/>
        </w:rPr>
        <w:t>Procuradoria Federal</w:t>
      </w:r>
    </w:p>
    <w:p w14:paraId="5F1DD439" w14:textId="77777777" w:rsidR="00A75092" w:rsidRPr="00FB4F3D" w:rsidRDefault="00A91506" w:rsidP="00A9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A75092" w:rsidRPr="00FB4F3D">
        <w:rPr>
          <w:rFonts w:ascii="Times New Roman" w:hAnsi="Times New Roman" w:cs="Times New Roman"/>
          <w:sz w:val="24"/>
          <w:szCs w:val="24"/>
        </w:rPr>
        <w:t>Alberto Rodrigues Guimaraes </w:t>
      </w:r>
    </w:p>
    <w:p w14:paraId="166384B9" w14:textId="77777777" w:rsidR="00A91506" w:rsidRPr="00FB4F3D" w:rsidRDefault="00A91506" w:rsidP="00A9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092" w:rsidRPr="00FB4F3D">
        <w:rPr>
          <w:rFonts w:ascii="Times New Roman" w:hAnsi="Times New Roman" w:cs="Times New Roman"/>
          <w:sz w:val="24"/>
          <w:szCs w:val="24"/>
        </w:rPr>
        <w:t>Raimundo Idelfonso de Lima (CE</w:t>
      </w:r>
      <w:proofErr w:type="gramStart"/>
      <w:r w:rsidR="00A75092" w:rsidRPr="00FB4F3D">
        <w:rPr>
          <w:rFonts w:ascii="Times New Roman" w:hAnsi="Times New Roman" w:cs="Times New Roman"/>
          <w:sz w:val="24"/>
          <w:szCs w:val="24"/>
        </w:rPr>
        <w:t>020526 )</w:t>
      </w:r>
      <w:proofErr w:type="gramEnd"/>
    </w:p>
    <w:p w14:paraId="02E763E9" w14:textId="77777777" w:rsidR="00A91506" w:rsidRPr="00FB4F3D" w:rsidRDefault="00A91506" w:rsidP="00A915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A75092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A75092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1F085B0" w14:textId="77777777" w:rsidR="00A91506" w:rsidRPr="00FB4F3D" w:rsidRDefault="00A91506" w:rsidP="00A915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José Wanderley de Mendonça</w:t>
      </w:r>
    </w:p>
    <w:p w14:paraId="03457295" w14:textId="77777777" w:rsidR="00567DBE" w:rsidRPr="00FB4F3D" w:rsidRDefault="00567DBE" w:rsidP="00567DBE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08. 0500142-61.2018.4.05.8205</w:t>
      </w:r>
    </w:p>
    <w:p w14:paraId="1A4966BD" w14:textId="77777777" w:rsidR="00000A3C" w:rsidRPr="00FB4F3D" w:rsidRDefault="00567DBE" w:rsidP="0056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000A3C" w:rsidRPr="00FB4F3D">
        <w:rPr>
          <w:rFonts w:ascii="Times New Roman" w:hAnsi="Times New Roman" w:cs="Times New Roman"/>
          <w:sz w:val="24"/>
          <w:szCs w:val="24"/>
        </w:rPr>
        <w:t xml:space="preserve">IBGE - Instituto Brasileiro De Geografia E Estatística </w:t>
      </w:r>
    </w:p>
    <w:p w14:paraId="0CF71DBF" w14:textId="77777777" w:rsidR="00567DBE" w:rsidRPr="00FB4F3D" w:rsidRDefault="00567DBE" w:rsidP="0056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7F3CE4CB" w14:textId="77777777" w:rsidR="001B3EAA" w:rsidRPr="00FB4F3D" w:rsidRDefault="00567DBE" w:rsidP="0056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1B3EAA" w:rsidRPr="00FB4F3D">
        <w:rPr>
          <w:rFonts w:ascii="Times New Roman" w:hAnsi="Times New Roman" w:cs="Times New Roman"/>
          <w:sz w:val="24"/>
          <w:szCs w:val="24"/>
        </w:rPr>
        <w:t>José Vinícius Marques Cavalcante </w:t>
      </w:r>
    </w:p>
    <w:p w14:paraId="5E224789" w14:textId="77777777" w:rsidR="00567DBE" w:rsidRPr="00FB4F3D" w:rsidRDefault="00567DBE" w:rsidP="0056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EAA" w:rsidRPr="00FB4F3D">
        <w:rPr>
          <w:rFonts w:ascii="Times New Roman" w:hAnsi="Times New Roman" w:cs="Times New Roman"/>
          <w:sz w:val="24"/>
          <w:szCs w:val="24"/>
        </w:rPr>
        <w:t>Bivar Rufino De Lucena (PB</w:t>
      </w:r>
      <w:proofErr w:type="gramStart"/>
      <w:r w:rsidR="001B3EAA" w:rsidRPr="00FB4F3D">
        <w:rPr>
          <w:rFonts w:ascii="Times New Roman" w:hAnsi="Times New Roman" w:cs="Times New Roman"/>
          <w:sz w:val="24"/>
          <w:szCs w:val="24"/>
        </w:rPr>
        <w:t>003713 )</w:t>
      </w:r>
      <w:proofErr w:type="gramEnd"/>
    </w:p>
    <w:p w14:paraId="641F29E9" w14:textId="77777777" w:rsidR="00567DBE" w:rsidRPr="00FB4F3D" w:rsidRDefault="00567DBE" w:rsidP="00567DB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D66403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A97B301" w14:textId="77777777" w:rsidR="00567DBE" w:rsidRPr="00FB4F3D" w:rsidRDefault="00567DBE" w:rsidP="00567D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José Wanderley de Mendonça</w:t>
      </w:r>
    </w:p>
    <w:p w14:paraId="48BADB4B" w14:textId="77777777" w:rsidR="00BF04B2" w:rsidRPr="00FB4F3D" w:rsidRDefault="00BF04B2" w:rsidP="00BF04B2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B359" w14:textId="77777777" w:rsidR="001B3192" w:rsidRPr="00FB4F3D" w:rsidRDefault="001B3192" w:rsidP="001B3192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Juiz Federal Francisco Glauber Pessoa Alves – Presidente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da  TR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>/RN</w:t>
      </w:r>
    </w:p>
    <w:p w14:paraId="7B9C34C5" w14:textId="77777777" w:rsidR="001B3192" w:rsidRPr="00FB4F3D" w:rsidRDefault="001B3192" w:rsidP="001B31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2A168CC" w14:textId="77777777" w:rsidR="001B3192" w:rsidRPr="00FB4F3D" w:rsidRDefault="001B3192" w:rsidP="001B3192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3E1E11" w14:textId="77777777" w:rsidR="00CB0682" w:rsidRPr="00FB4F3D" w:rsidRDefault="000A015B" w:rsidP="00CB068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 w:rsidR="00DD47E0" w:rsidRPr="00FB4F3D">
        <w:rPr>
          <w:rFonts w:ascii="Times New Roman" w:hAnsi="Times New Roman" w:cs="Times New Roman"/>
          <w:sz w:val="24"/>
          <w:szCs w:val="24"/>
        </w:rPr>
        <w:t>9</w:t>
      </w:r>
      <w:r w:rsidR="00CB0682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27659E" w:rsidRPr="00FB4F3D">
        <w:rPr>
          <w:rFonts w:ascii="Times New Roman" w:hAnsi="Times New Roman" w:cs="Times New Roman"/>
          <w:sz w:val="24"/>
          <w:szCs w:val="24"/>
        </w:rPr>
        <w:t>0500040-54.2018.4.05.8200</w:t>
      </w:r>
    </w:p>
    <w:p w14:paraId="6B1468B6" w14:textId="77777777" w:rsidR="001E171C" w:rsidRPr="00FB4F3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="001E171C" w:rsidRPr="00FB4F3D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="001E171C" w:rsidRPr="00FB4F3D">
        <w:rPr>
          <w:rFonts w:ascii="Times New Roman" w:hAnsi="Times New Roman" w:cs="Times New Roman"/>
          <w:sz w:val="24"/>
          <w:szCs w:val="24"/>
        </w:rPr>
        <w:t xml:space="preserve"> Vicente De </w:t>
      </w:r>
      <w:proofErr w:type="spellStart"/>
      <w:r w:rsidR="001E171C" w:rsidRPr="00FB4F3D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="001E171C" w:rsidRPr="00FB4F3D">
        <w:rPr>
          <w:rFonts w:ascii="Times New Roman" w:hAnsi="Times New Roman" w:cs="Times New Roman"/>
          <w:sz w:val="24"/>
          <w:szCs w:val="24"/>
        </w:rPr>
        <w:t> </w:t>
      </w:r>
    </w:p>
    <w:p w14:paraId="0901F5BF" w14:textId="77777777" w:rsidR="001E171C" w:rsidRPr="00FB4F3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7396"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="00C87396"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87396" w:rsidRPr="00FB4F3D">
        <w:rPr>
          <w:rFonts w:ascii="Times New Roman" w:hAnsi="Times New Roman" w:cs="Times New Roman"/>
          <w:sz w:val="24"/>
          <w:szCs w:val="24"/>
        </w:rPr>
        <w:t xml:space="preserve"> Inácio Da Silva (PB</w:t>
      </w:r>
      <w:proofErr w:type="gramStart"/>
      <w:r w:rsidR="00C87396" w:rsidRPr="00FB4F3D">
        <w:rPr>
          <w:rFonts w:ascii="Times New Roman" w:hAnsi="Times New Roman" w:cs="Times New Roman"/>
          <w:sz w:val="24"/>
          <w:szCs w:val="24"/>
        </w:rPr>
        <w:t>004007 )</w:t>
      </w:r>
      <w:proofErr w:type="gramEnd"/>
      <w:r w:rsidR="001E171C" w:rsidRPr="00FB4F3D">
        <w:rPr>
          <w:rFonts w:ascii="Times New Roman" w:hAnsi="Times New Roman" w:cs="Times New Roman"/>
          <w:sz w:val="24"/>
          <w:szCs w:val="24"/>
        </w:rPr>
        <w:t> </w:t>
      </w:r>
      <w:r w:rsidR="001E171C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3D5BF5" w14:textId="77777777" w:rsidR="00C87396" w:rsidRPr="00FB4F3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C87396" w:rsidRPr="00FB4F3D">
        <w:rPr>
          <w:rFonts w:ascii="Times New Roman" w:hAnsi="Times New Roman" w:cs="Times New Roman"/>
          <w:sz w:val="24"/>
          <w:szCs w:val="24"/>
        </w:rPr>
        <w:t xml:space="preserve">INSS - INSTITUTO NACIONAL DO SEGURO SOCIAL </w:t>
      </w:r>
    </w:p>
    <w:p w14:paraId="6BFD88FD" w14:textId="77777777" w:rsidR="00CB0682" w:rsidRPr="00FB4F3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71C" w:rsidRPr="00FB4F3D">
        <w:rPr>
          <w:rFonts w:ascii="Times New Roman" w:hAnsi="Times New Roman" w:cs="Times New Roman"/>
          <w:color w:val="000000"/>
          <w:sz w:val="24"/>
          <w:szCs w:val="24"/>
        </w:rPr>
        <w:t>Procuradoria Federal</w:t>
      </w:r>
    </w:p>
    <w:p w14:paraId="787D3A95" w14:textId="77777777" w:rsidR="00CB0682" w:rsidRPr="00FB4F3D" w:rsidRDefault="00CB0682" w:rsidP="00CB068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0A015B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73D5CE3" w14:textId="77777777" w:rsidR="00CB0682" w:rsidRPr="00FB4F3D" w:rsidRDefault="00CB0682" w:rsidP="00CB06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bookmarkStart w:id="0" w:name="proc17"/>
      <w:r w:rsidR="001456A2"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  <w:bookmarkEnd w:id="0"/>
    </w:p>
    <w:p w14:paraId="08216CED" w14:textId="77777777" w:rsidR="0034518E" w:rsidRPr="00FB4F3D" w:rsidRDefault="0034518E" w:rsidP="0034518E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10. 0503232-49.2019.4.05.8203</w:t>
      </w:r>
    </w:p>
    <w:p w14:paraId="055C6857" w14:textId="77777777" w:rsidR="0034518E" w:rsidRPr="00FB4F3D" w:rsidRDefault="0034518E" w:rsidP="00345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524C0F" w:rsidRPr="00FB4F3D">
        <w:rPr>
          <w:rFonts w:ascii="Times New Roman" w:hAnsi="Times New Roman" w:cs="Times New Roman"/>
          <w:sz w:val="24"/>
          <w:szCs w:val="24"/>
        </w:rPr>
        <w:t>Jose Edinaldo Paulo Da Silva </w:t>
      </w:r>
    </w:p>
    <w:p w14:paraId="451B7379" w14:textId="77777777" w:rsidR="0034518E" w:rsidRPr="00FB4F3D" w:rsidRDefault="0034518E" w:rsidP="00345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Inácio Da Silva (PB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004007 )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> 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29C6B1" w14:textId="77777777" w:rsidR="0034518E" w:rsidRPr="00FB4F3D" w:rsidRDefault="0034518E" w:rsidP="00345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 xml:space="preserve">SOCIAL </w:t>
      </w:r>
      <w:r w:rsidR="00524C0F" w:rsidRPr="00FB4F3D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524C0F" w:rsidRPr="00FB4F3D">
        <w:rPr>
          <w:rFonts w:ascii="Times New Roman" w:hAnsi="Times New Roman" w:cs="Times New Roman"/>
          <w:sz w:val="24"/>
          <w:szCs w:val="24"/>
        </w:rPr>
        <w:t xml:space="preserve"> outros</w:t>
      </w:r>
    </w:p>
    <w:p w14:paraId="62B8570E" w14:textId="77777777" w:rsidR="0034518E" w:rsidRPr="00FB4F3D" w:rsidRDefault="0034518E" w:rsidP="00345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54F09D5C" w14:textId="77777777" w:rsidR="0034518E" w:rsidRPr="00FB4F3D" w:rsidRDefault="0034518E" w:rsidP="0034518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DD1B421" w14:textId="77777777" w:rsidR="0034518E" w:rsidRPr="00FB4F3D" w:rsidRDefault="0034518E" w:rsidP="0034518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60F82A6E" w14:textId="77777777" w:rsidR="00524C0F" w:rsidRPr="00FB4F3D" w:rsidRDefault="00524C0F" w:rsidP="00524C0F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DE1F36" w:rsidRPr="00FB4F3D">
        <w:rPr>
          <w:rFonts w:ascii="Times New Roman" w:hAnsi="Times New Roman" w:cs="Times New Roman"/>
          <w:sz w:val="24"/>
          <w:szCs w:val="24"/>
        </w:rPr>
        <w:t>0512927-41.2016.4.05.8200</w:t>
      </w:r>
    </w:p>
    <w:p w14:paraId="2B80B300" w14:textId="77777777" w:rsidR="00524C0F" w:rsidRPr="00FB4F3D" w:rsidRDefault="00524C0F" w:rsidP="0052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Ana Lúcia Félix Da Silva </w:t>
      </w:r>
    </w:p>
    <w:p w14:paraId="035FD634" w14:textId="77777777" w:rsidR="00524C0F" w:rsidRPr="00FB4F3D" w:rsidRDefault="00524C0F" w:rsidP="0052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Inácio Da Silva (PB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004007 )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> 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A93C25" w14:textId="77777777" w:rsidR="00524C0F" w:rsidRPr="00FB4F3D" w:rsidRDefault="00524C0F" w:rsidP="0052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SOCIAL  e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outros</w:t>
      </w:r>
    </w:p>
    <w:p w14:paraId="0D751436" w14:textId="77777777" w:rsidR="00524C0F" w:rsidRPr="00FB4F3D" w:rsidRDefault="00524C0F" w:rsidP="0052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5F951B01" w14:textId="77777777" w:rsidR="00524C0F" w:rsidRPr="00FB4F3D" w:rsidRDefault="00524C0F" w:rsidP="00524C0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639E8D3" w14:textId="77777777" w:rsidR="00524C0F" w:rsidRPr="00FB4F3D" w:rsidRDefault="00524C0F" w:rsidP="00524C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26A5E356" w14:textId="77777777" w:rsidR="00C05276" w:rsidRPr="00FB4F3D" w:rsidRDefault="00C05276" w:rsidP="00C05276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12. 0506699-57.2019.4.05.8002</w:t>
      </w:r>
    </w:p>
    <w:p w14:paraId="450F174F" w14:textId="77777777" w:rsidR="00C05276" w:rsidRPr="00FB4F3D" w:rsidRDefault="00C05276" w:rsidP="00C0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Recorrente:</w:t>
      </w:r>
      <w:r w:rsidRPr="00FB4F3D">
        <w:rPr>
          <w:rFonts w:ascii="Times New Roman" w:hAnsi="Times New Roman" w:cs="Times New Roman"/>
          <w:sz w:val="24"/>
          <w:szCs w:val="24"/>
        </w:rPr>
        <w:t xml:space="preserve"> Lourival Augustinho Da Silva 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FE0CF6" w14:textId="77777777" w:rsidR="00C05276" w:rsidRPr="00FB4F3D" w:rsidRDefault="00C05276" w:rsidP="00C0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Adv/Proc: </w:t>
      </w:r>
      <w:r w:rsidRPr="00FB4F3D">
        <w:rPr>
          <w:rFonts w:ascii="Times New Roman" w:hAnsi="Times New Roman" w:cs="Times New Roman"/>
          <w:sz w:val="24"/>
          <w:szCs w:val="24"/>
          <w:lang w:val="en-US"/>
        </w:rPr>
        <w:t>David Gama Reys (AL</w:t>
      </w:r>
      <w:proofErr w:type="gramStart"/>
      <w:r w:rsidRPr="00FB4F3D">
        <w:rPr>
          <w:rFonts w:ascii="Times New Roman" w:hAnsi="Times New Roman" w:cs="Times New Roman"/>
          <w:sz w:val="24"/>
          <w:szCs w:val="24"/>
          <w:lang w:val="en-US"/>
        </w:rPr>
        <w:t>007521 )</w:t>
      </w:r>
      <w:proofErr w:type="gramEnd"/>
    </w:p>
    <w:p w14:paraId="23441C59" w14:textId="77777777" w:rsidR="00C05276" w:rsidRPr="00FB4F3D" w:rsidRDefault="00C05276" w:rsidP="00C0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SOCIAL  e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outros</w:t>
      </w:r>
    </w:p>
    <w:p w14:paraId="07005A3A" w14:textId="77777777" w:rsidR="00C05276" w:rsidRPr="00FB4F3D" w:rsidRDefault="00C05276" w:rsidP="00C0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33921905" w14:textId="77777777" w:rsidR="00C05276" w:rsidRPr="00FB4F3D" w:rsidRDefault="00C05276" w:rsidP="00C0527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6D6A644" w14:textId="77777777" w:rsidR="00C05276" w:rsidRPr="00FB4F3D" w:rsidRDefault="00C05276" w:rsidP="00C052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73B5432F" w14:textId="77777777" w:rsidR="001973E6" w:rsidRPr="00FB4F3D" w:rsidRDefault="001973E6" w:rsidP="001973E6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13. 0501426-42.2020.4.05.8300</w:t>
      </w:r>
    </w:p>
    <w:p w14:paraId="0BDF6308" w14:textId="77777777" w:rsidR="001973E6" w:rsidRPr="00FB4F3D" w:rsidRDefault="001973E6" w:rsidP="0019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Recorrente:</w:t>
      </w:r>
      <w:r w:rsidRPr="00FB4F3D">
        <w:rPr>
          <w:rFonts w:ascii="Times New Roman" w:hAnsi="Times New Roman" w:cs="Times New Roman"/>
          <w:sz w:val="24"/>
          <w:szCs w:val="24"/>
        </w:rPr>
        <w:t xml:space="preserve"> União Federal </w:t>
      </w:r>
    </w:p>
    <w:p w14:paraId="13E6CE40" w14:textId="77777777" w:rsidR="001973E6" w:rsidRPr="00FB4F3D" w:rsidRDefault="001973E6" w:rsidP="0019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Advocacia Geral da União</w:t>
      </w:r>
    </w:p>
    <w:p w14:paraId="18832466" w14:textId="77777777" w:rsidR="001973E6" w:rsidRPr="00FB4F3D" w:rsidRDefault="001973E6" w:rsidP="0019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FB4F3D">
        <w:rPr>
          <w:rFonts w:ascii="Times New Roman" w:hAnsi="Times New Roman" w:cs="Times New Roman"/>
          <w:sz w:val="24"/>
          <w:szCs w:val="24"/>
        </w:rPr>
        <w:t xml:space="preserve">Margareth Dolores Dos Santos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Cardona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> </w:t>
      </w:r>
    </w:p>
    <w:p w14:paraId="7A182AE7" w14:textId="77777777" w:rsidR="001973E6" w:rsidRPr="00FB4F3D" w:rsidRDefault="001973E6" w:rsidP="0019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Renan Neves Rego (PE039615) </w:t>
      </w:r>
    </w:p>
    <w:p w14:paraId="0C32D58F" w14:textId="77777777" w:rsidR="001973E6" w:rsidRPr="00FB4F3D" w:rsidRDefault="001973E6" w:rsidP="001973E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2ª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5378952" w14:textId="77777777" w:rsidR="001973E6" w:rsidRPr="00FB4F3D" w:rsidRDefault="001973E6" w:rsidP="001973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0E9BD560" w14:textId="77777777" w:rsidR="001973E6" w:rsidRPr="00FB4F3D" w:rsidRDefault="001973E6" w:rsidP="001973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57B67" w14:textId="77777777" w:rsidR="00CB0682" w:rsidRPr="00FB4F3D" w:rsidRDefault="00CB0682" w:rsidP="001B3192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6BC262" w14:textId="77777777" w:rsidR="001B3192" w:rsidRPr="00FB4F3D" w:rsidRDefault="001B3192" w:rsidP="001B3192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  <w:r w:rsidRPr="00FB4F3D">
        <w:rPr>
          <w:rFonts w:ascii="Times New Roman" w:hAnsi="Times New Roman" w:cs="Times New Roman"/>
          <w:sz w:val="24"/>
          <w:szCs w:val="24"/>
        </w:rPr>
        <w:t xml:space="preserve"> – Presidente da 2ª TR/PE</w:t>
      </w:r>
    </w:p>
    <w:p w14:paraId="660D0AA2" w14:textId="77777777" w:rsidR="001B3192" w:rsidRPr="00FB4F3D" w:rsidRDefault="001B3192" w:rsidP="001B31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D5DCB4F" w14:textId="77777777" w:rsidR="001B3192" w:rsidRPr="00FB4F3D" w:rsidRDefault="00223D98" w:rsidP="001B319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14</w:t>
      </w:r>
      <w:r w:rsidR="001B3192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C70BDD" w:rsidRPr="00FB4F3D">
        <w:rPr>
          <w:rFonts w:ascii="Times New Roman" w:hAnsi="Times New Roman" w:cs="Times New Roman"/>
          <w:sz w:val="24"/>
          <w:szCs w:val="24"/>
        </w:rPr>
        <w:t>0505709-45.2019.4.05.8300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24"/>
      </w:tblGrid>
      <w:tr w:rsidR="00AA5083" w:rsidRPr="00FB4F3D" w14:paraId="68475860" w14:textId="77777777" w:rsidTr="00AA5083">
        <w:trPr>
          <w:tblCellSpacing w:w="0" w:type="dxa"/>
        </w:trPr>
        <w:tc>
          <w:tcPr>
            <w:tcW w:w="1282" w:type="pct"/>
            <w:vAlign w:val="center"/>
            <w:hideMark/>
          </w:tcPr>
          <w:p w14:paraId="324D631A" w14:textId="77777777" w:rsidR="00AA5083" w:rsidRPr="00FB4F3D" w:rsidRDefault="00AA5083" w:rsidP="00AA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14:paraId="5DDFA845" w14:textId="77777777" w:rsidR="00AA5083" w:rsidRPr="00FB4F3D" w:rsidRDefault="00AA5083" w:rsidP="00AA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41637A4" w14:textId="77777777" w:rsidR="00C06F86" w:rsidRPr="00FB4F3D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C70BDD" w:rsidRPr="00FB4F3D">
        <w:rPr>
          <w:rFonts w:ascii="Times New Roman" w:hAnsi="Times New Roman" w:cs="Times New Roman"/>
          <w:sz w:val="24"/>
          <w:szCs w:val="24"/>
        </w:rPr>
        <w:t>José Gilson Alves de Mendonça </w:t>
      </w:r>
    </w:p>
    <w:p w14:paraId="33613D1C" w14:textId="77777777" w:rsidR="00C06F86" w:rsidRPr="00FB4F3D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C70BDD" w:rsidRPr="00FB4F3D">
        <w:rPr>
          <w:rFonts w:ascii="Times New Roman" w:hAnsi="Times New Roman" w:cs="Times New Roman"/>
          <w:sz w:val="24"/>
          <w:szCs w:val="24"/>
        </w:rPr>
        <w:t xml:space="preserve">Thiago </w:t>
      </w:r>
      <w:proofErr w:type="spellStart"/>
      <w:r w:rsidR="00C70BDD" w:rsidRPr="00FB4F3D">
        <w:rPr>
          <w:rFonts w:ascii="Times New Roman" w:hAnsi="Times New Roman" w:cs="Times New Roman"/>
          <w:sz w:val="24"/>
          <w:szCs w:val="24"/>
        </w:rPr>
        <w:t>Cantarelli</w:t>
      </w:r>
      <w:proofErr w:type="spellEnd"/>
      <w:r w:rsidR="00C70BDD" w:rsidRPr="00FB4F3D">
        <w:rPr>
          <w:rFonts w:ascii="Times New Roman" w:hAnsi="Times New Roman" w:cs="Times New Roman"/>
          <w:sz w:val="24"/>
          <w:szCs w:val="24"/>
        </w:rPr>
        <w:t xml:space="preserve"> De Andrade Lima Albuquerque </w:t>
      </w:r>
      <w:r w:rsidR="00822A58" w:rsidRPr="00FB4F3D">
        <w:rPr>
          <w:rFonts w:ascii="Times New Roman" w:hAnsi="Times New Roman" w:cs="Times New Roman"/>
          <w:sz w:val="24"/>
          <w:szCs w:val="24"/>
        </w:rPr>
        <w:t>(PE028498</w:t>
      </w:r>
      <w:proofErr w:type="gramStart"/>
      <w:r w:rsidR="00822A58" w:rsidRPr="00FB4F3D">
        <w:rPr>
          <w:rFonts w:ascii="Times New Roman" w:hAnsi="Times New Roman" w:cs="Times New Roman"/>
          <w:sz w:val="24"/>
          <w:szCs w:val="24"/>
        </w:rPr>
        <w:t>D )</w:t>
      </w:r>
      <w:proofErr w:type="gramEnd"/>
    </w:p>
    <w:p w14:paraId="34722D4B" w14:textId="77777777" w:rsidR="00822A58" w:rsidRPr="00FB4F3D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1B407316" w14:textId="77777777" w:rsidR="00AA5083" w:rsidRPr="00FB4F3D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  <w:r w:rsidR="008F683E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8BC87E" w14:textId="77777777" w:rsidR="00AA5083" w:rsidRPr="00FB4F3D" w:rsidRDefault="00AA5083" w:rsidP="00AA5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Origem:</w:t>
      </w:r>
      <w:r w:rsidR="00822A58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822A58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79757C7" w14:textId="77777777" w:rsidR="001B3192" w:rsidRPr="00FB4F3D" w:rsidRDefault="001B3192" w:rsidP="001B3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p w14:paraId="240F2424" w14:textId="77777777" w:rsidR="00682551" w:rsidRPr="00FB4F3D" w:rsidRDefault="00682551" w:rsidP="00682551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15. 0505230-46.2019.4.05.8302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24"/>
      </w:tblGrid>
      <w:tr w:rsidR="00682551" w:rsidRPr="00FB4F3D" w14:paraId="2EDBE0B9" w14:textId="77777777" w:rsidTr="000601D5">
        <w:trPr>
          <w:tblCellSpacing w:w="0" w:type="dxa"/>
        </w:trPr>
        <w:tc>
          <w:tcPr>
            <w:tcW w:w="1282" w:type="pct"/>
            <w:vAlign w:val="center"/>
            <w:hideMark/>
          </w:tcPr>
          <w:p w14:paraId="73EA516A" w14:textId="77777777" w:rsidR="00682551" w:rsidRPr="00FB4F3D" w:rsidRDefault="00682551" w:rsidP="000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14:paraId="7F4255A0" w14:textId="77777777" w:rsidR="00682551" w:rsidRPr="00FB4F3D" w:rsidRDefault="00682551" w:rsidP="000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448EDF3" w14:textId="77777777" w:rsidR="00682551" w:rsidRPr="00FB4F3D" w:rsidRDefault="00682551" w:rsidP="00682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Josilene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Maria Da Silva </w:t>
      </w:r>
    </w:p>
    <w:p w14:paraId="3CDD6DD3" w14:textId="77777777" w:rsidR="00682551" w:rsidRPr="00FB4F3D" w:rsidRDefault="00682551" w:rsidP="00682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Defensoria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Uniao</w:t>
      </w:r>
      <w:proofErr w:type="spellEnd"/>
    </w:p>
    <w:p w14:paraId="15CB1CBC" w14:textId="77777777" w:rsidR="00682551" w:rsidRPr="00FB4F3D" w:rsidRDefault="00682551" w:rsidP="00682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2C1A0D0C" w14:textId="77777777" w:rsidR="00682551" w:rsidRPr="00FB4F3D" w:rsidRDefault="00682551" w:rsidP="00682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7E735A66" w14:textId="77777777" w:rsidR="00682551" w:rsidRPr="00FB4F3D" w:rsidRDefault="00682551" w:rsidP="0068255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Origem:2 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A60017A" w14:textId="77777777" w:rsidR="00682551" w:rsidRPr="00FB4F3D" w:rsidRDefault="00682551" w:rsidP="006825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p w14:paraId="40257A11" w14:textId="77777777" w:rsidR="001110C1" w:rsidRPr="00FB4F3D" w:rsidRDefault="001110C1" w:rsidP="001110C1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16. 0504800-21.2019.4.05.8100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24"/>
      </w:tblGrid>
      <w:tr w:rsidR="001110C1" w:rsidRPr="00FB4F3D" w14:paraId="3CC671B0" w14:textId="77777777" w:rsidTr="000601D5">
        <w:trPr>
          <w:tblCellSpacing w:w="0" w:type="dxa"/>
        </w:trPr>
        <w:tc>
          <w:tcPr>
            <w:tcW w:w="1282" w:type="pct"/>
            <w:vAlign w:val="center"/>
            <w:hideMark/>
          </w:tcPr>
          <w:p w14:paraId="78C8A25B" w14:textId="77777777" w:rsidR="001110C1" w:rsidRPr="00FB4F3D" w:rsidRDefault="001110C1" w:rsidP="000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14:paraId="44098880" w14:textId="77777777" w:rsidR="001110C1" w:rsidRPr="00FB4F3D" w:rsidRDefault="001110C1" w:rsidP="000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40448F4" w14:textId="77777777" w:rsidR="001110C1" w:rsidRPr="00FB4F3D" w:rsidRDefault="001110C1" w:rsidP="00111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Franklim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Rabelo De Araújo </w:t>
      </w:r>
    </w:p>
    <w:p w14:paraId="536F6E37" w14:textId="77777777" w:rsidR="001110C1" w:rsidRPr="00FB4F3D" w:rsidRDefault="001110C1" w:rsidP="00111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Caroline Maria Furtado Aguiar de Arruda (CE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028573 )</w:t>
      </w:r>
      <w:proofErr w:type="gramEnd"/>
    </w:p>
    <w:p w14:paraId="74E408F2" w14:textId="77777777" w:rsidR="001110C1" w:rsidRPr="00FB4F3D" w:rsidRDefault="001110C1" w:rsidP="00111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6B382B5D" w14:textId="77777777" w:rsidR="001110C1" w:rsidRPr="00FB4F3D" w:rsidRDefault="001110C1" w:rsidP="00111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64E48DF0" w14:textId="77777777" w:rsidR="001110C1" w:rsidRPr="00FB4F3D" w:rsidRDefault="001110C1" w:rsidP="001110C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Origem:3 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F261378" w14:textId="77777777" w:rsidR="001110C1" w:rsidRPr="00FB4F3D" w:rsidRDefault="001110C1" w:rsidP="001110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p w14:paraId="62C5AFEB" w14:textId="77777777" w:rsidR="00DF6E5C" w:rsidRPr="00FB4F3D" w:rsidRDefault="00DF6E5C" w:rsidP="005B1F4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4FAB598" w14:textId="59F073D9" w:rsidR="001B3192" w:rsidRPr="00FB4F3D" w:rsidRDefault="001B3192" w:rsidP="001B3192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Juiz Federal </w:t>
      </w:r>
      <w:r w:rsidR="00EB088F">
        <w:rPr>
          <w:rFonts w:ascii="Times New Roman" w:hAnsi="Times New Roman" w:cs="Times New Roman"/>
          <w:sz w:val="24"/>
          <w:szCs w:val="24"/>
        </w:rPr>
        <w:t>Garapa</w:t>
      </w:r>
      <w:r w:rsidRPr="00FB4F3D">
        <w:rPr>
          <w:rFonts w:ascii="Times New Roman" w:hAnsi="Times New Roman" w:cs="Times New Roman"/>
          <w:sz w:val="24"/>
          <w:szCs w:val="24"/>
        </w:rPr>
        <w:t xml:space="preserve"> – Presidente da TR/SE</w:t>
      </w:r>
    </w:p>
    <w:p w14:paraId="2CD934A6" w14:textId="77777777" w:rsidR="006569B0" w:rsidRPr="00FB4F3D" w:rsidRDefault="006569B0" w:rsidP="006F2F0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C5A231" w14:textId="77777777" w:rsidR="006426C0" w:rsidRPr="00FB4F3D" w:rsidRDefault="006426C0" w:rsidP="00C70E5F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</w:t>
      </w:r>
      <w:r w:rsidR="00740B10" w:rsidRPr="00FB4F3D">
        <w:rPr>
          <w:rFonts w:ascii="Times New Roman" w:hAnsi="Times New Roman" w:cs="Times New Roman"/>
          <w:sz w:val="24"/>
          <w:szCs w:val="24"/>
        </w:rPr>
        <w:t>í</w:t>
      </w:r>
      <w:r w:rsidRPr="00FB4F3D">
        <w:rPr>
          <w:rFonts w:ascii="Times New Roman" w:hAnsi="Times New Roman" w:cs="Times New Roman"/>
          <w:sz w:val="24"/>
          <w:szCs w:val="24"/>
        </w:rPr>
        <w:t>z</w:t>
      </w:r>
      <w:r w:rsidR="00740B10" w:rsidRPr="00FB4F3D">
        <w:rPr>
          <w:rFonts w:ascii="Times New Roman" w:hAnsi="Times New Roman" w:cs="Times New Roman"/>
          <w:sz w:val="24"/>
          <w:szCs w:val="24"/>
        </w:rPr>
        <w:t>a</w:t>
      </w:r>
      <w:r w:rsidRPr="00FB4F3D">
        <w:rPr>
          <w:rFonts w:ascii="Times New Roman" w:hAnsi="Times New Roman" w:cs="Times New Roman"/>
          <w:sz w:val="24"/>
          <w:szCs w:val="24"/>
        </w:rPr>
        <w:t xml:space="preserve"> Federal </w:t>
      </w:r>
      <w:r w:rsidR="00F17295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  <w:r w:rsidRPr="00FB4F3D">
        <w:rPr>
          <w:rFonts w:ascii="Times New Roman" w:hAnsi="Times New Roman" w:cs="Times New Roman"/>
          <w:sz w:val="24"/>
          <w:szCs w:val="24"/>
        </w:rPr>
        <w:t xml:space="preserve"> – Presidente da 2ª TR/CE</w:t>
      </w:r>
    </w:p>
    <w:p w14:paraId="6FEBFC21" w14:textId="77777777" w:rsidR="00C70E5F" w:rsidRPr="00FB4F3D" w:rsidRDefault="00C70E5F" w:rsidP="00C70E5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B345F05" w14:textId="658EBF1C" w:rsidR="000D1ABE" w:rsidRPr="00FB4F3D" w:rsidRDefault="00EB088F" w:rsidP="000D1AB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D1ABE" w:rsidRPr="00FB4F3D">
        <w:rPr>
          <w:rFonts w:ascii="Times New Roman" w:hAnsi="Times New Roman" w:cs="Times New Roman"/>
          <w:sz w:val="24"/>
          <w:szCs w:val="24"/>
        </w:rPr>
        <w:t>. 0504340-94.2020.4.05.8101</w:t>
      </w:r>
    </w:p>
    <w:p w14:paraId="332E2559" w14:textId="77777777" w:rsidR="000D1ABE" w:rsidRPr="00FB4F3D" w:rsidRDefault="000D1ABE" w:rsidP="000D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Recorrente:</w:t>
      </w:r>
      <w:r w:rsidRPr="00FB4F3D">
        <w:rPr>
          <w:rFonts w:ascii="Times New Roman" w:hAnsi="Times New Roman" w:cs="Times New Roman"/>
          <w:sz w:val="24"/>
          <w:szCs w:val="24"/>
        </w:rPr>
        <w:t xml:space="preserve"> União Federal </w:t>
      </w:r>
    </w:p>
    <w:p w14:paraId="0C5B9BB4" w14:textId="77777777" w:rsidR="000D1ABE" w:rsidRPr="00FB4F3D" w:rsidRDefault="000D1ABE" w:rsidP="000D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Advocacia Geral da União</w:t>
      </w:r>
    </w:p>
    <w:p w14:paraId="31711019" w14:textId="77777777" w:rsidR="000D1ABE" w:rsidRPr="00FB4F3D" w:rsidRDefault="000D1ABE" w:rsidP="000D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FB4F3D">
        <w:rPr>
          <w:rFonts w:ascii="Times New Roman" w:hAnsi="Times New Roman" w:cs="Times New Roman"/>
          <w:sz w:val="24"/>
          <w:szCs w:val="24"/>
        </w:rPr>
        <w:t>Rita Sandra Ribeiro De Aquino </w:t>
      </w:r>
    </w:p>
    <w:p w14:paraId="59836267" w14:textId="77777777" w:rsidR="000D1ABE" w:rsidRPr="00FB4F3D" w:rsidRDefault="000D1ABE" w:rsidP="000D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 xml:space="preserve">Flavio Sousa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Farias  (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>CE018571 )</w:t>
      </w:r>
    </w:p>
    <w:p w14:paraId="2062E2A9" w14:textId="77777777" w:rsidR="000D1ABE" w:rsidRPr="00FB4F3D" w:rsidRDefault="000D1ABE" w:rsidP="000D1AB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1ª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C9E2DB0" w14:textId="77777777" w:rsidR="000D1ABE" w:rsidRPr="00FB4F3D" w:rsidRDefault="000D1ABE" w:rsidP="000D1A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Juíza Federal Paula Emília Moura Aragão de Sousa Brasil</w:t>
      </w:r>
    </w:p>
    <w:p w14:paraId="2B4B6692" w14:textId="77777777" w:rsidR="00462C39" w:rsidRPr="00FB4F3D" w:rsidRDefault="00462C39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6AABA45" w14:textId="77777777" w:rsidR="006426C0" w:rsidRPr="00FB4F3D" w:rsidRDefault="006426C0" w:rsidP="00F65328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</w:t>
      </w:r>
      <w:r w:rsidR="0096315F" w:rsidRPr="00FB4F3D">
        <w:rPr>
          <w:rFonts w:ascii="Times New Roman" w:hAnsi="Times New Roman" w:cs="Times New Roman"/>
          <w:sz w:val="24"/>
          <w:szCs w:val="24"/>
        </w:rPr>
        <w:t xml:space="preserve"> Nagibe de Melo Jorge Neto </w:t>
      </w:r>
      <w:r w:rsidRPr="00FB4F3D">
        <w:rPr>
          <w:rFonts w:ascii="Times New Roman" w:hAnsi="Times New Roman" w:cs="Times New Roman"/>
          <w:sz w:val="24"/>
          <w:szCs w:val="24"/>
        </w:rPr>
        <w:t xml:space="preserve">– Presidente da </w:t>
      </w:r>
      <w:r w:rsidR="0096315F" w:rsidRPr="00FB4F3D">
        <w:rPr>
          <w:rFonts w:ascii="Times New Roman" w:hAnsi="Times New Roman" w:cs="Times New Roman"/>
          <w:sz w:val="24"/>
          <w:szCs w:val="24"/>
        </w:rPr>
        <w:t>3ª</w:t>
      </w:r>
      <w:r w:rsidRPr="00FB4F3D">
        <w:rPr>
          <w:rFonts w:ascii="Times New Roman" w:hAnsi="Times New Roman" w:cs="Times New Roman"/>
          <w:sz w:val="24"/>
          <w:szCs w:val="24"/>
        </w:rPr>
        <w:t>TR/</w:t>
      </w:r>
      <w:r w:rsidR="0096315F" w:rsidRPr="00FB4F3D">
        <w:rPr>
          <w:rFonts w:ascii="Times New Roman" w:hAnsi="Times New Roman" w:cs="Times New Roman"/>
          <w:sz w:val="24"/>
          <w:szCs w:val="24"/>
        </w:rPr>
        <w:t>C</w:t>
      </w:r>
      <w:r w:rsidRPr="00FB4F3D">
        <w:rPr>
          <w:rFonts w:ascii="Times New Roman" w:hAnsi="Times New Roman" w:cs="Times New Roman"/>
          <w:sz w:val="24"/>
          <w:szCs w:val="24"/>
        </w:rPr>
        <w:t>E</w:t>
      </w:r>
    </w:p>
    <w:p w14:paraId="5EB8AAA1" w14:textId="77777777" w:rsidR="00853840" w:rsidRPr="00FB4F3D" w:rsidRDefault="00853840" w:rsidP="00853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76B9DA" w14:textId="0FE48FBB" w:rsidR="00162374" w:rsidRPr="00FB4F3D" w:rsidRDefault="00EB088F" w:rsidP="0016237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2374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766E8B" w:rsidRPr="00FB4F3D">
        <w:rPr>
          <w:rFonts w:ascii="Times New Roman" w:hAnsi="Times New Roman" w:cs="Times New Roman"/>
          <w:sz w:val="24"/>
          <w:szCs w:val="24"/>
        </w:rPr>
        <w:t>0507689-09.2019.4.05.8500</w:t>
      </w:r>
    </w:p>
    <w:p w14:paraId="7EC4D874" w14:textId="77777777" w:rsidR="00766E8B" w:rsidRPr="00FB4F3D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766E8B" w:rsidRPr="00FB4F3D">
        <w:rPr>
          <w:rFonts w:ascii="Times New Roman" w:hAnsi="Times New Roman" w:cs="Times New Roman"/>
          <w:sz w:val="24"/>
          <w:szCs w:val="24"/>
        </w:rPr>
        <w:t>Jose Leonel De Melo Neto </w:t>
      </w:r>
      <w:r w:rsidR="00766E8B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B0C882" w14:textId="77777777" w:rsidR="00F01A08" w:rsidRPr="00FB4F3D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66E8B" w:rsidRPr="00FB4F3D">
        <w:rPr>
          <w:rFonts w:ascii="Times New Roman" w:hAnsi="Times New Roman" w:cs="Times New Roman"/>
          <w:sz w:val="24"/>
          <w:szCs w:val="24"/>
        </w:rPr>
        <w:t>Edes</w:t>
      </w:r>
      <w:proofErr w:type="spellEnd"/>
      <w:r w:rsidR="00766E8B" w:rsidRPr="00FB4F3D">
        <w:rPr>
          <w:rFonts w:ascii="Times New Roman" w:hAnsi="Times New Roman" w:cs="Times New Roman"/>
          <w:sz w:val="24"/>
          <w:szCs w:val="24"/>
        </w:rPr>
        <w:t xml:space="preserve"> Soares de Oliveira (AL005777)</w:t>
      </w:r>
    </w:p>
    <w:p w14:paraId="7909127E" w14:textId="77777777" w:rsidR="00162374" w:rsidRPr="00FB4F3D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6C1761DC" w14:textId="77777777" w:rsidR="00162374" w:rsidRPr="00FB4F3D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581218F3" w14:textId="77777777" w:rsidR="00162374" w:rsidRPr="00FB4F3D" w:rsidRDefault="00162374" w:rsidP="0016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766E8B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9540F00" w14:textId="77777777" w:rsidR="00162374" w:rsidRPr="00FB4F3D" w:rsidRDefault="00162374" w:rsidP="001623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1" w:name="proc35"/>
      <w:r w:rsidRPr="00FB4F3D">
        <w:rPr>
          <w:rFonts w:ascii="Times New Roman" w:hAnsi="Times New Roman" w:cs="Times New Roman"/>
          <w:sz w:val="24"/>
          <w:szCs w:val="24"/>
        </w:rPr>
        <w:t>Juiz Federal Nagibe de Melo Jorge Neto</w:t>
      </w:r>
      <w:bookmarkEnd w:id="1"/>
    </w:p>
    <w:p w14:paraId="38D03BFB" w14:textId="7D4AAD1D" w:rsidR="009B5177" w:rsidRPr="00FB4F3D" w:rsidRDefault="00EB088F" w:rsidP="009B5177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B5177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DE4E5F" w:rsidRPr="00FB4F3D">
        <w:rPr>
          <w:rFonts w:ascii="Times New Roman" w:hAnsi="Times New Roman" w:cs="Times New Roman"/>
          <w:sz w:val="24"/>
          <w:szCs w:val="24"/>
        </w:rPr>
        <w:t>0528003-79.2019.4.05.8013</w:t>
      </w:r>
    </w:p>
    <w:p w14:paraId="2799E2E1" w14:textId="77777777" w:rsidR="009A0BF5" w:rsidRPr="00FB4F3D" w:rsidRDefault="009B5177" w:rsidP="009B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9A0BF5" w:rsidRPr="00FB4F3D">
        <w:rPr>
          <w:rFonts w:ascii="Times New Roman" w:hAnsi="Times New Roman" w:cs="Times New Roman"/>
          <w:sz w:val="24"/>
          <w:szCs w:val="24"/>
        </w:rPr>
        <w:t>Ednaldo de Almeida Santos e outros</w:t>
      </w:r>
    </w:p>
    <w:p w14:paraId="55A18B48" w14:textId="77777777" w:rsidR="009A0BF5" w:rsidRPr="00FB4F3D" w:rsidRDefault="009B5177" w:rsidP="009B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A0BF5" w:rsidRPr="00FB4F3D">
        <w:rPr>
          <w:rFonts w:ascii="Times New Roman" w:hAnsi="Times New Roman" w:cs="Times New Roman"/>
          <w:sz w:val="24"/>
          <w:szCs w:val="24"/>
        </w:rPr>
        <w:t>Orlandino</w:t>
      </w:r>
      <w:proofErr w:type="spellEnd"/>
      <w:r w:rsidR="009A0BF5" w:rsidRPr="00FB4F3D">
        <w:rPr>
          <w:rFonts w:ascii="Times New Roman" w:hAnsi="Times New Roman" w:cs="Times New Roman"/>
          <w:sz w:val="24"/>
          <w:szCs w:val="24"/>
        </w:rPr>
        <w:t xml:space="preserve"> José Bandeira da Silva Júnior </w:t>
      </w:r>
      <w:r w:rsidR="00213872" w:rsidRPr="00FB4F3D">
        <w:rPr>
          <w:rFonts w:ascii="Times New Roman" w:hAnsi="Times New Roman" w:cs="Times New Roman"/>
          <w:sz w:val="24"/>
          <w:szCs w:val="24"/>
        </w:rPr>
        <w:t>(AL012791</w:t>
      </w:r>
      <w:proofErr w:type="gramStart"/>
      <w:r w:rsidR="00213872" w:rsidRPr="00FB4F3D">
        <w:rPr>
          <w:rFonts w:ascii="Times New Roman" w:hAnsi="Times New Roman" w:cs="Times New Roman"/>
          <w:sz w:val="24"/>
          <w:szCs w:val="24"/>
        </w:rPr>
        <w:t>A )</w:t>
      </w:r>
      <w:proofErr w:type="gramEnd"/>
    </w:p>
    <w:p w14:paraId="3169362E" w14:textId="77777777" w:rsidR="00213872" w:rsidRPr="00FB4F3D" w:rsidRDefault="009B5177" w:rsidP="009B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213872" w:rsidRPr="00FB4F3D">
        <w:rPr>
          <w:rFonts w:ascii="Times New Roman" w:hAnsi="Times New Roman" w:cs="Times New Roman"/>
          <w:sz w:val="24"/>
          <w:szCs w:val="24"/>
        </w:rPr>
        <w:t>Caixa Econômica Federal</w:t>
      </w:r>
    </w:p>
    <w:p w14:paraId="2C504134" w14:textId="77777777" w:rsidR="009B5177" w:rsidRPr="00FB4F3D" w:rsidRDefault="009B5177" w:rsidP="009B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1DE22E1A" w14:textId="77777777" w:rsidR="009B5177" w:rsidRPr="00FB4F3D" w:rsidRDefault="009B5177" w:rsidP="009B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DE4E5F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90F567E" w14:textId="77777777" w:rsidR="009B5177" w:rsidRPr="00FB4F3D" w:rsidRDefault="009B5177" w:rsidP="009B51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2C75D859" w14:textId="18DB063C" w:rsidR="00482EF8" w:rsidRPr="00FB4F3D" w:rsidRDefault="00482EF8" w:rsidP="00482EF8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2</w:t>
      </w:r>
      <w:r w:rsidR="00EB088F">
        <w:rPr>
          <w:rFonts w:ascii="Times New Roman" w:hAnsi="Times New Roman" w:cs="Times New Roman"/>
          <w:sz w:val="24"/>
          <w:szCs w:val="24"/>
        </w:rPr>
        <w:t>0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E20FAE" w:rsidRPr="00FB4F3D">
        <w:rPr>
          <w:rFonts w:ascii="Times New Roman" w:hAnsi="Times New Roman" w:cs="Times New Roman"/>
          <w:sz w:val="24"/>
          <w:szCs w:val="24"/>
        </w:rPr>
        <w:t>0503447-19.2019.4.05.8108</w:t>
      </w:r>
    </w:p>
    <w:p w14:paraId="3FF98721" w14:textId="77777777" w:rsidR="00482EF8" w:rsidRPr="00FB4F3D" w:rsidRDefault="00482EF8" w:rsidP="0048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AD0BAA" w:rsidRPr="00FB4F3D">
        <w:rPr>
          <w:rFonts w:ascii="Times New Roman" w:hAnsi="Times New Roman" w:cs="Times New Roman"/>
          <w:sz w:val="24"/>
          <w:szCs w:val="24"/>
        </w:rPr>
        <w:t>Ellen Mariana Teixeira Benigno </w:t>
      </w:r>
    </w:p>
    <w:p w14:paraId="62C1CAB0" w14:textId="77777777" w:rsidR="00E20FAE" w:rsidRPr="00FB4F3D" w:rsidRDefault="00482EF8" w:rsidP="0048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BAA" w:rsidRPr="00FB4F3D">
        <w:rPr>
          <w:rFonts w:ascii="Times New Roman" w:hAnsi="Times New Roman" w:cs="Times New Roman"/>
          <w:sz w:val="24"/>
          <w:szCs w:val="24"/>
        </w:rPr>
        <w:t>Silvia Raquel Moura Souto (CE</w:t>
      </w:r>
      <w:proofErr w:type="gramStart"/>
      <w:r w:rsidR="00AD0BAA" w:rsidRPr="00FB4F3D">
        <w:rPr>
          <w:rFonts w:ascii="Times New Roman" w:hAnsi="Times New Roman" w:cs="Times New Roman"/>
          <w:sz w:val="24"/>
          <w:szCs w:val="24"/>
        </w:rPr>
        <w:t>027364 )</w:t>
      </w:r>
      <w:proofErr w:type="gramEnd"/>
    </w:p>
    <w:p w14:paraId="3F89A9A3" w14:textId="77777777" w:rsidR="00482EF8" w:rsidRPr="00FB4F3D" w:rsidRDefault="00482EF8" w:rsidP="0048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Caixa Econômica Federal</w:t>
      </w:r>
    </w:p>
    <w:p w14:paraId="1F3DBB0B" w14:textId="77777777" w:rsidR="00482EF8" w:rsidRPr="00FB4F3D" w:rsidRDefault="00482EF8" w:rsidP="0048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1E3D4CE5" w14:textId="77777777" w:rsidR="00482EF8" w:rsidRPr="00FB4F3D" w:rsidRDefault="00482EF8" w:rsidP="0048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3ª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0BBB400" w14:textId="77777777" w:rsidR="00482EF8" w:rsidRPr="00FB4F3D" w:rsidRDefault="00482EF8" w:rsidP="00482E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2BF5306E" w14:textId="5BACF1B6" w:rsidR="00750E1E" w:rsidRPr="00FB4F3D" w:rsidRDefault="00750E1E" w:rsidP="00750E1E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088F">
        <w:rPr>
          <w:rFonts w:ascii="Times New Roman" w:hAnsi="Times New Roman" w:cs="Times New Roman"/>
          <w:sz w:val="24"/>
          <w:szCs w:val="24"/>
        </w:rPr>
        <w:t>1</w:t>
      </w:r>
      <w:r w:rsidRPr="00FB4F3D">
        <w:rPr>
          <w:rFonts w:ascii="Times New Roman" w:hAnsi="Times New Roman" w:cs="Times New Roman"/>
          <w:sz w:val="24"/>
          <w:szCs w:val="24"/>
        </w:rPr>
        <w:t>. 0500630-28.2018.4.05.8201</w:t>
      </w:r>
    </w:p>
    <w:p w14:paraId="784FA9EC" w14:textId="77777777" w:rsidR="00750E1E" w:rsidRPr="00FB4F3D" w:rsidRDefault="00750E1E" w:rsidP="00750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Recorrente:</w:t>
      </w:r>
      <w:r w:rsidRPr="00FB4F3D">
        <w:rPr>
          <w:rFonts w:ascii="Times New Roman" w:hAnsi="Times New Roman" w:cs="Times New Roman"/>
          <w:sz w:val="24"/>
          <w:szCs w:val="24"/>
        </w:rPr>
        <w:t xml:space="preserve"> União Federal </w:t>
      </w:r>
    </w:p>
    <w:p w14:paraId="2336CB41" w14:textId="77777777" w:rsidR="00750E1E" w:rsidRPr="00FB4F3D" w:rsidRDefault="00750E1E" w:rsidP="00750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Advocacia Geral da União</w:t>
      </w:r>
    </w:p>
    <w:p w14:paraId="082054A8" w14:textId="77777777" w:rsidR="00750E1E" w:rsidRPr="00FB4F3D" w:rsidRDefault="00750E1E" w:rsidP="00750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FF594D" w:rsidRPr="00FB4F3D">
        <w:rPr>
          <w:rFonts w:ascii="Times New Roman" w:hAnsi="Times New Roman" w:cs="Times New Roman"/>
          <w:sz w:val="24"/>
          <w:szCs w:val="24"/>
        </w:rPr>
        <w:t>Arthur De Araújo Fernandes </w:t>
      </w:r>
    </w:p>
    <w:p w14:paraId="5B5C74EA" w14:textId="77777777" w:rsidR="00750E1E" w:rsidRPr="00FB4F3D" w:rsidRDefault="00750E1E" w:rsidP="00750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94D"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="00FF594D"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FF594D" w:rsidRPr="00FB4F3D">
        <w:rPr>
          <w:rFonts w:ascii="Times New Roman" w:hAnsi="Times New Roman" w:cs="Times New Roman"/>
          <w:sz w:val="24"/>
          <w:szCs w:val="24"/>
        </w:rPr>
        <w:t xml:space="preserve"> Inácio Da Silva (PB</w:t>
      </w:r>
      <w:proofErr w:type="gramStart"/>
      <w:r w:rsidR="00FF594D" w:rsidRPr="00FB4F3D">
        <w:rPr>
          <w:rFonts w:ascii="Times New Roman" w:hAnsi="Times New Roman" w:cs="Times New Roman"/>
          <w:sz w:val="24"/>
          <w:szCs w:val="24"/>
        </w:rPr>
        <w:t>004007 )</w:t>
      </w:r>
      <w:proofErr w:type="gramEnd"/>
    </w:p>
    <w:p w14:paraId="04FE2494" w14:textId="77777777" w:rsidR="00750E1E" w:rsidRPr="00FB4F3D" w:rsidRDefault="00750E1E" w:rsidP="00750E1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4CE0700" w14:textId="77777777" w:rsidR="006253E7" w:rsidRPr="00FB4F3D" w:rsidRDefault="006253E7" w:rsidP="006253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0EEF5E8C" w14:textId="77777777" w:rsidR="00AB0C10" w:rsidRPr="00FB4F3D" w:rsidRDefault="006426C0" w:rsidP="00F46D58">
      <w:pPr>
        <w:pStyle w:val="Ttulo1"/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</w:t>
      </w:r>
      <w:r w:rsidR="00B31D6A" w:rsidRPr="00FB4F3D">
        <w:rPr>
          <w:rFonts w:ascii="Times New Roman" w:hAnsi="Times New Roman" w:cs="Times New Roman"/>
          <w:sz w:val="24"/>
          <w:szCs w:val="24"/>
        </w:rPr>
        <w:t>í</w:t>
      </w:r>
      <w:r w:rsidRPr="00FB4F3D">
        <w:rPr>
          <w:rFonts w:ascii="Times New Roman" w:hAnsi="Times New Roman" w:cs="Times New Roman"/>
          <w:sz w:val="24"/>
          <w:szCs w:val="24"/>
        </w:rPr>
        <w:t>z</w:t>
      </w:r>
      <w:r w:rsidR="00B31D6A" w:rsidRPr="00FB4F3D">
        <w:rPr>
          <w:rFonts w:ascii="Times New Roman" w:hAnsi="Times New Roman" w:cs="Times New Roman"/>
          <w:sz w:val="24"/>
          <w:szCs w:val="24"/>
        </w:rPr>
        <w:t>a</w:t>
      </w:r>
      <w:r w:rsidRPr="00FB4F3D">
        <w:rPr>
          <w:rFonts w:ascii="Times New Roman" w:hAnsi="Times New Roman" w:cs="Times New Roman"/>
          <w:sz w:val="24"/>
          <w:szCs w:val="24"/>
        </w:rPr>
        <w:t xml:space="preserve"> Federal</w:t>
      </w:r>
      <w:r w:rsidR="00B31D6A" w:rsidRPr="00FB4F3D">
        <w:rPr>
          <w:rFonts w:ascii="Times New Roman" w:hAnsi="Times New Roman" w:cs="Times New Roman"/>
          <w:sz w:val="24"/>
          <w:szCs w:val="24"/>
        </w:rPr>
        <w:t xml:space="preserve"> Polyana Falcão Brito </w:t>
      </w:r>
      <w:r w:rsidRPr="00FB4F3D">
        <w:rPr>
          <w:rFonts w:ascii="Times New Roman" w:hAnsi="Times New Roman" w:cs="Times New Roman"/>
          <w:sz w:val="24"/>
          <w:szCs w:val="24"/>
        </w:rPr>
        <w:t xml:space="preserve">– Presidente da </w:t>
      </w:r>
      <w:r w:rsidR="00B31D6A" w:rsidRPr="00FB4F3D">
        <w:rPr>
          <w:rFonts w:ascii="Times New Roman" w:hAnsi="Times New Roman" w:cs="Times New Roman"/>
          <w:sz w:val="24"/>
          <w:szCs w:val="24"/>
        </w:rPr>
        <w:t>3</w:t>
      </w:r>
      <w:r w:rsidRPr="00FB4F3D">
        <w:rPr>
          <w:rFonts w:ascii="Times New Roman" w:hAnsi="Times New Roman" w:cs="Times New Roman"/>
          <w:sz w:val="24"/>
          <w:szCs w:val="24"/>
        </w:rPr>
        <w:t>ª TR/</w:t>
      </w:r>
      <w:r w:rsidR="00B31D6A" w:rsidRPr="00FB4F3D">
        <w:rPr>
          <w:rFonts w:ascii="Times New Roman" w:hAnsi="Times New Roman" w:cs="Times New Roman"/>
          <w:sz w:val="24"/>
          <w:szCs w:val="24"/>
        </w:rPr>
        <w:t>P</w:t>
      </w:r>
      <w:r w:rsidRPr="00FB4F3D">
        <w:rPr>
          <w:rFonts w:ascii="Times New Roman" w:hAnsi="Times New Roman" w:cs="Times New Roman"/>
          <w:sz w:val="24"/>
          <w:szCs w:val="24"/>
        </w:rPr>
        <w:t>E</w:t>
      </w:r>
    </w:p>
    <w:p w14:paraId="100AE8A5" w14:textId="77777777" w:rsidR="000709E6" w:rsidRPr="00FB4F3D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8BB5DF" w14:textId="036A1EEC" w:rsidR="008D5122" w:rsidRPr="00FB4F3D" w:rsidRDefault="00290E8E" w:rsidP="008D5122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2</w:t>
      </w:r>
      <w:r w:rsidR="00EB088F">
        <w:rPr>
          <w:rFonts w:ascii="Times New Roman" w:hAnsi="Times New Roman" w:cs="Times New Roman"/>
          <w:sz w:val="24"/>
          <w:szCs w:val="24"/>
        </w:rPr>
        <w:t>2</w:t>
      </w:r>
      <w:r w:rsidR="008D5122" w:rsidRPr="00FB4F3D">
        <w:rPr>
          <w:rFonts w:ascii="Times New Roman" w:hAnsi="Times New Roman" w:cs="Times New Roman"/>
          <w:sz w:val="24"/>
          <w:szCs w:val="24"/>
        </w:rPr>
        <w:t>. 0500410-28.2017.4.05.8504</w:t>
      </w:r>
    </w:p>
    <w:p w14:paraId="43CCDAC4" w14:textId="77777777" w:rsidR="008D5122" w:rsidRPr="00FB4F3D" w:rsidRDefault="008D5122" w:rsidP="008D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 :</w:t>
      </w:r>
      <w:proofErr w:type="gram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Noelia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Nunes Marques </w:t>
      </w:r>
    </w:p>
    <w:p w14:paraId="24F1783B" w14:textId="77777777" w:rsidR="008D5122" w:rsidRPr="00FB4F3D" w:rsidRDefault="008D5122" w:rsidP="008D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Edes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Soares de Oliveira (AL005777)</w:t>
      </w:r>
    </w:p>
    <w:p w14:paraId="5E9E3FE8" w14:textId="77777777" w:rsidR="008D5122" w:rsidRPr="00FB4F3D" w:rsidRDefault="008D5122" w:rsidP="008D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6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8068444" w14:textId="77777777" w:rsidR="008D5122" w:rsidRPr="00FB4F3D" w:rsidRDefault="008D5122" w:rsidP="008D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2D0D0E81" w14:textId="77777777" w:rsidR="008D5122" w:rsidRPr="00FB4F3D" w:rsidRDefault="008D5122" w:rsidP="008D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SJSE</w:t>
      </w:r>
      <w:proofErr w:type="gramEnd"/>
    </w:p>
    <w:p w14:paraId="68F2309F" w14:textId="77777777" w:rsidR="008D5122" w:rsidRPr="00FB4F3D" w:rsidRDefault="008D5122" w:rsidP="008D51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Juíza Federal Polyana Falcão Brito</w:t>
      </w:r>
    </w:p>
    <w:p w14:paraId="2E4021B9" w14:textId="05944F49" w:rsidR="00E75F84" w:rsidRPr="00FB4F3D" w:rsidRDefault="00733477" w:rsidP="00E75F8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2</w:t>
      </w:r>
      <w:r w:rsidR="00EB088F">
        <w:rPr>
          <w:rFonts w:ascii="Times New Roman" w:hAnsi="Times New Roman" w:cs="Times New Roman"/>
          <w:sz w:val="24"/>
          <w:szCs w:val="24"/>
        </w:rPr>
        <w:t>3</w:t>
      </w:r>
      <w:r w:rsidR="00E75F84" w:rsidRPr="00FB4F3D">
        <w:rPr>
          <w:rFonts w:ascii="Times New Roman" w:hAnsi="Times New Roman" w:cs="Times New Roman"/>
          <w:sz w:val="24"/>
          <w:szCs w:val="24"/>
        </w:rPr>
        <w:t>.</w:t>
      </w:r>
      <w:r w:rsidR="0088572B" w:rsidRPr="00FB4F3D">
        <w:rPr>
          <w:rFonts w:ascii="Times New Roman" w:hAnsi="Times New Roman" w:cs="Times New Roman"/>
          <w:sz w:val="24"/>
          <w:szCs w:val="24"/>
        </w:rPr>
        <w:t xml:space="preserve"> 0541952-73.2019.4.05.8013 </w:t>
      </w:r>
      <w:r w:rsidR="00E75F84" w:rsidRPr="00FB4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A8780" w14:textId="77777777" w:rsidR="00E75F84" w:rsidRPr="00FB4F3D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912844" w:rsidRPr="00FB4F3D">
        <w:rPr>
          <w:rFonts w:ascii="Times New Roman" w:hAnsi="Times New Roman" w:cs="Times New Roman"/>
          <w:sz w:val="24"/>
          <w:szCs w:val="24"/>
        </w:rPr>
        <w:t xml:space="preserve">União </w:t>
      </w:r>
      <w:proofErr w:type="gramStart"/>
      <w:r w:rsidR="00912844" w:rsidRPr="00FB4F3D">
        <w:rPr>
          <w:rFonts w:ascii="Times New Roman" w:hAnsi="Times New Roman" w:cs="Times New Roman"/>
          <w:sz w:val="24"/>
          <w:szCs w:val="24"/>
        </w:rPr>
        <w:t>Federal  e</w:t>
      </w:r>
      <w:proofErr w:type="gramEnd"/>
      <w:r w:rsidR="00912844" w:rsidRPr="00FB4F3D">
        <w:rPr>
          <w:rFonts w:ascii="Times New Roman" w:hAnsi="Times New Roman" w:cs="Times New Roman"/>
          <w:sz w:val="24"/>
          <w:szCs w:val="24"/>
        </w:rPr>
        <w:t xml:space="preserve"> outros</w:t>
      </w:r>
    </w:p>
    <w:p w14:paraId="450D3CC6" w14:textId="77777777" w:rsidR="00EB002A" w:rsidRPr="00FB4F3D" w:rsidRDefault="00E75F84" w:rsidP="00EB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B002A" w:rsidRPr="00FB4F3D">
        <w:rPr>
          <w:rFonts w:ascii="Times New Roman" w:hAnsi="Times New Roman" w:cs="Times New Roman"/>
          <w:color w:val="000000"/>
          <w:sz w:val="24"/>
          <w:szCs w:val="24"/>
        </w:rPr>
        <w:t>Advocacia Geral da União</w:t>
      </w:r>
    </w:p>
    <w:p w14:paraId="27E15AC3" w14:textId="77777777" w:rsidR="000966D4" w:rsidRPr="00FB4F3D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844" w:rsidRPr="00FB4F3D">
        <w:rPr>
          <w:rFonts w:ascii="Times New Roman" w:hAnsi="Times New Roman" w:cs="Times New Roman"/>
          <w:sz w:val="24"/>
          <w:szCs w:val="24"/>
        </w:rPr>
        <w:t>Zilmo</w:t>
      </w:r>
      <w:proofErr w:type="spellEnd"/>
      <w:r w:rsidR="00912844" w:rsidRPr="00F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844" w:rsidRPr="00FB4F3D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="00912844" w:rsidRPr="00FB4F3D">
        <w:rPr>
          <w:rFonts w:ascii="Times New Roman" w:hAnsi="Times New Roman" w:cs="Times New Roman"/>
          <w:sz w:val="24"/>
          <w:szCs w:val="24"/>
        </w:rPr>
        <w:t xml:space="preserve"> Brandão </w:t>
      </w:r>
    </w:p>
    <w:p w14:paraId="0B63B4B9" w14:textId="77777777" w:rsidR="00E75F84" w:rsidRPr="00FB4F3D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EB002A" w:rsidRPr="00FB4F3D">
        <w:rPr>
          <w:rFonts w:ascii="Times New Roman" w:hAnsi="Times New Roman" w:cs="Times New Roman"/>
          <w:sz w:val="24"/>
          <w:szCs w:val="24"/>
        </w:rPr>
        <w:t>Rafael Nobre da Silva (AL</w:t>
      </w:r>
      <w:proofErr w:type="gramStart"/>
      <w:r w:rsidR="00EB002A" w:rsidRPr="00FB4F3D">
        <w:rPr>
          <w:rFonts w:ascii="Times New Roman" w:hAnsi="Times New Roman" w:cs="Times New Roman"/>
          <w:sz w:val="24"/>
          <w:szCs w:val="24"/>
        </w:rPr>
        <w:t>009468 )</w:t>
      </w:r>
      <w:proofErr w:type="gramEnd"/>
    </w:p>
    <w:p w14:paraId="0B18D46F" w14:textId="77777777" w:rsidR="00E75F84" w:rsidRPr="00FB4F3D" w:rsidRDefault="00E75F84" w:rsidP="00E7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Recursal  </w:t>
      </w:r>
      <w:r w:rsidR="00912844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SJAL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29A54C7" w14:textId="77777777" w:rsidR="00E75F84" w:rsidRPr="00FB4F3D" w:rsidRDefault="00E75F84" w:rsidP="00E75F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2" w:name="proc48"/>
      <w:r w:rsidR="00092A02" w:rsidRPr="00FB4F3D">
        <w:rPr>
          <w:rFonts w:ascii="Times New Roman" w:hAnsi="Times New Roman" w:cs="Times New Roman"/>
          <w:sz w:val="24"/>
          <w:szCs w:val="24"/>
        </w:rPr>
        <w:t>Juíza Federal Polyana Falcão Brito</w:t>
      </w:r>
      <w:bookmarkEnd w:id="2"/>
    </w:p>
    <w:p w14:paraId="47D711F8" w14:textId="33A635A2" w:rsidR="009F78B3" w:rsidRPr="00FB4F3D" w:rsidRDefault="00EB088F" w:rsidP="009F78B3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F78B3" w:rsidRPr="00FB4F3D">
        <w:rPr>
          <w:rFonts w:ascii="Times New Roman" w:hAnsi="Times New Roman" w:cs="Times New Roman"/>
          <w:sz w:val="24"/>
          <w:szCs w:val="24"/>
        </w:rPr>
        <w:t>. 0500612-48.2020.4.05.8100</w:t>
      </w:r>
    </w:p>
    <w:p w14:paraId="20D941CB" w14:textId="77777777" w:rsidR="009F78B3" w:rsidRPr="00FB4F3D" w:rsidRDefault="009F78B3" w:rsidP="009F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17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49BDD566" w14:textId="77777777" w:rsidR="009F78B3" w:rsidRPr="00FB4F3D" w:rsidRDefault="009F78B3" w:rsidP="009F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12B07CEE" w14:textId="77777777" w:rsidR="009F78B3" w:rsidRPr="00FB4F3D" w:rsidRDefault="009F78B3" w:rsidP="009F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Jakciane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Damasceno Parente </w:t>
      </w:r>
    </w:p>
    <w:p w14:paraId="17B565E5" w14:textId="77777777" w:rsidR="009F78B3" w:rsidRPr="00FB4F3D" w:rsidRDefault="009F78B3" w:rsidP="009F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Cristhiano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Cardoso Bezerra (CE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036980 )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e outros</w:t>
      </w:r>
    </w:p>
    <w:p w14:paraId="2512B4D8" w14:textId="77777777" w:rsidR="009F78B3" w:rsidRPr="00FB4F3D" w:rsidRDefault="009F78B3" w:rsidP="009F78B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Origem: 3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ª 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SJCE</w:t>
      </w:r>
    </w:p>
    <w:p w14:paraId="59B09437" w14:textId="77777777" w:rsidR="009F78B3" w:rsidRPr="00FB4F3D" w:rsidRDefault="009F78B3" w:rsidP="009F78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Juíza Federal Polyana Falcão Brito</w:t>
      </w:r>
    </w:p>
    <w:p w14:paraId="6632E256" w14:textId="44AC53C3" w:rsidR="00395E87" w:rsidRPr="00FB4F3D" w:rsidRDefault="00EB088F" w:rsidP="00395E87">
      <w:pPr>
        <w:pStyle w:val="Ttulo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95E87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7B40A6" w:rsidRPr="00FB4F3D">
        <w:rPr>
          <w:rFonts w:ascii="Times New Roman" w:hAnsi="Times New Roman" w:cs="Times New Roman"/>
          <w:sz w:val="24"/>
          <w:szCs w:val="24"/>
        </w:rPr>
        <w:t>0503052-73.2018.4.05.8201</w:t>
      </w:r>
    </w:p>
    <w:p w14:paraId="4921EDB6" w14:textId="77777777" w:rsidR="00395E87" w:rsidRPr="00FB4F3D" w:rsidRDefault="00395E87" w:rsidP="0039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 :</w:t>
      </w:r>
      <w:proofErr w:type="gram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0A6" w:rsidRPr="00FB4F3D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7B40A6" w:rsidRPr="00FB4F3D">
        <w:rPr>
          <w:rFonts w:ascii="Times New Roman" w:hAnsi="Times New Roman" w:cs="Times New Roman"/>
          <w:sz w:val="24"/>
          <w:szCs w:val="24"/>
        </w:rPr>
        <w:t>Vianes</w:t>
      </w:r>
      <w:proofErr w:type="spellEnd"/>
      <w:r w:rsidR="007B40A6" w:rsidRPr="00FB4F3D">
        <w:rPr>
          <w:rFonts w:ascii="Times New Roman" w:hAnsi="Times New Roman" w:cs="Times New Roman"/>
          <w:sz w:val="24"/>
          <w:szCs w:val="24"/>
        </w:rPr>
        <w:t xml:space="preserve"> Pereira </w:t>
      </w:r>
    </w:p>
    <w:p w14:paraId="35A92B3F" w14:textId="77777777" w:rsidR="00395E87" w:rsidRPr="00FB4F3D" w:rsidRDefault="00395E87" w:rsidP="0039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40A6" w:rsidRPr="00FB4F3D">
        <w:rPr>
          <w:rFonts w:ascii="Times New Roman" w:hAnsi="Times New Roman" w:cs="Times New Roman"/>
          <w:sz w:val="24"/>
          <w:szCs w:val="24"/>
        </w:rPr>
        <w:t xml:space="preserve"> Rodolfo Antônio Barbosa Aguiar (PB</w:t>
      </w:r>
      <w:proofErr w:type="gramStart"/>
      <w:r w:rsidR="007B40A6" w:rsidRPr="00FB4F3D">
        <w:rPr>
          <w:rFonts w:ascii="Times New Roman" w:hAnsi="Times New Roman" w:cs="Times New Roman"/>
          <w:sz w:val="24"/>
          <w:szCs w:val="24"/>
        </w:rPr>
        <w:t>018640 )</w:t>
      </w:r>
      <w:proofErr w:type="gramEnd"/>
      <w:r w:rsidR="007B40A6" w:rsidRPr="00FB4F3D">
        <w:rPr>
          <w:rFonts w:ascii="Times New Roman" w:hAnsi="Times New Roman" w:cs="Times New Roman"/>
          <w:sz w:val="24"/>
          <w:szCs w:val="24"/>
        </w:rPr>
        <w:t xml:space="preserve"> e outros</w:t>
      </w:r>
    </w:p>
    <w:p w14:paraId="35ECD858" w14:textId="77777777" w:rsidR="007B40A6" w:rsidRPr="00FB4F3D" w:rsidRDefault="00395E87" w:rsidP="007B4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8" w:history="1">
        <w:r w:rsidR="007B40A6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7B40A6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e outros</w:t>
      </w:r>
    </w:p>
    <w:p w14:paraId="5A34743F" w14:textId="77777777" w:rsidR="007B40A6" w:rsidRPr="00FB4F3D" w:rsidRDefault="00395E87" w:rsidP="007B4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7B40A6" w:rsidRPr="00FB4F3D">
        <w:rPr>
          <w:rFonts w:ascii="Times New Roman" w:hAnsi="Times New Roman" w:cs="Times New Roman"/>
          <w:color w:val="000000"/>
          <w:sz w:val="24"/>
          <w:szCs w:val="24"/>
        </w:rPr>
        <w:t>Procuradoria Federal</w:t>
      </w:r>
    </w:p>
    <w:p w14:paraId="295C6B48" w14:textId="77777777" w:rsidR="00395E87" w:rsidRPr="00FB4F3D" w:rsidRDefault="00395E87" w:rsidP="0039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</w:p>
    <w:p w14:paraId="598C6D31" w14:textId="77777777" w:rsidR="00395E87" w:rsidRPr="00FB4F3D" w:rsidRDefault="00395E87" w:rsidP="00395E8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Juíza Federal Polyana Falcão Brito</w:t>
      </w:r>
    </w:p>
    <w:p w14:paraId="7B45C7F0" w14:textId="04257B02" w:rsidR="00E77BD4" w:rsidRPr="00FB4F3D" w:rsidRDefault="00EB088F" w:rsidP="00E77BD4">
      <w:pPr>
        <w:pStyle w:val="Ttulo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7BD4" w:rsidRPr="00FB4F3D">
        <w:rPr>
          <w:rFonts w:ascii="Times New Roman" w:hAnsi="Times New Roman" w:cs="Times New Roman"/>
          <w:sz w:val="24"/>
          <w:szCs w:val="24"/>
        </w:rPr>
        <w:t>. 0501850-30.2019.4.05.8200</w:t>
      </w:r>
    </w:p>
    <w:p w14:paraId="3F144BE8" w14:textId="77777777" w:rsidR="00E77BD4" w:rsidRPr="00FB4F3D" w:rsidRDefault="00E77BD4" w:rsidP="00E7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 :</w:t>
      </w:r>
      <w:proofErr w:type="gram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1853" w:rsidRPr="00FB4F3D">
        <w:rPr>
          <w:rFonts w:ascii="Times New Roman" w:hAnsi="Times New Roman" w:cs="Times New Roman"/>
          <w:sz w:val="24"/>
          <w:szCs w:val="24"/>
        </w:rPr>
        <w:t>Marinézio</w:t>
      </w:r>
      <w:proofErr w:type="spellEnd"/>
      <w:r w:rsidR="007B1853" w:rsidRPr="00FB4F3D">
        <w:rPr>
          <w:rFonts w:ascii="Times New Roman" w:hAnsi="Times New Roman" w:cs="Times New Roman"/>
          <w:sz w:val="24"/>
          <w:szCs w:val="24"/>
        </w:rPr>
        <w:t xml:space="preserve"> Da Silva </w:t>
      </w:r>
    </w:p>
    <w:p w14:paraId="08B0D7BB" w14:textId="77777777" w:rsidR="007B1853" w:rsidRPr="00FB4F3D" w:rsidRDefault="00E77BD4" w:rsidP="00E7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7B1853"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="007B1853"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7B1853" w:rsidRPr="00FB4F3D">
        <w:rPr>
          <w:rFonts w:ascii="Times New Roman" w:hAnsi="Times New Roman" w:cs="Times New Roman"/>
          <w:sz w:val="24"/>
          <w:szCs w:val="24"/>
        </w:rPr>
        <w:t xml:space="preserve"> Inácio Da Silva (PB</w:t>
      </w:r>
      <w:proofErr w:type="gramStart"/>
      <w:r w:rsidR="007B1853" w:rsidRPr="00FB4F3D">
        <w:rPr>
          <w:rFonts w:ascii="Times New Roman" w:hAnsi="Times New Roman" w:cs="Times New Roman"/>
          <w:sz w:val="24"/>
          <w:szCs w:val="24"/>
        </w:rPr>
        <w:t>004007 )</w:t>
      </w:r>
      <w:proofErr w:type="gramEnd"/>
    </w:p>
    <w:p w14:paraId="0350C940" w14:textId="77777777" w:rsidR="00E77BD4" w:rsidRPr="00FB4F3D" w:rsidRDefault="00E77BD4" w:rsidP="00E7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9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e outros</w:t>
      </w:r>
    </w:p>
    <w:p w14:paraId="4D454516" w14:textId="77777777" w:rsidR="00E77BD4" w:rsidRPr="00FB4F3D" w:rsidRDefault="00E77BD4" w:rsidP="00E7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>Procuradoria Federal</w:t>
      </w:r>
    </w:p>
    <w:p w14:paraId="7578369B" w14:textId="77777777" w:rsidR="00E77BD4" w:rsidRPr="00FB4F3D" w:rsidRDefault="00E77BD4" w:rsidP="00E7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</w:p>
    <w:p w14:paraId="1FD3D272" w14:textId="77777777" w:rsidR="00E77BD4" w:rsidRPr="00FB4F3D" w:rsidRDefault="00E77BD4" w:rsidP="00E77B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Juíza Federal Polyana Falcão Brito</w:t>
      </w:r>
    </w:p>
    <w:p w14:paraId="1C3D15E4" w14:textId="77777777" w:rsidR="001C5AC9" w:rsidRPr="00FB4F3D" w:rsidRDefault="001C5AC9" w:rsidP="001C5AC9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D8153" w14:textId="77777777" w:rsidR="006426C0" w:rsidRPr="00FB4F3D" w:rsidRDefault="006426C0" w:rsidP="000B2B01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</w:t>
      </w:r>
      <w:r w:rsidR="00A5429D" w:rsidRPr="00FB4F3D">
        <w:rPr>
          <w:rFonts w:ascii="Times New Roman" w:hAnsi="Times New Roman" w:cs="Times New Roman"/>
          <w:sz w:val="24"/>
          <w:szCs w:val="24"/>
        </w:rPr>
        <w:t xml:space="preserve"> José Eduardo de Melo Vilar Filho </w:t>
      </w:r>
      <w:r w:rsidRPr="00FB4F3D">
        <w:rPr>
          <w:rFonts w:ascii="Times New Roman" w:hAnsi="Times New Roman" w:cs="Times New Roman"/>
          <w:sz w:val="24"/>
          <w:szCs w:val="24"/>
        </w:rPr>
        <w:t xml:space="preserve">– Presidente da </w:t>
      </w:r>
      <w:r w:rsidR="00A5429D" w:rsidRPr="00FB4F3D">
        <w:rPr>
          <w:rFonts w:ascii="Times New Roman" w:hAnsi="Times New Roman" w:cs="Times New Roman"/>
          <w:sz w:val="24"/>
          <w:szCs w:val="24"/>
        </w:rPr>
        <w:t xml:space="preserve">1ª </w:t>
      </w:r>
      <w:r w:rsidRPr="00FB4F3D">
        <w:rPr>
          <w:rFonts w:ascii="Times New Roman" w:hAnsi="Times New Roman" w:cs="Times New Roman"/>
          <w:sz w:val="24"/>
          <w:szCs w:val="24"/>
        </w:rPr>
        <w:t>TR/</w:t>
      </w:r>
      <w:r w:rsidR="00A5429D" w:rsidRPr="00FB4F3D">
        <w:rPr>
          <w:rFonts w:ascii="Times New Roman" w:hAnsi="Times New Roman" w:cs="Times New Roman"/>
          <w:sz w:val="24"/>
          <w:szCs w:val="24"/>
        </w:rPr>
        <w:t>CE</w:t>
      </w:r>
    </w:p>
    <w:p w14:paraId="5FD74184" w14:textId="77777777" w:rsidR="00CD5713" w:rsidRPr="00FB4F3D" w:rsidRDefault="00CD5713" w:rsidP="00CD571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FF9423D" w14:textId="691796FD" w:rsidR="00196F3C" w:rsidRPr="00FB4F3D" w:rsidRDefault="00EB088F" w:rsidP="00196F3C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96F3C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D04FF8" w:rsidRPr="00FB4F3D">
        <w:rPr>
          <w:rFonts w:ascii="Times New Roman" w:hAnsi="Times New Roman" w:cs="Times New Roman"/>
          <w:sz w:val="24"/>
          <w:szCs w:val="24"/>
        </w:rPr>
        <w:t>0515575-61.2020.4.05.8100</w:t>
      </w:r>
    </w:p>
    <w:p w14:paraId="786EFD77" w14:textId="77777777" w:rsidR="00196F3C" w:rsidRPr="00FB4F3D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 </w:t>
      </w:r>
      <w:r w:rsidR="00D04FF8" w:rsidRPr="00FB4F3D">
        <w:rPr>
          <w:rFonts w:ascii="Times New Roman" w:hAnsi="Times New Roman" w:cs="Times New Roman"/>
          <w:sz w:val="24"/>
          <w:szCs w:val="24"/>
        </w:rPr>
        <w:t>Marcelo Farias da Silva </w:t>
      </w:r>
    </w:p>
    <w:p w14:paraId="54FEC03B" w14:textId="77777777" w:rsidR="000966D4" w:rsidRPr="00FB4F3D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D04FF8" w:rsidRPr="00FB4F3D">
        <w:rPr>
          <w:rFonts w:ascii="Times New Roman" w:hAnsi="Times New Roman" w:cs="Times New Roman"/>
          <w:sz w:val="24"/>
          <w:szCs w:val="24"/>
        </w:rPr>
        <w:t xml:space="preserve">Defensoria </w:t>
      </w:r>
      <w:proofErr w:type="spellStart"/>
      <w:r w:rsidR="00D04FF8" w:rsidRPr="00FB4F3D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D04FF8" w:rsidRPr="00FB4F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04FF8" w:rsidRPr="00FB4F3D">
        <w:rPr>
          <w:rFonts w:ascii="Times New Roman" w:hAnsi="Times New Roman" w:cs="Times New Roman"/>
          <w:sz w:val="24"/>
          <w:szCs w:val="24"/>
        </w:rPr>
        <w:t>Uniao</w:t>
      </w:r>
      <w:proofErr w:type="spellEnd"/>
    </w:p>
    <w:p w14:paraId="4C2176F7" w14:textId="77777777" w:rsidR="00CB3BDF" w:rsidRPr="00FB4F3D" w:rsidRDefault="00CB3BDF" w:rsidP="00CB3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FB4F3D">
        <w:rPr>
          <w:rFonts w:ascii="Times New Roman" w:hAnsi="Times New Roman" w:cs="Times New Roman"/>
          <w:sz w:val="24"/>
          <w:szCs w:val="24"/>
        </w:rPr>
        <w:t xml:space="preserve">União Federal </w:t>
      </w:r>
    </w:p>
    <w:p w14:paraId="3ADDD246" w14:textId="77777777" w:rsidR="00CB3BDF" w:rsidRPr="00FB4F3D" w:rsidRDefault="00CB3BDF" w:rsidP="00CB3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 xml:space="preserve"> Advocacia Geral Da União </w:t>
      </w:r>
    </w:p>
    <w:p w14:paraId="6AD89A86" w14:textId="77777777" w:rsidR="00196F3C" w:rsidRPr="00FB4F3D" w:rsidRDefault="00196F3C" w:rsidP="00196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D04FF8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3ª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D04FF8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2ACF161" w14:textId="77777777" w:rsidR="00196F3C" w:rsidRPr="00FB4F3D" w:rsidRDefault="00196F3C" w:rsidP="00196F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3" w:name="proc28"/>
      <w:r w:rsidRPr="00FB4F3D">
        <w:rPr>
          <w:rFonts w:ascii="Times New Roman" w:hAnsi="Times New Roman" w:cs="Times New Roman"/>
          <w:sz w:val="24"/>
          <w:szCs w:val="24"/>
        </w:rPr>
        <w:t>Juiz Federal José Eduardo de Melo Vilar Filho</w:t>
      </w:r>
      <w:bookmarkEnd w:id="3"/>
    </w:p>
    <w:p w14:paraId="0FB4E2E5" w14:textId="766634F9" w:rsidR="0093605F" w:rsidRPr="00FB4F3D" w:rsidRDefault="00EB088F" w:rsidP="0093605F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605F" w:rsidRPr="00FB4F3D">
        <w:rPr>
          <w:rFonts w:ascii="Times New Roman" w:hAnsi="Times New Roman" w:cs="Times New Roman"/>
          <w:sz w:val="24"/>
          <w:szCs w:val="24"/>
        </w:rPr>
        <w:t>. 0504657-95.2020.4.05.8100</w:t>
      </w:r>
    </w:p>
    <w:p w14:paraId="297117B3" w14:textId="77777777" w:rsidR="0093605F" w:rsidRPr="00FB4F3D" w:rsidRDefault="0093605F" w:rsidP="00936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20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2A703D1" w14:textId="77777777" w:rsidR="0093605F" w:rsidRPr="00FB4F3D" w:rsidRDefault="0093605F" w:rsidP="00936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0C4A684F" w14:textId="77777777" w:rsidR="0093605F" w:rsidRPr="00FB4F3D" w:rsidRDefault="0093605F" w:rsidP="00936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FB4F3D">
        <w:rPr>
          <w:rFonts w:ascii="Times New Roman" w:hAnsi="Times New Roman" w:cs="Times New Roman"/>
          <w:sz w:val="24"/>
          <w:szCs w:val="24"/>
        </w:rPr>
        <w:t xml:space="preserve">Paulo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Esmerindo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de Oliveira </w:t>
      </w:r>
    </w:p>
    <w:p w14:paraId="1D904A16" w14:textId="77777777" w:rsidR="0093605F" w:rsidRPr="00FB4F3D" w:rsidRDefault="0093605F" w:rsidP="00936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Jeremias Santana Barbosa (CE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040320 )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6E7FD" w14:textId="77777777" w:rsidR="0093605F" w:rsidRPr="00FB4F3D" w:rsidRDefault="0093605F" w:rsidP="0093605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Origem: 1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ª 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SJCE</w:t>
      </w:r>
    </w:p>
    <w:p w14:paraId="43AE9F04" w14:textId="77777777" w:rsidR="0093605F" w:rsidRPr="00FB4F3D" w:rsidRDefault="0093605F" w:rsidP="009360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1D172895" w14:textId="7D339FBD" w:rsidR="000D03CA" w:rsidRPr="00FB4F3D" w:rsidRDefault="00EB088F" w:rsidP="000D03C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D03CA" w:rsidRPr="00FB4F3D">
        <w:rPr>
          <w:rFonts w:ascii="Times New Roman" w:hAnsi="Times New Roman" w:cs="Times New Roman"/>
          <w:sz w:val="24"/>
          <w:szCs w:val="24"/>
        </w:rPr>
        <w:t>. 0517617-45.2018.4.05.8200</w:t>
      </w:r>
    </w:p>
    <w:p w14:paraId="1C7CA496" w14:textId="77777777" w:rsidR="000D03CA" w:rsidRPr="00FB4F3D" w:rsidRDefault="000D03CA" w:rsidP="000D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Emerson Da Silva </w:t>
      </w:r>
    </w:p>
    <w:p w14:paraId="74C2DAC4" w14:textId="77777777" w:rsidR="000D03CA" w:rsidRPr="00FB4F3D" w:rsidRDefault="000D03CA" w:rsidP="000D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Inácio Da Silva (PB004007)</w:t>
      </w:r>
    </w:p>
    <w:p w14:paraId="724F8DF5" w14:textId="77777777" w:rsidR="000D03CA" w:rsidRPr="00FB4F3D" w:rsidRDefault="000D03CA" w:rsidP="000D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105DA79" w14:textId="77777777" w:rsidR="000D03CA" w:rsidRPr="00FB4F3D" w:rsidRDefault="000D03CA" w:rsidP="000D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089B5882" w14:textId="77777777" w:rsidR="000D03CA" w:rsidRPr="00FB4F3D" w:rsidRDefault="000D03CA" w:rsidP="000D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A9F3324" w14:textId="77777777" w:rsidR="000D03CA" w:rsidRPr="00FB4F3D" w:rsidRDefault="000D03CA" w:rsidP="000D03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5879C398" w14:textId="77777777" w:rsidR="000D03CA" w:rsidRPr="00FB4F3D" w:rsidRDefault="000D03CA" w:rsidP="009360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17E0D" w14:textId="77777777" w:rsidR="00196F3C" w:rsidRPr="00FB4F3D" w:rsidRDefault="00196F3C" w:rsidP="00CD571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196F3C" w:rsidRPr="00FB4F3D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F"/>
    <w:rsid w:val="00000A3C"/>
    <w:rsid w:val="000105BB"/>
    <w:rsid w:val="00012D4E"/>
    <w:rsid w:val="00014A13"/>
    <w:rsid w:val="00014F79"/>
    <w:rsid w:val="0002361C"/>
    <w:rsid w:val="00034142"/>
    <w:rsid w:val="00041501"/>
    <w:rsid w:val="00043128"/>
    <w:rsid w:val="00050D86"/>
    <w:rsid w:val="000541EE"/>
    <w:rsid w:val="000612E1"/>
    <w:rsid w:val="00065E18"/>
    <w:rsid w:val="000709E6"/>
    <w:rsid w:val="00071587"/>
    <w:rsid w:val="00076854"/>
    <w:rsid w:val="00081186"/>
    <w:rsid w:val="00083D83"/>
    <w:rsid w:val="00083DF0"/>
    <w:rsid w:val="00086855"/>
    <w:rsid w:val="00092A02"/>
    <w:rsid w:val="00094F5F"/>
    <w:rsid w:val="00095B57"/>
    <w:rsid w:val="000960E0"/>
    <w:rsid w:val="000966D4"/>
    <w:rsid w:val="000A015B"/>
    <w:rsid w:val="000A0F32"/>
    <w:rsid w:val="000A18A3"/>
    <w:rsid w:val="000A4925"/>
    <w:rsid w:val="000A5D4A"/>
    <w:rsid w:val="000B2596"/>
    <w:rsid w:val="000B2B01"/>
    <w:rsid w:val="000B7D01"/>
    <w:rsid w:val="000D03CA"/>
    <w:rsid w:val="000D1ABE"/>
    <w:rsid w:val="000D6F20"/>
    <w:rsid w:val="000E294E"/>
    <w:rsid w:val="000F2E4A"/>
    <w:rsid w:val="000F4F80"/>
    <w:rsid w:val="00101185"/>
    <w:rsid w:val="001036C6"/>
    <w:rsid w:val="00103B91"/>
    <w:rsid w:val="00106F16"/>
    <w:rsid w:val="001110C1"/>
    <w:rsid w:val="001171EB"/>
    <w:rsid w:val="00125022"/>
    <w:rsid w:val="001309A1"/>
    <w:rsid w:val="00130A70"/>
    <w:rsid w:val="001456A2"/>
    <w:rsid w:val="00145777"/>
    <w:rsid w:val="00154747"/>
    <w:rsid w:val="0016078D"/>
    <w:rsid w:val="00160B3C"/>
    <w:rsid w:val="00161FD2"/>
    <w:rsid w:val="00162374"/>
    <w:rsid w:val="0016498F"/>
    <w:rsid w:val="00164A32"/>
    <w:rsid w:val="001756D0"/>
    <w:rsid w:val="00180244"/>
    <w:rsid w:val="001807B1"/>
    <w:rsid w:val="00186E94"/>
    <w:rsid w:val="00193CB9"/>
    <w:rsid w:val="001949E7"/>
    <w:rsid w:val="00196F3C"/>
    <w:rsid w:val="001973E6"/>
    <w:rsid w:val="001A3171"/>
    <w:rsid w:val="001A41DF"/>
    <w:rsid w:val="001A438C"/>
    <w:rsid w:val="001B3192"/>
    <w:rsid w:val="001B3EAA"/>
    <w:rsid w:val="001B48A7"/>
    <w:rsid w:val="001C5AC9"/>
    <w:rsid w:val="001D2842"/>
    <w:rsid w:val="001E0145"/>
    <w:rsid w:val="001E084B"/>
    <w:rsid w:val="001E171C"/>
    <w:rsid w:val="001F4AB6"/>
    <w:rsid w:val="00203EED"/>
    <w:rsid w:val="002109E6"/>
    <w:rsid w:val="00213872"/>
    <w:rsid w:val="00220CB9"/>
    <w:rsid w:val="002233DF"/>
    <w:rsid w:val="00223D98"/>
    <w:rsid w:val="00224787"/>
    <w:rsid w:val="00225021"/>
    <w:rsid w:val="00230FA6"/>
    <w:rsid w:val="00250912"/>
    <w:rsid w:val="0025552B"/>
    <w:rsid w:val="00260EE6"/>
    <w:rsid w:val="002617FA"/>
    <w:rsid w:val="002619E7"/>
    <w:rsid w:val="00263BE1"/>
    <w:rsid w:val="00267854"/>
    <w:rsid w:val="00267B1A"/>
    <w:rsid w:val="0027659E"/>
    <w:rsid w:val="00287DDA"/>
    <w:rsid w:val="00290E8E"/>
    <w:rsid w:val="002A796B"/>
    <w:rsid w:val="002B50B9"/>
    <w:rsid w:val="002C360F"/>
    <w:rsid w:val="002C5F86"/>
    <w:rsid w:val="002D0880"/>
    <w:rsid w:val="002D1480"/>
    <w:rsid w:val="002E3D4C"/>
    <w:rsid w:val="002E45CF"/>
    <w:rsid w:val="002E4CC3"/>
    <w:rsid w:val="002F6153"/>
    <w:rsid w:val="002F7ACC"/>
    <w:rsid w:val="003004BA"/>
    <w:rsid w:val="00300CEA"/>
    <w:rsid w:val="00300F2F"/>
    <w:rsid w:val="00302D0E"/>
    <w:rsid w:val="003032EE"/>
    <w:rsid w:val="00317A74"/>
    <w:rsid w:val="003255CB"/>
    <w:rsid w:val="003303C6"/>
    <w:rsid w:val="00333D07"/>
    <w:rsid w:val="003353FC"/>
    <w:rsid w:val="0034014D"/>
    <w:rsid w:val="0034468A"/>
    <w:rsid w:val="0034518E"/>
    <w:rsid w:val="0035481A"/>
    <w:rsid w:val="00380B47"/>
    <w:rsid w:val="00382692"/>
    <w:rsid w:val="003852B5"/>
    <w:rsid w:val="00386C67"/>
    <w:rsid w:val="00395E87"/>
    <w:rsid w:val="003A067B"/>
    <w:rsid w:val="003B251B"/>
    <w:rsid w:val="003B42BB"/>
    <w:rsid w:val="003C3016"/>
    <w:rsid w:val="003C41CC"/>
    <w:rsid w:val="003D1FEE"/>
    <w:rsid w:val="003E6448"/>
    <w:rsid w:val="003E7B5D"/>
    <w:rsid w:val="003F441F"/>
    <w:rsid w:val="00416D1E"/>
    <w:rsid w:val="00420ABF"/>
    <w:rsid w:val="004220A2"/>
    <w:rsid w:val="00423FAF"/>
    <w:rsid w:val="00430631"/>
    <w:rsid w:val="0043289F"/>
    <w:rsid w:val="0044146F"/>
    <w:rsid w:val="0044762A"/>
    <w:rsid w:val="00462C39"/>
    <w:rsid w:val="0046382D"/>
    <w:rsid w:val="004734E9"/>
    <w:rsid w:val="0048003E"/>
    <w:rsid w:val="00482EF8"/>
    <w:rsid w:val="00485C1B"/>
    <w:rsid w:val="00493205"/>
    <w:rsid w:val="004935EB"/>
    <w:rsid w:val="004A477A"/>
    <w:rsid w:val="004A50BF"/>
    <w:rsid w:val="004A7858"/>
    <w:rsid w:val="004B2AB4"/>
    <w:rsid w:val="004B5E8F"/>
    <w:rsid w:val="004B6A7E"/>
    <w:rsid w:val="004B7124"/>
    <w:rsid w:val="004C256A"/>
    <w:rsid w:val="004D1218"/>
    <w:rsid w:val="004D15AD"/>
    <w:rsid w:val="004D748A"/>
    <w:rsid w:val="004E1D0E"/>
    <w:rsid w:val="004E2743"/>
    <w:rsid w:val="004E2F4C"/>
    <w:rsid w:val="004E30FE"/>
    <w:rsid w:val="004E4282"/>
    <w:rsid w:val="004E5DDF"/>
    <w:rsid w:val="004E6FDE"/>
    <w:rsid w:val="004F4073"/>
    <w:rsid w:val="004F4DCF"/>
    <w:rsid w:val="004F59BB"/>
    <w:rsid w:val="004F7E6C"/>
    <w:rsid w:val="00501EF3"/>
    <w:rsid w:val="00501F09"/>
    <w:rsid w:val="00503E29"/>
    <w:rsid w:val="0050432D"/>
    <w:rsid w:val="00504C1E"/>
    <w:rsid w:val="005074A1"/>
    <w:rsid w:val="0052023E"/>
    <w:rsid w:val="00524C0F"/>
    <w:rsid w:val="00525FDA"/>
    <w:rsid w:val="005263F5"/>
    <w:rsid w:val="005369C4"/>
    <w:rsid w:val="00543244"/>
    <w:rsid w:val="005433F7"/>
    <w:rsid w:val="005440C8"/>
    <w:rsid w:val="00554041"/>
    <w:rsid w:val="00556CC4"/>
    <w:rsid w:val="005602C0"/>
    <w:rsid w:val="00567DBE"/>
    <w:rsid w:val="00571F7C"/>
    <w:rsid w:val="00593C4B"/>
    <w:rsid w:val="00595DC7"/>
    <w:rsid w:val="0059615F"/>
    <w:rsid w:val="005A3C9D"/>
    <w:rsid w:val="005A3DFA"/>
    <w:rsid w:val="005A575E"/>
    <w:rsid w:val="005B1F4E"/>
    <w:rsid w:val="005E4FBF"/>
    <w:rsid w:val="005F70CA"/>
    <w:rsid w:val="00607C38"/>
    <w:rsid w:val="0061765A"/>
    <w:rsid w:val="00621130"/>
    <w:rsid w:val="006253E7"/>
    <w:rsid w:val="006263AB"/>
    <w:rsid w:val="006426C0"/>
    <w:rsid w:val="00650E49"/>
    <w:rsid w:val="006569B0"/>
    <w:rsid w:val="006618B6"/>
    <w:rsid w:val="00663C1B"/>
    <w:rsid w:val="00666A99"/>
    <w:rsid w:val="006674CB"/>
    <w:rsid w:val="00672AA9"/>
    <w:rsid w:val="0068087B"/>
    <w:rsid w:val="00682551"/>
    <w:rsid w:val="00682B2B"/>
    <w:rsid w:val="0068312E"/>
    <w:rsid w:val="00691552"/>
    <w:rsid w:val="00692AD2"/>
    <w:rsid w:val="006A2CC1"/>
    <w:rsid w:val="006A479B"/>
    <w:rsid w:val="006B0247"/>
    <w:rsid w:val="006C107C"/>
    <w:rsid w:val="006D536B"/>
    <w:rsid w:val="006F1FBA"/>
    <w:rsid w:val="006F2912"/>
    <w:rsid w:val="006F2F02"/>
    <w:rsid w:val="007037FF"/>
    <w:rsid w:val="00705BA8"/>
    <w:rsid w:val="007147C6"/>
    <w:rsid w:val="00720143"/>
    <w:rsid w:val="0072047B"/>
    <w:rsid w:val="007237E8"/>
    <w:rsid w:val="00733477"/>
    <w:rsid w:val="007402F0"/>
    <w:rsid w:val="007407AB"/>
    <w:rsid w:val="00740B10"/>
    <w:rsid w:val="00746668"/>
    <w:rsid w:val="00746DEB"/>
    <w:rsid w:val="0075019D"/>
    <w:rsid w:val="00750E1E"/>
    <w:rsid w:val="00751F1D"/>
    <w:rsid w:val="007521EB"/>
    <w:rsid w:val="0075253D"/>
    <w:rsid w:val="00757E92"/>
    <w:rsid w:val="00760277"/>
    <w:rsid w:val="0076283E"/>
    <w:rsid w:val="00766E8B"/>
    <w:rsid w:val="007754A2"/>
    <w:rsid w:val="00776385"/>
    <w:rsid w:val="00782A62"/>
    <w:rsid w:val="0079152A"/>
    <w:rsid w:val="00794F3B"/>
    <w:rsid w:val="007952B4"/>
    <w:rsid w:val="007A33D2"/>
    <w:rsid w:val="007B1853"/>
    <w:rsid w:val="007B1BCC"/>
    <w:rsid w:val="007B40A6"/>
    <w:rsid w:val="007B571F"/>
    <w:rsid w:val="007D747D"/>
    <w:rsid w:val="007F18C7"/>
    <w:rsid w:val="00816272"/>
    <w:rsid w:val="008173D0"/>
    <w:rsid w:val="00821487"/>
    <w:rsid w:val="00822A58"/>
    <w:rsid w:val="00834962"/>
    <w:rsid w:val="00834F2F"/>
    <w:rsid w:val="0084423F"/>
    <w:rsid w:val="00844FCB"/>
    <w:rsid w:val="00852617"/>
    <w:rsid w:val="00853337"/>
    <w:rsid w:val="00853624"/>
    <w:rsid w:val="00853840"/>
    <w:rsid w:val="00855ED7"/>
    <w:rsid w:val="00856AE8"/>
    <w:rsid w:val="0085741F"/>
    <w:rsid w:val="00857AEE"/>
    <w:rsid w:val="00864E89"/>
    <w:rsid w:val="00875674"/>
    <w:rsid w:val="008765CB"/>
    <w:rsid w:val="0088572B"/>
    <w:rsid w:val="00886C2D"/>
    <w:rsid w:val="00895BDB"/>
    <w:rsid w:val="00897E18"/>
    <w:rsid w:val="008A1AF3"/>
    <w:rsid w:val="008B75EF"/>
    <w:rsid w:val="008C7401"/>
    <w:rsid w:val="008D5122"/>
    <w:rsid w:val="008E6D4C"/>
    <w:rsid w:val="008F0ADE"/>
    <w:rsid w:val="008F683E"/>
    <w:rsid w:val="008F7D8A"/>
    <w:rsid w:val="00901C85"/>
    <w:rsid w:val="00904550"/>
    <w:rsid w:val="00912844"/>
    <w:rsid w:val="0092137A"/>
    <w:rsid w:val="00923BD8"/>
    <w:rsid w:val="0093605F"/>
    <w:rsid w:val="00940B76"/>
    <w:rsid w:val="00953FA2"/>
    <w:rsid w:val="009564F1"/>
    <w:rsid w:val="0096315F"/>
    <w:rsid w:val="0097025E"/>
    <w:rsid w:val="00977935"/>
    <w:rsid w:val="009822C5"/>
    <w:rsid w:val="0099340E"/>
    <w:rsid w:val="00993B95"/>
    <w:rsid w:val="009956B2"/>
    <w:rsid w:val="009A0BF5"/>
    <w:rsid w:val="009A12EA"/>
    <w:rsid w:val="009B00FC"/>
    <w:rsid w:val="009B515A"/>
    <w:rsid w:val="009B5177"/>
    <w:rsid w:val="009C6D9E"/>
    <w:rsid w:val="009E2D3B"/>
    <w:rsid w:val="009E4474"/>
    <w:rsid w:val="009E4FB7"/>
    <w:rsid w:val="009E6139"/>
    <w:rsid w:val="009E6551"/>
    <w:rsid w:val="009F00E5"/>
    <w:rsid w:val="009F78B3"/>
    <w:rsid w:val="00A120D2"/>
    <w:rsid w:val="00A15833"/>
    <w:rsid w:val="00A2252C"/>
    <w:rsid w:val="00A24FFF"/>
    <w:rsid w:val="00A250D9"/>
    <w:rsid w:val="00A270E3"/>
    <w:rsid w:val="00A42401"/>
    <w:rsid w:val="00A46120"/>
    <w:rsid w:val="00A5429D"/>
    <w:rsid w:val="00A63D54"/>
    <w:rsid w:val="00A75092"/>
    <w:rsid w:val="00A75A9D"/>
    <w:rsid w:val="00A82517"/>
    <w:rsid w:val="00A84A71"/>
    <w:rsid w:val="00A85B4E"/>
    <w:rsid w:val="00A91506"/>
    <w:rsid w:val="00A974AA"/>
    <w:rsid w:val="00AA041A"/>
    <w:rsid w:val="00AA3E6A"/>
    <w:rsid w:val="00AA5083"/>
    <w:rsid w:val="00AB0C10"/>
    <w:rsid w:val="00AB4A13"/>
    <w:rsid w:val="00AC57A0"/>
    <w:rsid w:val="00AC7415"/>
    <w:rsid w:val="00AD0BAA"/>
    <w:rsid w:val="00AD2FBB"/>
    <w:rsid w:val="00AE0FB9"/>
    <w:rsid w:val="00AE2992"/>
    <w:rsid w:val="00AE3B99"/>
    <w:rsid w:val="00AF062F"/>
    <w:rsid w:val="00AF14D3"/>
    <w:rsid w:val="00B01C18"/>
    <w:rsid w:val="00B02C93"/>
    <w:rsid w:val="00B1432D"/>
    <w:rsid w:val="00B14930"/>
    <w:rsid w:val="00B209BC"/>
    <w:rsid w:val="00B242F2"/>
    <w:rsid w:val="00B31D6A"/>
    <w:rsid w:val="00B364D5"/>
    <w:rsid w:val="00B54455"/>
    <w:rsid w:val="00B55A4D"/>
    <w:rsid w:val="00B61497"/>
    <w:rsid w:val="00B749E7"/>
    <w:rsid w:val="00B753BA"/>
    <w:rsid w:val="00B761EE"/>
    <w:rsid w:val="00B803D1"/>
    <w:rsid w:val="00B8170C"/>
    <w:rsid w:val="00B87675"/>
    <w:rsid w:val="00B95FEC"/>
    <w:rsid w:val="00BB28DB"/>
    <w:rsid w:val="00BB61FE"/>
    <w:rsid w:val="00BC3AA9"/>
    <w:rsid w:val="00BD074D"/>
    <w:rsid w:val="00BD1F6E"/>
    <w:rsid w:val="00BD717D"/>
    <w:rsid w:val="00BE6012"/>
    <w:rsid w:val="00BF01A4"/>
    <w:rsid w:val="00BF04B2"/>
    <w:rsid w:val="00BF461E"/>
    <w:rsid w:val="00C02DB6"/>
    <w:rsid w:val="00C05276"/>
    <w:rsid w:val="00C06F86"/>
    <w:rsid w:val="00C15479"/>
    <w:rsid w:val="00C24929"/>
    <w:rsid w:val="00C3000E"/>
    <w:rsid w:val="00C361ED"/>
    <w:rsid w:val="00C36FF1"/>
    <w:rsid w:val="00C421C7"/>
    <w:rsid w:val="00C55543"/>
    <w:rsid w:val="00C6394B"/>
    <w:rsid w:val="00C709B7"/>
    <w:rsid w:val="00C70BDD"/>
    <w:rsid w:val="00C70E5F"/>
    <w:rsid w:val="00C771A2"/>
    <w:rsid w:val="00C807BF"/>
    <w:rsid w:val="00C852EF"/>
    <w:rsid w:val="00C87304"/>
    <w:rsid w:val="00C87396"/>
    <w:rsid w:val="00C94EF5"/>
    <w:rsid w:val="00CA31E2"/>
    <w:rsid w:val="00CB0682"/>
    <w:rsid w:val="00CB3BDF"/>
    <w:rsid w:val="00CB6694"/>
    <w:rsid w:val="00CC2DB9"/>
    <w:rsid w:val="00CC30FB"/>
    <w:rsid w:val="00CC7261"/>
    <w:rsid w:val="00CD0E9C"/>
    <w:rsid w:val="00CD0F40"/>
    <w:rsid w:val="00CD2C65"/>
    <w:rsid w:val="00CD5713"/>
    <w:rsid w:val="00CE3D2A"/>
    <w:rsid w:val="00CE6116"/>
    <w:rsid w:val="00CF0D3C"/>
    <w:rsid w:val="00CF289D"/>
    <w:rsid w:val="00CF3827"/>
    <w:rsid w:val="00CF5497"/>
    <w:rsid w:val="00CF7E7F"/>
    <w:rsid w:val="00D04FF8"/>
    <w:rsid w:val="00D05E25"/>
    <w:rsid w:val="00D11F10"/>
    <w:rsid w:val="00D1465E"/>
    <w:rsid w:val="00D21493"/>
    <w:rsid w:val="00D331A6"/>
    <w:rsid w:val="00D34430"/>
    <w:rsid w:val="00D3475D"/>
    <w:rsid w:val="00D37101"/>
    <w:rsid w:val="00D5293F"/>
    <w:rsid w:val="00D54EBE"/>
    <w:rsid w:val="00D66403"/>
    <w:rsid w:val="00D669AB"/>
    <w:rsid w:val="00D67302"/>
    <w:rsid w:val="00D70C39"/>
    <w:rsid w:val="00D741D3"/>
    <w:rsid w:val="00D777A9"/>
    <w:rsid w:val="00D83546"/>
    <w:rsid w:val="00D83A7B"/>
    <w:rsid w:val="00D90474"/>
    <w:rsid w:val="00D92BC1"/>
    <w:rsid w:val="00DB011B"/>
    <w:rsid w:val="00DB70E8"/>
    <w:rsid w:val="00DB7E76"/>
    <w:rsid w:val="00DC140F"/>
    <w:rsid w:val="00DC687C"/>
    <w:rsid w:val="00DD1980"/>
    <w:rsid w:val="00DD3F68"/>
    <w:rsid w:val="00DD47E0"/>
    <w:rsid w:val="00DE1F36"/>
    <w:rsid w:val="00DE4E5F"/>
    <w:rsid w:val="00DF0A79"/>
    <w:rsid w:val="00DF6E5C"/>
    <w:rsid w:val="00E0109B"/>
    <w:rsid w:val="00E02CD4"/>
    <w:rsid w:val="00E06B6E"/>
    <w:rsid w:val="00E1282C"/>
    <w:rsid w:val="00E16590"/>
    <w:rsid w:val="00E20FAE"/>
    <w:rsid w:val="00E26D55"/>
    <w:rsid w:val="00E27B03"/>
    <w:rsid w:val="00E3606A"/>
    <w:rsid w:val="00E46321"/>
    <w:rsid w:val="00E521CD"/>
    <w:rsid w:val="00E52708"/>
    <w:rsid w:val="00E5323B"/>
    <w:rsid w:val="00E554AA"/>
    <w:rsid w:val="00E56D2B"/>
    <w:rsid w:val="00E57152"/>
    <w:rsid w:val="00E61220"/>
    <w:rsid w:val="00E65910"/>
    <w:rsid w:val="00E67536"/>
    <w:rsid w:val="00E70C16"/>
    <w:rsid w:val="00E75F84"/>
    <w:rsid w:val="00E77363"/>
    <w:rsid w:val="00E77BD4"/>
    <w:rsid w:val="00E90AC7"/>
    <w:rsid w:val="00EA6FC9"/>
    <w:rsid w:val="00EB002A"/>
    <w:rsid w:val="00EB088F"/>
    <w:rsid w:val="00EB29DB"/>
    <w:rsid w:val="00EC1924"/>
    <w:rsid w:val="00EC4B84"/>
    <w:rsid w:val="00EC5A53"/>
    <w:rsid w:val="00EE5704"/>
    <w:rsid w:val="00F01A08"/>
    <w:rsid w:val="00F02E78"/>
    <w:rsid w:val="00F03E3E"/>
    <w:rsid w:val="00F07DA9"/>
    <w:rsid w:val="00F1423D"/>
    <w:rsid w:val="00F17295"/>
    <w:rsid w:val="00F21274"/>
    <w:rsid w:val="00F214A4"/>
    <w:rsid w:val="00F25E70"/>
    <w:rsid w:val="00F2683F"/>
    <w:rsid w:val="00F33B5D"/>
    <w:rsid w:val="00F4248D"/>
    <w:rsid w:val="00F44B02"/>
    <w:rsid w:val="00F46D58"/>
    <w:rsid w:val="00F51AA9"/>
    <w:rsid w:val="00F51DE6"/>
    <w:rsid w:val="00F65328"/>
    <w:rsid w:val="00F70C15"/>
    <w:rsid w:val="00F8030D"/>
    <w:rsid w:val="00F9593B"/>
    <w:rsid w:val="00F97C61"/>
    <w:rsid w:val="00FA0ED9"/>
    <w:rsid w:val="00FA1E85"/>
    <w:rsid w:val="00FA5591"/>
    <w:rsid w:val="00FA7DA8"/>
    <w:rsid w:val="00FB1E61"/>
    <w:rsid w:val="00FB2F70"/>
    <w:rsid w:val="00FB4F3D"/>
    <w:rsid w:val="00FC3A72"/>
    <w:rsid w:val="00FC4D89"/>
    <w:rsid w:val="00FD3586"/>
    <w:rsid w:val="00FE185A"/>
    <w:rsid w:val="00FE410E"/>
    <w:rsid w:val="00FE7551"/>
    <w:rsid w:val="00FE7C17"/>
    <w:rsid w:val="00FF43FE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A977"/>
  <w15:docId w15:val="{A932824B-254A-42E1-AA10-2B99C3C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lhesParte('892','4028','RE');" TargetMode="External"/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talhesParte('892','4028','RE');" TargetMode="External"/><Relationship Id="rId7" Type="http://schemas.openxmlformats.org/officeDocument/2006/relationships/hyperlink" Target="javascript:detalhesParte('892','4028','RE');" TargetMode="Externa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892','4028','RE');" TargetMode="External"/><Relationship Id="rId11" Type="http://schemas.openxmlformats.org/officeDocument/2006/relationships/hyperlink" Target="javascript:detalhesParte('892','4028','RE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Delane Ferreira</cp:lastModifiedBy>
  <cp:revision>2</cp:revision>
  <dcterms:created xsi:type="dcterms:W3CDTF">2021-08-31T20:46:00Z</dcterms:created>
  <dcterms:modified xsi:type="dcterms:W3CDTF">2021-08-31T20:46:00Z</dcterms:modified>
</cp:coreProperties>
</file>