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548B" w14:textId="77777777" w:rsidR="0016498F" w:rsidRPr="007D0439" w:rsidRDefault="0016498F" w:rsidP="0016498F">
      <w:pPr>
        <w:contextualSpacing/>
        <w:jc w:val="center"/>
        <w:rPr>
          <w:rFonts w:cstheme="minorHAnsi"/>
          <w:iCs/>
          <w:sz w:val="24"/>
          <w:szCs w:val="24"/>
        </w:rPr>
      </w:pPr>
      <w:r w:rsidRPr="007D043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3A9009F0" wp14:editId="42DA132E">
            <wp:extent cx="1590675" cy="110490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93AF4" w14:textId="77777777" w:rsidR="0016498F" w:rsidRPr="007D0439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theme="minorHAnsi"/>
          <w:iCs/>
          <w:sz w:val="24"/>
          <w:szCs w:val="24"/>
        </w:rPr>
      </w:pPr>
      <w:r w:rsidRPr="007D0439">
        <w:rPr>
          <w:rFonts w:cstheme="minorHAnsi"/>
          <w:iCs/>
          <w:sz w:val="24"/>
          <w:szCs w:val="24"/>
        </w:rPr>
        <w:t>TRIBUNAL REGIONAL FEDERAL DA 5ª REGIÃO</w:t>
      </w:r>
    </w:p>
    <w:p w14:paraId="17B7700B" w14:textId="77777777" w:rsidR="0016498F" w:rsidRPr="007D0439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theme="minorHAnsi"/>
          <w:iCs/>
          <w:sz w:val="24"/>
          <w:szCs w:val="24"/>
        </w:rPr>
      </w:pPr>
      <w:r w:rsidRPr="007D0439">
        <w:rPr>
          <w:rFonts w:cstheme="minorHAnsi"/>
          <w:iCs/>
          <w:sz w:val="24"/>
          <w:szCs w:val="24"/>
        </w:rPr>
        <w:t>Coordenadoria Regional dos Juizados Especiais Federais</w:t>
      </w:r>
    </w:p>
    <w:p w14:paraId="735221D2" w14:textId="77777777" w:rsidR="0016498F" w:rsidRPr="007D0439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theme="minorHAnsi"/>
          <w:iCs/>
          <w:sz w:val="24"/>
          <w:szCs w:val="24"/>
        </w:rPr>
      </w:pPr>
      <w:r w:rsidRPr="007D0439">
        <w:rPr>
          <w:rFonts w:cstheme="minorHAnsi"/>
          <w:sz w:val="24"/>
          <w:szCs w:val="24"/>
        </w:rPr>
        <w:t>TURMA REGIONAL DE UNIFORMIZAÇÃO DE JURISPRUDÊNCIA</w:t>
      </w:r>
    </w:p>
    <w:p w14:paraId="30E86E99" w14:textId="77777777" w:rsidR="0016498F" w:rsidRPr="007D0439" w:rsidRDefault="00493205" w:rsidP="0016498F">
      <w:pPr>
        <w:widowControl w:val="0"/>
        <w:spacing w:before="120" w:after="120" w:line="240" w:lineRule="auto"/>
        <w:jc w:val="center"/>
        <w:outlineLvl w:val="0"/>
        <w:rPr>
          <w:rFonts w:cstheme="minorHAnsi"/>
          <w:sz w:val="24"/>
          <w:szCs w:val="24"/>
        </w:rPr>
      </w:pPr>
      <w:r w:rsidRPr="007D0439">
        <w:rPr>
          <w:rFonts w:cstheme="minorHAnsi"/>
          <w:sz w:val="24"/>
          <w:szCs w:val="24"/>
        </w:rPr>
        <w:t>3</w:t>
      </w:r>
      <w:r w:rsidR="00883901" w:rsidRPr="007D0439">
        <w:rPr>
          <w:rFonts w:cstheme="minorHAnsi"/>
          <w:sz w:val="24"/>
          <w:szCs w:val="24"/>
        </w:rPr>
        <w:t>2</w:t>
      </w:r>
      <w:r w:rsidR="0016498F" w:rsidRPr="007D0439">
        <w:rPr>
          <w:rFonts w:cstheme="minorHAnsi"/>
          <w:sz w:val="24"/>
          <w:szCs w:val="24"/>
        </w:rPr>
        <w:t>ª Sessão Ordinária de Julgamento</w:t>
      </w:r>
    </w:p>
    <w:p w14:paraId="5FE7C06B" w14:textId="77777777" w:rsidR="0016498F" w:rsidRPr="007D0439" w:rsidRDefault="00883901" w:rsidP="0016498F">
      <w:pPr>
        <w:widowControl w:val="0"/>
        <w:spacing w:before="120" w:after="120" w:line="240" w:lineRule="auto"/>
        <w:jc w:val="center"/>
        <w:outlineLvl w:val="0"/>
        <w:rPr>
          <w:rFonts w:cstheme="minorHAnsi"/>
          <w:sz w:val="24"/>
          <w:szCs w:val="24"/>
        </w:rPr>
      </w:pPr>
      <w:r w:rsidRPr="007D0439">
        <w:rPr>
          <w:rFonts w:cstheme="minorHAnsi"/>
          <w:sz w:val="24"/>
          <w:szCs w:val="24"/>
        </w:rPr>
        <w:t>28</w:t>
      </w:r>
      <w:r w:rsidR="0016498F" w:rsidRPr="007D0439">
        <w:rPr>
          <w:rFonts w:cstheme="minorHAnsi"/>
          <w:sz w:val="24"/>
          <w:szCs w:val="24"/>
        </w:rPr>
        <w:t xml:space="preserve"> de </w:t>
      </w:r>
      <w:r w:rsidRPr="007D0439">
        <w:rPr>
          <w:rFonts w:cstheme="minorHAnsi"/>
          <w:sz w:val="24"/>
          <w:szCs w:val="24"/>
        </w:rPr>
        <w:t>setembro</w:t>
      </w:r>
      <w:r w:rsidR="00493205" w:rsidRPr="007D0439">
        <w:rPr>
          <w:rFonts w:cstheme="minorHAnsi"/>
          <w:sz w:val="24"/>
          <w:szCs w:val="24"/>
        </w:rPr>
        <w:t xml:space="preserve"> de 2020</w:t>
      </w:r>
      <w:r w:rsidR="0016498F" w:rsidRPr="007D0439">
        <w:rPr>
          <w:rFonts w:cstheme="minorHAnsi"/>
          <w:sz w:val="24"/>
          <w:szCs w:val="24"/>
        </w:rPr>
        <w:t>.</w:t>
      </w:r>
    </w:p>
    <w:p w14:paraId="58CDA4BB" w14:textId="77777777" w:rsidR="0016498F" w:rsidRPr="007D0439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64358E4C" w14:textId="77777777" w:rsidR="0016498F" w:rsidRPr="007D0439" w:rsidRDefault="0016498F" w:rsidP="0016498F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cstheme="minorHAnsi"/>
          <w:sz w:val="24"/>
          <w:szCs w:val="24"/>
        </w:rPr>
      </w:pPr>
      <w:r w:rsidRPr="007D0439">
        <w:rPr>
          <w:rFonts w:cstheme="minorHAnsi"/>
          <w:b/>
          <w:sz w:val="24"/>
          <w:szCs w:val="24"/>
        </w:rPr>
        <w:t>Presidente</w:t>
      </w:r>
      <w:r w:rsidRPr="007D0439">
        <w:rPr>
          <w:rFonts w:cstheme="minorHAnsi"/>
          <w:sz w:val="24"/>
          <w:szCs w:val="24"/>
        </w:rPr>
        <w:t>: Desembargador Federal Paulo Roberto de Oliveira Lima</w:t>
      </w:r>
    </w:p>
    <w:p w14:paraId="75A0D6D1" w14:textId="77777777" w:rsidR="0016498F" w:rsidRPr="007D0439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65E0EA1" w14:textId="23F7DC66" w:rsidR="0016498F" w:rsidRPr="007D0439" w:rsidRDefault="0016498F" w:rsidP="0016498F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cstheme="minorHAnsi"/>
          <w:b/>
          <w:sz w:val="24"/>
          <w:szCs w:val="24"/>
        </w:rPr>
      </w:pPr>
      <w:r w:rsidRPr="007D0439">
        <w:rPr>
          <w:rFonts w:cstheme="minorHAnsi"/>
          <w:b/>
          <w:sz w:val="24"/>
          <w:szCs w:val="24"/>
        </w:rPr>
        <w:t>Membros:</w:t>
      </w:r>
    </w:p>
    <w:p w14:paraId="51641652" w14:textId="5F6D6A82" w:rsidR="0016498F" w:rsidRPr="007D0439" w:rsidRDefault="0016498F" w:rsidP="0016498F">
      <w:pPr>
        <w:keepNext/>
        <w:keepLines/>
        <w:spacing w:after="0" w:line="480" w:lineRule="auto"/>
        <w:outlineLvl w:val="0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Rudival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Gama do Nascimento</w:t>
      </w:r>
      <w:r w:rsidR="00351026" w:rsidRPr="007D0439">
        <w:rPr>
          <w:rFonts w:eastAsiaTheme="majorEastAsia" w:cstheme="minorHAnsi"/>
          <w:bCs/>
          <w:sz w:val="24"/>
          <w:szCs w:val="24"/>
        </w:rPr>
        <w:t xml:space="preserve"> </w:t>
      </w:r>
    </w:p>
    <w:p w14:paraId="07B92DD8" w14:textId="2F482D80" w:rsidR="0003088A" w:rsidRPr="007D0439" w:rsidRDefault="0003088A" w:rsidP="0003088A">
      <w:pPr>
        <w:keepNext/>
        <w:keepLines/>
        <w:spacing w:after="0" w:line="480" w:lineRule="auto"/>
        <w:outlineLvl w:val="0"/>
        <w:rPr>
          <w:rFonts w:cstheme="minorHAnsi"/>
          <w:sz w:val="24"/>
          <w:szCs w:val="24"/>
        </w:rPr>
      </w:pPr>
      <w:r w:rsidRPr="007D0439">
        <w:rPr>
          <w:rFonts w:cstheme="minorHAnsi"/>
          <w:sz w:val="24"/>
          <w:szCs w:val="24"/>
        </w:rPr>
        <w:t xml:space="preserve">Juiz federal Flávio Roberto Ferreira de Lima </w:t>
      </w:r>
    </w:p>
    <w:p w14:paraId="66207A14" w14:textId="7E45C690" w:rsidR="0003088A" w:rsidRPr="007D0439" w:rsidRDefault="0003088A" w:rsidP="0003088A">
      <w:pPr>
        <w:keepNext/>
        <w:keepLines/>
        <w:spacing w:after="0" w:line="480" w:lineRule="auto"/>
        <w:outlineLvl w:val="0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Theme="majorEastAsia" w:cstheme="minorHAnsi"/>
          <w:bCs/>
          <w:sz w:val="24"/>
          <w:szCs w:val="24"/>
        </w:rPr>
        <w:t xml:space="preserve">Juiz Federal Francisco Glauber Pessoa Alves </w:t>
      </w:r>
    </w:p>
    <w:p w14:paraId="06F83D77" w14:textId="66FE1ADC" w:rsidR="0003088A" w:rsidRPr="007D0439" w:rsidRDefault="0003088A" w:rsidP="0003088A">
      <w:pPr>
        <w:keepNext/>
        <w:keepLines/>
        <w:spacing w:after="0" w:line="480" w:lineRule="auto"/>
        <w:outlineLvl w:val="0"/>
        <w:rPr>
          <w:rFonts w:eastAsiaTheme="majorEastAsia" w:cstheme="minorHAnsi"/>
          <w:bCs/>
          <w:sz w:val="24"/>
          <w:szCs w:val="24"/>
          <w:lang w:val="en-US"/>
        </w:rPr>
      </w:pPr>
      <w:proofErr w:type="spellStart"/>
      <w:r w:rsidRPr="007D0439">
        <w:rPr>
          <w:rFonts w:eastAsiaTheme="majorEastAsia" w:cstheme="minorHAnsi"/>
          <w:bCs/>
          <w:sz w:val="24"/>
          <w:szCs w:val="24"/>
          <w:lang w:val="en-US"/>
        </w:rPr>
        <w:t>Juíza</w:t>
      </w:r>
      <w:proofErr w:type="spellEnd"/>
      <w:r w:rsidRPr="007D0439">
        <w:rPr>
          <w:rFonts w:eastAsiaTheme="majorEastAsia" w:cstheme="minorHAnsi"/>
          <w:bCs/>
          <w:sz w:val="24"/>
          <w:szCs w:val="24"/>
          <w:lang w:val="en-US"/>
        </w:rPr>
        <w:t xml:space="preserve">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  <w:lang w:val="en-US"/>
        </w:rPr>
        <w:t>Kylce</w:t>
      </w:r>
      <w:proofErr w:type="spellEnd"/>
      <w:r w:rsidRPr="007D0439">
        <w:rPr>
          <w:rFonts w:eastAsiaTheme="majorEastAsia" w:cstheme="minorHAnsi"/>
          <w:bCs/>
          <w:sz w:val="24"/>
          <w:szCs w:val="24"/>
          <w:lang w:val="en-US"/>
        </w:rPr>
        <w:t xml:space="preserve"> Anne</w:t>
      </w:r>
      <w:r w:rsidR="006D5212" w:rsidRPr="007D0439">
        <w:rPr>
          <w:rFonts w:eastAsiaTheme="majorEastAsia" w:cstheme="minorHAnsi"/>
          <w:bCs/>
          <w:sz w:val="24"/>
          <w:szCs w:val="24"/>
          <w:lang w:val="en-US"/>
        </w:rPr>
        <w:t xml:space="preserve"> Pereira Collier de </w:t>
      </w:r>
      <w:proofErr w:type="spellStart"/>
      <w:r w:rsidR="006D5212" w:rsidRPr="007D0439">
        <w:rPr>
          <w:rFonts w:eastAsiaTheme="majorEastAsia" w:cstheme="minorHAnsi"/>
          <w:bCs/>
          <w:sz w:val="24"/>
          <w:szCs w:val="24"/>
          <w:lang w:val="en-US"/>
        </w:rPr>
        <w:t>Mendonça</w:t>
      </w:r>
      <w:proofErr w:type="spellEnd"/>
    </w:p>
    <w:p w14:paraId="7C5ABCCB" w14:textId="0296520F" w:rsidR="0003088A" w:rsidRPr="007D0439" w:rsidRDefault="0003088A" w:rsidP="0003088A">
      <w:pPr>
        <w:keepNext/>
        <w:keepLines/>
        <w:spacing w:after="0" w:line="480" w:lineRule="auto"/>
        <w:outlineLvl w:val="0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Theme="majorEastAsia" w:cstheme="minorHAnsi"/>
          <w:bCs/>
          <w:sz w:val="24"/>
          <w:szCs w:val="24"/>
        </w:rPr>
        <w:t>Juiz Federal Paula Emília Moura Aragão de Sousa Brasil</w:t>
      </w:r>
    </w:p>
    <w:p w14:paraId="4009AB49" w14:textId="13012E59" w:rsidR="0003088A" w:rsidRPr="007D0439" w:rsidRDefault="0003088A" w:rsidP="0003088A">
      <w:pPr>
        <w:keepNext/>
        <w:keepLines/>
        <w:spacing w:after="0" w:line="480" w:lineRule="auto"/>
        <w:outlineLvl w:val="0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4DFCECF4" w14:textId="28FD888B" w:rsidR="0003088A" w:rsidRPr="007D0439" w:rsidRDefault="0003088A" w:rsidP="0003088A">
      <w:pPr>
        <w:keepNext/>
        <w:keepLines/>
        <w:spacing w:after="0" w:line="480" w:lineRule="auto"/>
        <w:outlineLvl w:val="0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Theme="majorEastAsia" w:cstheme="minorHAnsi"/>
          <w:bCs/>
          <w:sz w:val="24"/>
          <w:szCs w:val="24"/>
        </w:rPr>
        <w:t>Ju</w:t>
      </w:r>
      <w:r w:rsidR="00FE3742" w:rsidRPr="007D0439">
        <w:rPr>
          <w:rFonts w:eastAsiaTheme="majorEastAsia" w:cstheme="minorHAnsi"/>
          <w:bCs/>
          <w:sz w:val="24"/>
          <w:szCs w:val="24"/>
        </w:rPr>
        <w:t>i</w:t>
      </w:r>
      <w:r w:rsidRPr="007D0439">
        <w:rPr>
          <w:rFonts w:eastAsiaTheme="majorEastAsia" w:cstheme="minorHAnsi"/>
          <w:bCs/>
          <w:sz w:val="24"/>
          <w:szCs w:val="24"/>
        </w:rPr>
        <w:t xml:space="preserve">z Federal Claudio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7B1B39E2" w14:textId="15A116D3" w:rsidR="003051E4" w:rsidRPr="007D0439" w:rsidRDefault="0016498F" w:rsidP="003051E4">
      <w:pPr>
        <w:keepNext/>
        <w:keepLines/>
        <w:spacing w:after="0" w:line="480" w:lineRule="auto"/>
        <w:outlineLvl w:val="0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5E888CDC" w14:textId="784A62EB" w:rsidR="0016498F" w:rsidRPr="007D0439" w:rsidRDefault="0016498F" w:rsidP="003051E4">
      <w:pPr>
        <w:keepNext/>
        <w:keepLines/>
        <w:spacing w:after="0" w:line="480" w:lineRule="auto"/>
        <w:outlineLvl w:val="0"/>
        <w:rPr>
          <w:rFonts w:cstheme="minorHAnsi"/>
          <w:sz w:val="24"/>
          <w:szCs w:val="24"/>
        </w:rPr>
      </w:pPr>
      <w:r w:rsidRPr="007D0439">
        <w:rPr>
          <w:rFonts w:cstheme="minorHAnsi"/>
          <w:sz w:val="24"/>
          <w:szCs w:val="24"/>
        </w:rPr>
        <w:t xml:space="preserve">Juiz Federal </w:t>
      </w:r>
      <w:r w:rsidR="00BF5AE1" w:rsidRPr="007D0439">
        <w:rPr>
          <w:rFonts w:cstheme="minorHAnsi"/>
          <w:sz w:val="24"/>
          <w:szCs w:val="24"/>
        </w:rPr>
        <w:t>José Eduardo</w:t>
      </w:r>
      <w:r w:rsidR="00BD408A" w:rsidRPr="007D0439">
        <w:rPr>
          <w:rFonts w:cstheme="minorHAnsi"/>
          <w:sz w:val="24"/>
          <w:szCs w:val="24"/>
        </w:rPr>
        <w:t xml:space="preserve"> de Melo Vilar Filho</w:t>
      </w:r>
    </w:p>
    <w:p w14:paraId="3790B435" w14:textId="66F9F6D2" w:rsidR="0016498F" w:rsidRPr="007D0439" w:rsidRDefault="0016498F" w:rsidP="0016498F">
      <w:pPr>
        <w:keepNext/>
        <w:keepLines/>
        <w:spacing w:after="0" w:line="480" w:lineRule="auto"/>
        <w:outlineLvl w:val="0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Theme="majorEastAsia" w:cstheme="minorHAnsi"/>
          <w:bCs/>
          <w:sz w:val="24"/>
          <w:szCs w:val="24"/>
        </w:rPr>
        <w:t xml:space="preserve">Juiz Federal Guilherme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Masaiti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Hirata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Yendo</w:t>
      </w:r>
      <w:proofErr w:type="spellEnd"/>
    </w:p>
    <w:p w14:paraId="455E1864" w14:textId="77777777" w:rsidR="0016498F" w:rsidRPr="007D0439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5DA8494" w14:textId="3C391AE9" w:rsidR="0016498F" w:rsidRPr="007D0439" w:rsidRDefault="007D0439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Secretária</w:t>
      </w:r>
      <w:r w:rsidR="0016498F" w:rsidRPr="007D0439">
        <w:rPr>
          <w:rFonts w:cstheme="minorHAnsi"/>
          <w:sz w:val="24"/>
          <w:szCs w:val="24"/>
        </w:rPr>
        <w:t>: Delane Ferreira da Silva</w:t>
      </w:r>
    </w:p>
    <w:p w14:paraId="4F43F9A1" w14:textId="77777777" w:rsidR="006426C0" w:rsidRPr="007D0439" w:rsidRDefault="006426C0" w:rsidP="006426C0">
      <w:pPr>
        <w:rPr>
          <w:rFonts w:cstheme="minorHAnsi"/>
          <w:sz w:val="24"/>
          <w:szCs w:val="24"/>
        </w:rPr>
      </w:pPr>
    </w:p>
    <w:p w14:paraId="7DCC808F" w14:textId="77777777" w:rsidR="00E06B6E" w:rsidRPr="007D0439" w:rsidRDefault="00E06B6E" w:rsidP="00E06B6E">
      <w:pPr>
        <w:pStyle w:val="Ttulo1"/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96CDD72" w14:textId="77777777" w:rsidR="0016498F" w:rsidRPr="007D0439" w:rsidRDefault="00E06B6E" w:rsidP="006426C0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>J</w:t>
      </w:r>
      <w:r w:rsidR="0016498F" w:rsidRPr="007D0439">
        <w:rPr>
          <w:rFonts w:asciiTheme="minorHAnsi" w:hAnsiTheme="minorHAnsi" w:cstheme="minorHAnsi"/>
          <w:sz w:val="24"/>
          <w:szCs w:val="24"/>
        </w:rPr>
        <w:t xml:space="preserve">uiz Federal </w:t>
      </w:r>
      <w:proofErr w:type="spellStart"/>
      <w:r w:rsidR="0016498F" w:rsidRPr="007D0439">
        <w:rPr>
          <w:rFonts w:asciiTheme="minorHAnsi" w:hAnsiTheme="minorHAnsi" w:cstheme="minorHAnsi"/>
          <w:sz w:val="24"/>
          <w:szCs w:val="24"/>
        </w:rPr>
        <w:t>Rudival</w:t>
      </w:r>
      <w:proofErr w:type="spellEnd"/>
      <w:r w:rsidR="0016498F" w:rsidRPr="007D0439">
        <w:rPr>
          <w:rFonts w:asciiTheme="minorHAnsi" w:hAnsiTheme="minorHAnsi" w:cstheme="minorHAnsi"/>
          <w:sz w:val="24"/>
          <w:szCs w:val="24"/>
        </w:rPr>
        <w:t xml:space="preserve"> Gama do Nascimento – Presidente da TR/PB</w:t>
      </w:r>
    </w:p>
    <w:p w14:paraId="50781CAE" w14:textId="77777777" w:rsidR="00E06B6E" w:rsidRPr="007D0439" w:rsidRDefault="00E06B6E" w:rsidP="00E06B6E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2AF116E1" w14:textId="77777777" w:rsidR="00463EBD" w:rsidRPr="007D0439" w:rsidRDefault="00463EBD" w:rsidP="00463EB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01.</w:t>
      </w:r>
      <w:r w:rsidR="000E3196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D0439">
        <w:rPr>
          <w:rFonts w:asciiTheme="minorHAnsi" w:hAnsiTheme="minorHAnsi" w:cstheme="minorHAnsi"/>
          <w:sz w:val="24"/>
          <w:szCs w:val="24"/>
        </w:rPr>
        <w:t>0512559-52.2018.4.05.8300</w:t>
      </w:r>
    </w:p>
    <w:p w14:paraId="7E077D24" w14:textId="77777777" w:rsidR="00463EBD" w:rsidRPr="007D0439" w:rsidRDefault="00463EBD" w:rsidP="00463EB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="00CC336B"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551DAD" w:rsidRPr="007D0439">
        <w:rPr>
          <w:rFonts w:cstheme="minorHAnsi"/>
          <w:sz w:val="24"/>
          <w:szCs w:val="24"/>
          <w:shd w:val="clear" w:color="auto" w:fill="FFFFFF"/>
        </w:rPr>
        <w:t xml:space="preserve">Damião </w:t>
      </w:r>
      <w:proofErr w:type="spellStart"/>
      <w:r w:rsidR="00551DAD" w:rsidRPr="007D0439">
        <w:rPr>
          <w:rFonts w:cstheme="minorHAnsi"/>
          <w:sz w:val="24"/>
          <w:szCs w:val="24"/>
          <w:shd w:val="clear" w:color="auto" w:fill="FFFFFF"/>
        </w:rPr>
        <w:t>Apololinario</w:t>
      </w:r>
      <w:proofErr w:type="spellEnd"/>
      <w:r w:rsidR="00551DAD" w:rsidRPr="007D0439">
        <w:rPr>
          <w:rFonts w:cstheme="minorHAnsi"/>
          <w:sz w:val="24"/>
          <w:szCs w:val="24"/>
          <w:shd w:val="clear" w:color="auto" w:fill="FFFFFF"/>
        </w:rPr>
        <w:t xml:space="preserve"> Ramos</w:t>
      </w:r>
      <w:r w:rsidR="00F11335"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</w:p>
    <w:p w14:paraId="0058D241" w14:textId="77777777" w:rsidR="00463EBD" w:rsidRPr="007D0439" w:rsidRDefault="00463EBD" w:rsidP="00463EB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proofErr w:type="spellStart"/>
      <w:r w:rsidR="00551DAD" w:rsidRPr="007D0439">
        <w:rPr>
          <w:rFonts w:cstheme="minorHAnsi"/>
          <w:color w:val="000000"/>
          <w:sz w:val="24"/>
          <w:szCs w:val="24"/>
          <w:shd w:val="clear" w:color="auto" w:fill="FFFFFF"/>
        </w:rPr>
        <w:t>Kariana</w:t>
      </w:r>
      <w:proofErr w:type="spellEnd"/>
      <w:r w:rsidR="00551DAD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1DAD" w:rsidRPr="007D0439">
        <w:rPr>
          <w:rFonts w:cstheme="minorHAnsi"/>
          <w:color w:val="000000"/>
          <w:sz w:val="24"/>
          <w:szCs w:val="24"/>
          <w:shd w:val="clear" w:color="auto" w:fill="FFFFFF"/>
        </w:rPr>
        <w:t>Guérios</w:t>
      </w:r>
      <w:proofErr w:type="spellEnd"/>
      <w:r w:rsidR="00551DAD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de Lima – OAB/PE016583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</w:p>
    <w:p w14:paraId="6A86CAF9" w14:textId="77777777" w:rsidR="00463EBD" w:rsidRPr="007D0439" w:rsidRDefault="00463EBD" w:rsidP="00463EB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F706F7"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5025979C" w14:textId="77777777" w:rsidR="00463EBD" w:rsidRPr="007D0439" w:rsidRDefault="00463EBD" w:rsidP="00463EB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AF6E37"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D362C24" w14:textId="77777777" w:rsidR="00463EBD" w:rsidRPr="007D0439" w:rsidRDefault="00463EBD" w:rsidP="00463EB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="00CC336B" w:rsidRPr="007D0439">
        <w:rPr>
          <w:rFonts w:cstheme="minorHAnsi"/>
          <w:color w:val="000000"/>
          <w:sz w:val="24"/>
          <w:szCs w:val="24"/>
          <w:shd w:val="clear" w:color="auto" w:fill="FFFFFF"/>
        </w:rPr>
        <w:t>1ª T</w:t>
      </w:r>
      <w:r w:rsidR="003E65EF" w:rsidRPr="007D0439">
        <w:rPr>
          <w:rFonts w:cstheme="minorHAnsi"/>
          <w:color w:val="000000"/>
          <w:sz w:val="24"/>
          <w:szCs w:val="24"/>
          <w:shd w:val="clear" w:color="auto" w:fill="FFFFFF"/>
        </w:rPr>
        <w:t>urma Recursal SJ</w:t>
      </w:r>
      <w:r w:rsidR="00CC336B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32482D35" w14:textId="77777777" w:rsidR="00463EBD" w:rsidRPr="007D0439" w:rsidRDefault="00463EBD" w:rsidP="00463EBD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15FB12B6" w14:textId="77777777" w:rsidR="00950D0C" w:rsidRPr="007D0439" w:rsidRDefault="00950D0C" w:rsidP="00463EBD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C099C65" w14:textId="77777777" w:rsidR="00950D0C" w:rsidRPr="007D0439" w:rsidRDefault="00950D0C" w:rsidP="00950D0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02.</w:t>
      </w:r>
      <w:r w:rsidR="000E3196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D0439">
        <w:rPr>
          <w:rFonts w:asciiTheme="minorHAnsi" w:hAnsiTheme="minorHAnsi" w:cstheme="minorHAnsi"/>
          <w:sz w:val="24"/>
          <w:szCs w:val="24"/>
        </w:rPr>
        <w:t>0534708-93.2019.4.05.8013</w:t>
      </w:r>
    </w:p>
    <w:p w14:paraId="77C1A515" w14:textId="77777777" w:rsidR="00950D0C" w:rsidRPr="007D0439" w:rsidRDefault="00950D0C" w:rsidP="00950D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5AE70107" w14:textId="77777777" w:rsidR="00950D0C" w:rsidRPr="007D0439" w:rsidRDefault="00950D0C" w:rsidP="00950D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B1F40AF" w14:textId="77777777" w:rsidR="00950D0C" w:rsidRPr="007D0439" w:rsidRDefault="00950D0C" w:rsidP="00950D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="001F0A3D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71F3B" w:rsidRPr="007D0439">
        <w:rPr>
          <w:rFonts w:cstheme="minorHAnsi"/>
          <w:color w:val="000000"/>
          <w:sz w:val="24"/>
          <w:szCs w:val="24"/>
          <w:shd w:val="clear" w:color="auto" w:fill="FFFFFF"/>
        </w:rPr>
        <w:t>Maria Jose da Silva</w:t>
      </w:r>
    </w:p>
    <w:p w14:paraId="29015CEE" w14:textId="77777777" w:rsidR="00950D0C" w:rsidRPr="007D0439" w:rsidRDefault="00950D0C" w:rsidP="00950D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="00671F3B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671F3B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J</w:t>
      </w:r>
      <w:r w:rsidR="00671F3B" w:rsidRPr="007D0439">
        <w:rPr>
          <w:rFonts w:cstheme="minorHAnsi"/>
          <w:sz w:val="24"/>
          <w:szCs w:val="24"/>
        </w:rPr>
        <w:t>uciano</w:t>
      </w:r>
      <w:proofErr w:type="spellEnd"/>
      <w:r w:rsidR="00671F3B" w:rsidRPr="007D0439">
        <w:rPr>
          <w:rFonts w:cstheme="minorHAnsi"/>
          <w:sz w:val="24"/>
          <w:szCs w:val="24"/>
        </w:rPr>
        <w:t xml:space="preserve"> Ferreira dos Santos</w:t>
      </w:r>
      <w:r w:rsidR="001F0A3D" w:rsidRPr="007D0439">
        <w:rPr>
          <w:rFonts w:cstheme="minorHAnsi"/>
          <w:sz w:val="24"/>
          <w:szCs w:val="24"/>
        </w:rPr>
        <w:t> –</w:t>
      </w:r>
      <w:r w:rsidR="001F0A3D"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="001F0A3D" w:rsidRPr="007D0439">
        <w:rPr>
          <w:rFonts w:cstheme="minorHAnsi"/>
          <w:sz w:val="24"/>
          <w:szCs w:val="24"/>
          <w:shd w:val="clear" w:color="auto" w:fill="FFFFFF"/>
        </w:rPr>
        <w:t>OAB/AL015852</w:t>
      </w:r>
    </w:p>
    <w:p w14:paraId="3456EAE8" w14:textId="77777777" w:rsidR="00950D0C" w:rsidRPr="007D0439" w:rsidRDefault="00950D0C" w:rsidP="00950D0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</w:t>
      </w:r>
      <w:r w:rsidR="001F0A3D" w:rsidRPr="007D0439">
        <w:rPr>
          <w:rFonts w:cstheme="minorHAnsi"/>
          <w:color w:val="000000"/>
          <w:sz w:val="24"/>
          <w:szCs w:val="24"/>
          <w:shd w:val="clear" w:color="auto" w:fill="FFFFFF"/>
        </w:rPr>
        <w:t>SJAL</w:t>
      </w:r>
    </w:p>
    <w:p w14:paraId="057E94F6" w14:textId="77777777" w:rsidR="00950D0C" w:rsidRPr="007D0439" w:rsidRDefault="00950D0C" w:rsidP="00950D0C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64254A34" w14:textId="77777777" w:rsidR="00285D0D" w:rsidRPr="007D0439" w:rsidRDefault="00285D0D" w:rsidP="00950D0C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59C8682" w14:textId="77777777" w:rsidR="00285D0D" w:rsidRPr="007D0439" w:rsidRDefault="00285D0D" w:rsidP="00285D0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03.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0514704-23.2014.4.05.8300</w:t>
      </w:r>
    </w:p>
    <w:p w14:paraId="60E0E5FE" w14:textId="77777777" w:rsidR="00285D0D" w:rsidRPr="007D0439" w:rsidRDefault="00285D0D" w:rsidP="00285D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4600C4" w:rsidRPr="007D0439">
        <w:rPr>
          <w:rFonts w:cstheme="minorHAnsi"/>
          <w:color w:val="000088"/>
          <w:sz w:val="24"/>
          <w:szCs w:val="24"/>
          <w:shd w:val="clear" w:color="auto" w:fill="FFFFFF"/>
        </w:rPr>
        <w:t>A</w:t>
      </w:r>
      <w:r w:rsidR="00064BFF" w:rsidRPr="007D0439">
        <w:rPr>
          <w:rFonts w:cstheme="minorHAnsi"/>
          <w:sz w:val="24"/>
          <w:szCs w:val="24"/>
        </w:rPr>
        <w:t>ntônio Alves de Oliveira</w:t>
      </w:r>
    </w:p>
    <w:p w14:paraId="2EE42707" w14:textId="77777777" w:rsidR="00285D0D" w:rsidRPr="007D0439" w:rsidRDefault="00285D0D" w:rsidP="00285D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r w:rsidR="00064BFF" w:rsidRPr="007D0439">
        <w:rPr>
          <w:rFonts w:cstheme="minorHAnsi"/>
          <w:sz w:val="24"/>
          <w:szCs w:val="24"/>
        </w:rPr>
        <w:t> Diogo Rogério Ferreira da Costa- PE035688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</w:p>
    <w:p w14:paraId="01BA04A6" w14:textId="77777777" w:rsidR="00285D0D" w:rsidRPr="007D0439" w:rsidRDefault="00285D0D" w:rsidP="00285D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58510442" w14:textId="77777777" w:rsidR="00285D0D" w:rsidRPr="007D0439" w:rsidRDefault="00285D0D" w:rsidP="00285D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71D3B69" w14:textId="77777777" w:rsidR="00285D0D" w:rsidRPr="007D0439" w:rsidRDefault="00285D0D" w:rsidP="00285D0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777CF70B" w14:textId="77777777" w:rsidR="00285D0D" w:rsidRPr="007D0439" w:rsidRDefault="00285D0D" w:rsidP="00285D0D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101E6147" w14:textId="77777777" w:rsidR="00967BAA" w:rsidRPr="007D0439" w:rsidRDefault="00967BAA" w:rsidP="00967BA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04.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0653E2" w:rsidRPr="007D0439">
        <w:rPr>
          <w:rFonts w:asciiTheme="minorHAnsi" w:hAnsiTheme="minorHAnsi" w:cstheme="minorHAnsi"/>
          <w:sz w:val="24"/>
          <w:szCs w:val="24"/>
        </w:rPr>
        <w:t>0502999-50.2018.4.05.8312</w:t>
      </w:r>
    </w:p>
    <w:p w14:paraId="78869311" w14:textId="77777777" w:rsidR="000653E2" w:rsidRPr="007D0439" w:rsidRDefault="00967BAA" w:rsidP="00967B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0653E2" w:rsidRPr="007D0439">
        <w:rPr>
          <w:rFonts w:cstheme="minorHAnsi"/>
          <w:sz w:val="24"/>
          <w:szCs w:val="24"/>
          <w:shd w:val="clear" w:color="auto" w:fill="FFFFFF"/>
        </w:rPr>
        <w:t>João José de Oliveira</w:t>
      </w:r>
    </w:p>
    <w:p w14:paraId="5DC4EECE" w14:textId="77777777" w:rsidR="00967BAA" w:rsidRPr="007D0439" w:rsidRDefault="00967BAA" w:rsidP="00967B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r w:rsidR="000653E2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J</w:t>
      </w:r>
      <w:r w:rsidR="000653E2" w:rsidRPr="007D0439">
        <w:rPr>
          <w:rFonts w:cstheme="minorHAnsi"/>
          <w:sz w:val="24"/>
          <w:szCs w:val="24"/>
        </w:rPr>
        <w:t xml:space="preserve">oão </w:t>
      </w:r>
      <w:proofErr w:type="spellStart"/>
      <w:r w:rsidR="000653E2" w:rsidRPr="007D0439">
        <w:rPr>
          <w:rFonts w:cstheme="minorHAnsi"/>
          <w:sz w:val="24"/>
          <w:szCs w:val="24"/>
        </w:rPr>
        <w:t>Campiello</w:t>
      </w:r>
      <w:proofErr w:type="spellEnd"/>
      <w:r w:rsidR="000653E2" w:rsidRPr="007D0439">
        <w:rPr>
          <w:rFonts w:cstheme="minorHAnsi"/>
          <w:sz w:val="24"/>
          <w:szCs w:val="24"/>
        </w:rPr>
        <w:t xml:space="preserve"> Varella Neto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r w:rsidR="000653E2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="000653E2" w:rsidRPr="007D0439">
        <w:rPr>
          <w:rFonts w:cstheme="minorHAnsi"/>
          <w:sz w:val="24"/>
          <w:szCs w:val="24"/>
        </w:rPr>
        <w:t>PE030341D</w:t>
      </w:r>
    </w:p>
    <w:p w14:paraId="670A49F2" w14:textId="77777777" w:rsidR="00967BAA" w:rsidRPr="007D0439" w:rsidRDefault="00967BAA" w:rsidP="00967B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10C3C573" w14:textId="77777777" w:rsidR="00967BAA" w:rsidRPr="007D0439" w:rsidRDefault="00967BAA" w:rsidP="00967B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17A7BE8" w14:textId="77777777" w:rsidR="00967BAA" w:rsidRPr="007D0439" w:rsidRDefault="00967BAA" w:rsidP="00967BA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12F056CA" w14:textId="77777777" w:rsidR="00967BAA" w:rsidRPr="007D0439" w:rsidRDefault="00967BAA" w:rsidP="00967BAA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293E3F41" w14:textId="77777777" w:rsidR="001A3E14" w:rsidRPr="007D0439" w:rsidRDefault="001A3E14" w:rsidP="001A3E1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05.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0515343-02.2018.4.05.8300</w:t>
      </w:r>
    </w:p>
    <w:p w14:paraId="540D591C" w14:textId="77777777" w:rsidR="001A3E14" w:rsidRPr="007D0439" w:rsidRDefault="001A3E14" w:rsidP="001A3E1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Pr="007D0439">
        <w:rPr>
          <w:rFonts w:cstheme="minorHAnsi"/>
          <w:sz w:val="24"/>
          <w:szCs w:val="24"/>
        </w:rPr>
        <w:t>Everaldo Venceslau da Silva</w:t>
      </w:r>
    </w:p>
    <w:p w14:paraId="1F205F5D" w14:textId="77777777" w:rsidR="001A3E14" w:rsidRPr="007D0439" w:rsidRDefault="001A3E14" w:rsidP="001A3E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 J</w:t>
      </w:r>
      <w:r w:rsidRPr="007D0439">
        <w:rPr>
          <w:rFonts w:cstheme="minorHAnsi"/>
          <w:sz w:val="24"/>
          <w:szCs w:val="24"/>
        </w:rPr>
        <w:t xml:space="preserve">oão </w:t>
      </w:r>
      <w:proofErr w:type="spellStart"/>
      <w:r w:rsidRPr="007D0439">
        <w:rPr>
          <w:rFonts w:cstheme="minorHAnsi"/>
          <w:sz w:val="24"/>
          <w:szCs w:val="24"/>
        </w:rPr>
        <w:t>Campiello</w:t>
      </w:r>
      <w:proofErr w:type="spellEnd"/>
      <w:r w:rsidRPr="007D0439">
        <w:rPr>
          <w:rFonts w:cstheme="minorHAnsi"/>
          <w:sz w:val="24"/>
          <w:szCs w:val="24"/>
        </w:rPr>
        <w:t xml:space="preserve"> Varella </w:t>
      </w:r>
      <w:proofErr w:type="gramStart"/>
      <w:r w:rsidRPr="007D0439">
        <w:rPr>
          <w:rFonts w:cstheme="minorHAnsi"/>
          <w:sz w:val="24"/>
          <w:szCs w:val="24"/>
        </w:rPr>
        <w:t>Neto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–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PE030341D </w:t>
      </w:r>
    </w:p>
    <w:p w14:paraId="37F7449C" w14:textId="77777777" w:rsidR="001A3E14" w:rsidRPr="007D0439" w:rsidRDefault="001A3E14" w:rsidP="001A3E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240FD5A3" w14:textId="77777777" w:rsidR="001A3E14" w:rsidRPr="007D0439" w:rsidRDefault="001A3E14" w:rsidP="001A3E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E839434" w14:textId="77777777" w:rsidR="001A3E14" w:rsidRPr="007D0439" w:rsidRDefault="001A3E14" w:rsidP="001A3E1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68D93507" w14:textId="77777777" w:rsidR="001A3E14" w:rsidRPr="007D0439" w:rsidRDefault="001A3E14" w:rsidP="001A3E14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6FD438D6" w14:textId="77777777" w:rsidR="00DE4E8C" w:rsidRPr="007D0439" w:rsidRDefault="00DE4E8C" w:rsidP="00DE4E8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06.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0507992-29.2019.4.05.8013</w:t>
      </w:r>
    </w:p>
    <w:p w14:paraId="3B956E24" w14:textId="77777777" w:rsidR="00DE4E8C" w:rsidRPr="007D0439" w:rsidRDefault="00DE4E8C" w:rsidP="00DE4E8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F812F1" w:rsidRPr="007D0439">
        <w:rPr>
          <w:rFonts w:cstheme="minorHAnsi"/>
          <w:sz w:val="24"/>
          <w:szCs w:val="24"/>
        </w:rPr>
        <w:t>Joel Vieira da Silva </w:t>
      </w:r>
    </w:p>
    <w:p w14:paraId="6EAF336B" w14:textId="77777777" w:rsidR="00DE4E8C" w:rsidRPr="007D0439" w:rsidRDefault="00DE4E8C" w:rsidP="00DE4E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proofErr w:type="spellStart"/>
      <w:r w:rsidR="00F812F1" w:rsidRPr="007D0439">
        <w:rPr>
          <w:rFonts w:cstheme="minorHAnsi"/>
          <w:sz w:val="24"/>
          <w:szCs w:val="24"/>
        </w:rPr>
        <w:t>Edes</w:t>
      </w:r>
      <w:proofErr w:type="spellEnd"/>
      <w:r w:rsidR="00F812F1" w:rsidRPr="007D0439">
        <w:rPr>
          <w:rFonts w:cstheme="minorHAnsi"/>
          <w:sz w:val="24"/>
          <w:szCs w:val="24"/>
        </w:rPr>
        <w:t xml:space="preserve"> Soares de Oliveira </w:t>
      </w:r>
      <w:proofErr w:type="gramStart"/>
      <w:r w:rsidR="00F812F1" w:rsidRPr="007D0439">
        <w:rPr>
          <w:rFonts w:cstheme="minorHAnsi"/>
          <w:sz w:val="24"/>
          <w:szCs w:val="24"/>
        </w:rPr>
        <w:t>Filho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–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F812F1" w:rsidRPr="007D0439">
        <w:rPr>
          <w:rFonts w:cstheme="minorHAnsi"/>
          <w:sz w:val="24"/>
          <w:szCs w:val="24"/>
        </w:rPr>
        <w:t>AL</w:t>
      </w:r>
      <w:r w:rsidR="00F82CD7" w:rsidRPr="007D0439">
        <w:rPr>
          <w:rFonts w:cstheme="minorHAnsi"/>
          <w:sz w:val="24"/>
          <w:szCs w:val="24"/>
        </w:rPr>
        <w:t xml:space="preserve"> </w:t>
      </w:r>
      <w:r w:rsidR="00F812F1" w:rsidRPr="007D0439">
        <w:rPr>
          <w:rFonts w:cstheme="minorHAnsi"/>
          <w:sz w:val="24"/>
          <w:szCs w:val="24"/>
        </w:rPr>
        <w:t>010362 </w:t>
      </w:r>
    </w:p>
    <w:p w14:paraId="52546FA1" w14:textId="77777777" w:rsidR="00DE4E8C" w:rsidRPr="007D0439" w:rsidRDefault="00DE4E8C" w:rsidP="00DE4E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0C4B52BA" w14:textId="77777777" w:rsidR="00DE4E8C" w:rsidRPr="007D0439" w:rsidRDefault="00DE4E8C" w:rsidP="00DE4E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0B157E0" w14:textId="77777777" w:rsidR="00DE4E8C" w:rsidRPr="007D0439" w:rsidRDefault="00DE4E8C" w:rsidP="00DE4E8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SJAL</w:t>
      </w:r>
    </w:p>
    <w:p w14:paraId="6E850FF4" w14:textId="77777777" w:rsidR="00DE4E8C" w:rsidRPr="007D0439" w:rsidRDefault="00DE4E8C" w:rsidP="00DE4E8C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01C1ECD8" w14:textId="77777777" w:rsidR="00194069" w:rsidRPr="007D0439" w:rsidRDefault="00194069" w:rsidP="00DE4E8C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7A7CED9" w14:textId="77777777" w:rsidR="00194069" w:rsidRPr="007D0439" w:rsidRDefault="00194069" w:rsidP="0019406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07.</w:t>
      </w:r>
      <w:r w:rsidR="00723246" w:rsidRPr="007D0439">
        <w:rPr>
          <w:rFonts w:asciiTheme="minorHAnsi" w:hAnsiTheme="minorHAnsi" w:cstheme="minorHAnsi"/>
          <w:sz w:val="24"/>
          <w:szCs w:val="24"/>
        </w:rPr>
        <w:t xml:space="preserve"> 0510082-38.2018.4.05.8500</w:t>
      </w:r>
    </w:p>
    <w:p w14:paraId="4BB70D09" w14:textId="77777777" w:rsidR="00194069" w:rsidRPr="007D0439" w:rsidRDefault="00194069" w:rsidP="001940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487BF790" w14:textId="77777777" w:rsidR="00194069" w:rsidRPr="007D0439" w:rsidRDefault="00194069" w:rsidP="001940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6D5300B" w14:textId="77777777" w:rsidR="00194069" w:rsidRPr="007D0439" w:rsidRDefault="00194069" w:rsidP="001940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D7922" w:rsidRPr="007D0439">
        <w:rPr>
          <w:rFonts w:cstheme="minorHAnsi"/>
          <w:sz w:val="24"/>
          <w:szCs w:val="24"/>
        </w:rPr>
        <w:t>Maria Jose Batista dos Santos </w:t>
      </w:r>
    </w:p>
    <w:p w14:paraId="4BA102F1" w14:textId="77777777" w:rsidR="00194069" w:rsidRPr="007D0439" w:rsidRDefault="00194069" w:rsidP="001940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proofErr w:type="spellStart"/>
      <w:r w:rsidR="00E415D1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</w:t>
      </w:r>
      <w:r w:rsidR="00E415D1" w:rsidRPr="007D0439">
        <w:rPr>
          <w:rFonts w:cstheme="minorHAnsi"/>
          <w:sz w:val="24"/>
          <w:szCs w:val="24"/>
        </w:rPr>
        <w:t>ndress</w:t>
      </w:r>
      <w:proofErr w:type="spellEnd"/>
      <w:r w:rsidR="00E415D1" w:rsidRPr="007D0439">
        <w:rPr>
          <w:rFonts w:cstheme="minorHAnsi"/>
          <w:sz w:val="24"/>
          <w:szCs w:val="24"/>
        </w:rPr>
        <w:t xml:space="preserve"> Amadeus Pinheiro </w:t>
      </w:r>
      <w:proofErr w:type="gramStart"/>
      <w:r w:rsidR="00E415D1" w:rsidRPr="007D0439">
        <w:rPr>
          <w:rFonts w:cstheme="minorHAnsi"/>
          <w:sz w:val="24"/>
          <w:szCs w:val="24"/>
        </w:rPr>
        <w:t>Santos </w:t>
      </w:r>
      <w:r w:rsidRPr="007D0439">
        <w:rPr>
          <w:rFonts w:cstheme="minorHAnsi"/>
          <w:sz w:val="24"/>
          <w:szCs w:val="24"/>
        </w:rPr>
        <w:t> –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="00ED7922" w:rsidRPr="007D0439">
        <w:rPr>
          <w:rFonts w:cstheme="minorHAnsi"/>
          <w:sz w:val="24"/>
          <w:szCs w:val="24"/>
          <w:shd w:val="clear" w:color="auto" w:fill="FFFFFF"/>
        </w:rPr>
        <w:t>SE</w:t>
      </w:r>
      <w:r w:rsidR="00F82CD7" w:rsidRPr="007D043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D7922" w:rsidRPr="007D0439">
        <w:rPr>
          <w:rFonts w:cstheme="minorHAnsi"/>
          <w:sz w:val="24"/>
          <w:szCs w:val="24"/>
        </w:rPr>
        <w:t>007875 </w:t>
      </w:r>
    </w:p>
    <w:p w14:paraId="7AFAB56F" w14:textId="77777777" w:rsidR="00194069" w:rsidRPr="007D0439" w:rsidRDefault="00194069" w:rsidP="00194069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</w:t>
      </w:r>
      <w:r w:rsidR="00723246" w:rsidRPr="007D0439">
        <w:rPr>
          <w:rFonts w:cstheme="minorHAnsi"/>
          <w:color w:val="000000"/>
          <w:sz w:val="24"/>
          <w:szCs w:val="24"/>
          <w:shd w:val="clear" w:color="auto" w:fill="FFFFFF"/>
        </w:rPr>
        <w:t>SE</w:t>
      </w:r>
    </w:p>
    <w:p w14:paraId="7F0F5403" w14:textId="77777777" w:rsidR="00194069" w:rsidRPr="007D0439" w:rsidRDefault="00194069" w:rsidP="00194069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0A16FE7D" w14:textId="77777777" w:rsidR="00194069" w:rsidRPr="007D0439" w:rsidRDefault="00194069" w:rsidP="00DE4E8C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F2DBD94" w14:textId="77777777" w:rsidR="00686989" w:rsidRPr="007D0439" w:rsidRDefault="00686989" w:rsidP="0068698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08.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0514478-76.2018.4.05.8300</w:t>
      </w:r>
    </w:p>
    <w:p w14:paraId="08CEAB23" w14:textId="77777777" w:rsidR="00686989" w:rsidRPr="007D0439" w:rsidRDefault="00686989" w:rsidP="0068698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Pr="007D0439">
        <w:rPr>
          <w:rFonts w:cstheme="minorHAnsi"/>
          <w:sz w:val="24"/>
          <w:szCs w:val="24"/>
        </w:rPr>
        <w:t>Sebastiana Maria da Conceição </w:t>
      </w:r>
    </w:p>
    <w:p w14:paraId="7B88256B" w14:textId="77777777" w:rsidR="00686989" w:rsidRPr="007D0439" w:rsidRDefault="00686989" w:rsidP="006869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  D</w:t>
      </w:r>
      <w:r w:rsidRPr="007D0439">
        <w:rPr>
          <w:rFonts w:cstheme="minorHAnsi"/>
          <w:sz w:val="24"/>
          <w:szCs w:val="24"/>
        </w:rPr>
        <w:t>efensoria Pública da União</w:t>
      </w:r>
    </w:p>
    <w:p w14:paraId="3110738E" w14:textId="77777777" w:rsidR="00686989" w:rsidRPr="007D0439" w:rsidRDefault="00686989" w:rsidP="006869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5F2DE7D3" w14:textId="77777777" w:rsidR="00686989" w:rsidRPr="007D0439" w:rsidRDefault="00686989" w:rsidP="006869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7F23704D" w14:textId="77777777" w:rsidR="00686989" w:rsidRPr="007D0439" w:rsidRDefault="00686989" w:rsidP="00686989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3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0D983455" w14:textId="77777777" w:rsidR="00686989" w:rsidRPr="007D0439" w:rsidRDefault="00686989" w:rsidP="00686989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231C6C2F" w14:textId="77777777" w:rsidR="000871E8" w:rsidRPr="007D0439" w:rsidRDefault="000871E8" w:rsidP="00686989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46F0F9C" w14:textId="77777777" w:rsidR="000871E8" w:rsidRPr="007D0439" w:rsidRDefault="000871E8" w:rsidP="000871E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09.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Pr="007D0439">
        <w:rPr>
          <w:rStyle w:val="Forte"/>
          <w:rFonts w:asciiTheme="minorHAnsi" w:hAnsiTheme="minorHAnsi" w:cstheme="minorHAnsi"/>
          <w:sz w:val="24"/>
          <w:szCs w:val="24"/>
        </w:rPr>
        <w:t>0504286-32.2019.4.05.8500</w:t>
      </w:r>
    </w:p>
    <w:p w14:paraId="03B6808F" w14:textId="77777777" w:rsidR="000871E8" w:rsidRPr="007D0439" w:rsidRDefault="000871E8" w:rsidP="000871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0B6E99DC" w14:textId="77777777" w:rsidR="000871E8" w:rsidRPr="007D0439" w:rsidRDefault="000871E8" w:rsidP="000871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D115155" w14:textId="77777777" w:rsidR="000871E8" w:rsidRPr="007D0439" w:rsidRDefault="000871E8" w:rsidP="000871E8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M</w:t>
      </w:r>
      <w:r w:rsidRPr="007D0439">
        <w:rPr>
          <w:rFonts w:cstheme="minorHAnsi"/>
          <w:sz w:val="24"/>
          <w:szCs w:val="24"/>
        </w:rPr>
        <w:t xml:space="preserve">aria de </w:t>
      </w:r>
      <w:proofErr w:type="spellStart"/>
      <w:r w:rsidRPr="007D0439">
        <w:rPr>
          <w:rFonts w:cstheme="minorHAnsi"/>
          <w:sz w:val="24"/>
          <w:szCs w:val="24"/>
        </w:rPr>
        <w:t>Nazare</w:t>
      </w:r>
      <w:proofErr w:type="spellEnd"/>
      <w:r w:rsidRPr="007D0439">
        <w:rPr>
          <w:rFonts w:cstheme="minorHAnsi"/>
          <w:sz w:val="24"/>
          <w:szCs w:val="24"/>
        </w:rPr>
        <w:t xml:space="preserve"> de jesus </w:t>
      </w:r>
    </w:p>
    <w:p w14:paraId="0C69FD81" w14:textId="77777777" w:rsidR="000871E8" w:rsidRPr="007D0439" w:rsidRDefault="000871E8" w:rsidP="000871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Marcos Antônio Menezes Prado –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SE</w:t>
      </w:r>
      <w:r w:rsidR="00F82CD7" w:rsidRPr="007D0439">
        <w:rPr>
          <w:rFonts w:cstheme="minorHAnsi"/>
          <w:sz w:val="24"/>
          <w:szCs w:val="24"/>
        </w:rPr>
        <w:t xml:space="preserve"> </w:t>
      </w:r>
      <w:r w:rsidRPr="007D0439">
        <w:rPr>
          <w:rFonts w:cstheme="minorHAnsi"/>
          <w:sz w:val="24"/>
          <w:szCs w:val="24"/>
        </w:rPr>
        <w:t>004485 </w:t>
      </w:r>
    </w:p>
    <w:p w14:paraId="592EE640" w14:textId="77777777" w:rsidR="000871E8" w:rsidRPr="007D0439" w:rsidRDefault="000871E8" w:rsidP="000871E8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SJSE</w:t>
      </w:r>
    </w:p>
    <w:p w14:paraId="7743FB6A" w14:textId="77777777" w:rsidR="000871E8" w:rsidRPr="007D0439" w:rsidRDefault="000871E8" w:rsidP="000871E8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06110D5E" w14:textId="77777777" w:rsidR="000871E8" w:rsidRPr="007D0439" w:rsidRDefault="000871E8" w:rsidP="00686989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73A8C5D" w14:textId="77777777" w:rsidR="00F82CD7" w:rsidRPr="007D0439" w:rsidRDefault="00F82CD7" w:rsidP="00F82CD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10.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0507951-65.2019.4.05.8400</w:t>
      </w:r>
    </w:p>
    <w:p w14:paraId="7C27B4FB" w14:textId="77777777" w:rsidR="00F82CD7" w:rsidRPr="007D0439" w:rsidRDefault="00F82CD7" w:rsidP="00F82CD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R</w:t>
      </w:r>
      <w:r w:rsidRPr="007D0439">
        <w:rPr>
          <w:rFonts w:cstheme="minorHAnsi"/>
          <w:sz w:val="24"/>
          <w:szCs w:val="24"/>
        </w:rPr>
        <w:t>aimundo Nonato de Sousa </w:t>
      </w:r>
    </w:p>
    <w:p w14:paraId="1A57024A" w14:textId="77777777" w:rsidR="00F82CD7" w:rsidRPr="007D0439" w:rsidRDefault="00F82CD7" w:rsidP="00F82C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r w:rsidRPr="007D0439">
        <w:rPr>
          <w:rFonts w:cstheme="minorHAnsi"/>
          <w:sz w:val="24"/>
          <w:szCs w:val="24"/>
        </w:rPr>
        <w:t xml:space="preserve">Bruno Matarazzo </w:t>
      </w:r>
      <w:proofErr w:type="spellStart"/>
      <w:r w:rsidRPr="007D0439">
        <w:rPr>
          <w:rFonts w:cstheme="minorHAnsi"/>
          <w:sz w:val="24"/>
          <w:szCs w:val="24"/>
        </w:rPr>
        <w:t>Pennacchi</w:t>
      </w:r>
      <w:proofErr w:type="spellEnd"/>
      <w:r w:rsidRPr="007D0439">
        <w:rPr>
          <w:rFonts w:cstheme="minorHAnsi"/>
          <w:sz w:val="24"/>
          <w:szCs w:val="24"/>
        </w:rPr>
        <w:t xml:space="preserve"> Sarmento </w:t>
      </w:r>
      <w:proofErr w:type="gramStart"/>
      <w:r w:rsidRPr="007D0439">
        <w:rPr>
          <w:rFonts w:cstheme="minorHAnsi"/>
          <w:sz w:val="24"/>
          <w:szCs w:val="24"/>
        </w:rPr>
        <w:t>Pereira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–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 015456A </w:t>
      </w:r>
    </w:p>
    <w:p w14:paraId="16FF832A" w14:textId="77777777" w:rsidR="00F82CD7" w:rsidRPr="007D0439" w:rsidRDefault="00F82CD7" w:rsidP="00F82C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63579129" w14:textId="77777777" w:rsidR="00F82CD7" w:rsidRPr="007D0439" w:rsidRDefault="00F82CD7" w:rsidP="00F82C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168C6DC" w14:textId="77777777" w:rsidR="00F82CD7" w:rsidRPr="007D0439" w:rsidRDefault="00F82CD7" w:rsidP="00F82CD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1BA1AE28" w14:textId="77777777" w:rsidR="00F82CD7" w:rsidRPr="007D0439" w:rsidRDefault="00F82CD7" w:rsidP="00F82CD7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24A2EBE8" w14:textId="77777777" w:rsidR="001050B4" w:rsidRPr="007D0439" w:rsidRDefault="001050B4" w:rsidP="00F82CD7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940DFAD" w14:textId="77777777" w:rsidR="001050B4" w:rsidRPr="007D0439" w:rsidRDefault="001050B4" w:rsidP="001050B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11.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0508439-34.2016.4.05.8300</w:t>
      </w:r>
    </w:p>
    <w:p w14:paraId="68D1B2C2" w14:textId="77777777" w:rsidR="001050B4" w:rsidRPr="007D0439" w:rsidRDefault="001050B4" w:rsidP="001050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Pr="007D0439">
        <w:rPr>
          <w:rFonts w:cstheme="minorHAnsi"/>
          <w:sz w:val="24"/>
          <w:szCs w:val="24"/>
        </w:rPr>
        <w:t>Paulo Leite da Silva </w:t>
      </w:r>
    </w:p>
    <w:p w14:paraId="4FC39E2F" w14:textId="77777777" w:rsidR="001050B4" w:rsidRPr="007D0439" w:rsidRDefault="001050B4" w:rsidP="001050B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J</w:t>
      </w:r>
      <w:r w:rsidRPr="007D0439">
        <w:rPr>
          <w:rFonts w:cstheme="minorHAnsi"/>
          <w:sz w:val="24"/>
          <w:szCs w:val="24"/>
        </w:rPr>
        <w:t xml:space="preserve">oão </w:t>
      </w:r>
      <w:proofErr w:type="spellStart"/>
      <w:r w:rsidRPr="007D0439">
        <w:rPr>
          <w:rFonts w:cstheme="minorHAnsi"/>
          <w:sz w:val="24"/>
          <w:szCs w:val="24"/>
        </w:rPr>
        <w:t>Campiello</w:t>
      </w:r>
      <w:proofErr w:type="spellEnd"/>
      <w:r w:rsidRPr="007D0439">
        <w:rPr>
          <w:rFonts w:cstheme="minorHAnsi"/>
          <w:sz w:val="24"/>
          <w:szCs w:val="24"/>
        </w:rPr>
        <w:t xml:space="preserve"> Varella Neto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 – OAB/</w:t>
      </w:r>
      <w:r w:rsidRPr="007D0439">
        <w:rPr>
          <w:rFonts w:cstheme="minorHAnsi"/>
          <w:sz w:val="24"/>
          <w:szCs w:val="24"/>
        </w:rPr>
        <w:t>PE 030341D </w:t>
      </w:r>
    </w:p>
    <w:p w14:paraId="1E984585" w14:textId="77777777" w:rsidR="001050B4" w:rsidRPr="007D0439" w:rsidRDefault="001050B4" w:rsidP="001050B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52AFCDFE" w14:textId="77777777" w:rsidR="001050B4" w:rsidRPr="007D0439" w:rsidRDefault="001050B4" w:rsidP="001050B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D7E5879" w14:textId="77777777" w:rsidR="001050B4" w:rsidRPr="007D0439" w:rsidRDefault="001050B4" w:rsidP="001050B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1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3314F393" w14:textId="77777777" w:rsidR="001050B4" w:rsidRPr="007D0439" w:rsidRDefault="001050B4" w:rsidP="001050B4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45D10B2B" w14:textId="77777777" w:rsidR="001050B4" w:rsidRPr="007D0439" w:rsidRDefault="001050B4" w:rsidP="00F82CD7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FA6565F" w14:textId="77777777" w:rsidR="00DE4E8C" w:rsidRPr="007D0439" w:rsidRDefault="00DE4E8C" w:rsidP="001A3E14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B4C6DFA" w14:textId="77777777" w:rsidR="007357D0" w:rsidRPr="007D0439" w:rsidRDefault="007357D0" w:rsidP="007357D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12.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0506548-98.2018.4.05.8108</w:t>
      </w:r>
    </w:p>
    <w:p w14:paraId="2E23E637" w14:textId="77777777" w:rsidR="007357D0" w:rsidRPr="007D0439" w:rsidRDefault="007357D0" w:rsidP="007357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32439004" w14:textId="77777777" w:rsidR="007357D0" w:rsidRPr="007D0439" w:rsidRDefault="007357D0" w:rsidP="007357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4F8C098" w14:textId="77777777" w:rsidR="007357D0" w:rsidRPr="007D0439" w:rsidRDefault="007357D0" w:rsidP="007357D0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J</w:t>
      </w:r>
      <w:r w:rsidRPr="007D0439">
        <w:rPr>
          <w:rFonts w:cstheme="minorHAnsi"/>
          <w:sz w:val="24"/>
          <w:szCs w:val="24"/>
        </w:rPr>
        <w:t>osé Carneiro de Sousa  </w:t>
      </w:r>
    </w:p>
    <w:p w14:paraId="36016A93" w14:textId="77777777" w:rsidR="007357D0" w:rsidRPr="007D0439" w:rsidRDefault="007357D0" w:rsidP="007357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Flávio Sousa </w:t>
      </w:r>
      <w:proofErr w:type="gramStart"/>
      <w:r w:rsidRPr="007D0439">
        <w:rPr>
          <w:rFonts w:cstheme="minorHAnsi"/>
          <w:sz w:val="24"/>
          <w:szCs w:val="24"/>
        </w:rPr>
        <w:t>Farias  –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CE 018571  </w:t>
      </w:r>
    </w:p>
    <w:p w14:paraId="6F625DB2" w14:textId="77777777" w:rsidR="007357D0" w:rsidRPr="007D0439" w:rsidRDefault="007357D0" w:rsidP="007357D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2ªTurma Recursal SJCE</w:t>
      </w:r>
    </w:p>
    <w:p w14:paraId="2BB15CC4" w14:textId="77777777" w:rsidR="007357D0" w:rsidRPr="007D0439" w:rsidRDefault="007357D0" w:rsidP="007357D0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4E40A2A5" w14:textId="77777777" w:rsidR="00A222B3" w:rsidRPr="007D0439" w:rsidRDefault="00A222B3" w:rsidP="007357D0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0AC6CCF" w14:textId="77777777" w:rsidR="00A222B3" w:rsidRPr="007D0439" w:rsidRDefault="00A222B3" w:rsidP="00A222B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13.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0526138-85.2018.4.05.8100</w:t>
      </w:r>
    </w:p>
    <w:p w14:paraId="11D70503" w14:textId="77777777" w:rsidR="00A222B3" w:rsidRPr="007D0439" w:rsidRDefault="00A222B3" w:rsidP="00A222B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BB3BED" w:rsidRPr="007D0439">
        <w:rPr>
          <w:rFonts w:cstheme="minorHAnsi"/>
          <w:color w:val="000088"/>
          <w:sz w:val="24"/>
          <w:szCs w:val="24"/>
          <w:shd w:val="clear" w:color="auto" w:fill="FFFFFF"/>
        </w:rPr>
        <w:t>P</w:t>
      </w:r>
      <w:r w:rsidR="00BB3BED" w:rsidRPr="007D0439">
        <w:rPr>
          <w:rFonts w:cstheme="minorHAnsi"/>
          <w:sz w:val="24"/>
          <w:szCs w:val="24"/>
        </w:rPr>
        <w:t>aulo Cezar de Araujo Lucena Filho </w:t>
      </w:r>
    </w:p>
    <w:p w14:paraId="00E80655" w14:textId="77777777" w:rsidR="00A222B3" w:rsidRPr="007D0439" w:rsidRDefault="00A222B3" w:rsidP="00A222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 </w:t>
      </w:r>
      <w:r w:rsidR="00BB3BED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C</w:t>
      </w:r>
      <w:r w:rsidR="00BB3BED" w:rsidRPr="007D0439">
        <w:rPr>
          <w:rFonts w:cstheme="minorHAnsi"/>
          <w:sz w:val="24"/>
          <w:szCs w:val="24"/>
        </w:rPr>
        <w:t>arlos Henrique da Rocha Cruz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="00BB3BED" w:rsidRPr="007D0439">
        <w:rPr>
          <w:rFonts w:cstheme="minorHAnsi"/>
          <w:sz w:val="24"/>
          <w:szCs w:val="24"/>
        </w:rPr>
        <w:t>CE 005496</w:t>
      </w:r>
    </w:p>
    <w:p w14:paraId="60478DDE" w14:textId="77777777" w:rsidR="00A222B3" w:rsidRPr="007D0439" w:rsidRDefault="00A222B3" w:rsidP="00A222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0822A7" w:rsidRPr="007D0439">
        <w:rPr>
          <w:rFonts w:cstheme="minorHAnsi"/>
          <w:sz w:val="24"/>
          <w:szCs w:val="24"/>
        </w:rPr>
        <w:t>CONSELHO REGIONAL DE MEDICINA </w:t>
      </w:r>
    </w:p>
    <w:p w14:paraId="341A772F" w14:textId="77777777" w:rsidR="00A222B3" w:rsidRPr="007D0439" w:rsidRDefault="00A222B3" w:rsidP="00A222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 xml:space="preserve">Procuradoria </w:t>
      </w:r>
    </w:p>
    <w:p w14:paraId="765B1CD7" w14:textId="77777777" w:rsidR="00A222B3" w:rsidRPr="007D0439" w:rsidRDefault="00A222B3" w:rsidP="00A222B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1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SJCE</w:t>
      </w:r>
    </w:p>
    <w:p w14:paraId="206E4AFC" w14:textId="77777777" w:rsidR="00A222B3" w:rsidRPr="007D0439" w:rsidRDefault="00A222B3" w:rsidP="00A222B3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423F6829" w14:textId="77777777" w:rsidR="00A222B3" w:rsidRPr="007D0439" w:rsidRDefault="00A222B3" w:rsidP="007357D0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58BB2BB" w14:textId="77777777" w:rsidR="000822A7" w:rsidRPr="007D0439" w:rsidRDefault="000822A7" w:rsidP="000822A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14.</w:t>
      </w:r>
      <w:r w:rsidR="008E2A2B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D0439">
        <w:rPr>
          <w:rFonts w:asciiTheme="minorHAnsi" w:hAnsiTheme="minorHAnsi" w:cstheme="minorHAnsi"/>
          <w:sz w:val="24"/>
          <w:szCs w:val="24"/>
        </w:rPr>
        <w:t xml:space="preserve">0500109-31.2019.4.05.8304 </w:t>
      </w:r>
    </w:p>
    <w:p w14:paraId="2B546E80" w14:textId="77777777" w:rsidR="000822A7" w:rsidRPr="007D0439" w:rsidRDefault="000822A7" w:rsidP="000822A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C0347E" w:rsidRPr="007D0439">
        <w:rPr>
          <w:rFonts w:cstheme="minorHAnsi"/>
          <w:color w:val="000088"/>
          <w:sz w:val="24"/>
          <w:szCs w:val="24"/>
          <w:shd w:val="clear" w:color="auto" w:fill="FFFFFF"/>
        </w:rPr>
        <w:t>J</w:t>
      </w:r>
      <w:r w:rsidR="00C0347E" w:rsidRPr="007D0439">
        <w:rPr>
          <w:rFonts w:cstheme="minorHAnsi"/>
          <w:sz w:val="24"/>
          <w:szCs w:val="24"/>
        </w:rPr>
        <w:t>osé de lira rosado </w:t>
      </w:r>
    </w:p>
    <w:p w14:paraId="611FF1AD" w14:textId="77777777" w:rsidR="000822A7" w:rsidRPr="007D0439" w:rsidRDefault="000822A7" w:rsidP="000822A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C0347E" w:rsidRPr="007D0439">
        <w:rPr>
          <w:rFonts w:cstheme="minorHAnsi"/>
          <w:sz w:val="24"/>
          <w:szCs w:val="24"/>
        </w:rPr>
        <w:t>João Paulo Rodovalho de Oliveira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 – OAB/</w:t>
      </w:r>
      <w:r w:rsidR="00C0347E" w:rsidRPr="007D0439">
        <w:rPr>
          <w:rFonts w:cstheme="minorHAnsi"/>
          <w:sz w:val="24"/>
          <w:szCs w:val="24"/>
        </w:rPr>
        <w:t>PE 027827 </w:t>
      </w:r>
    </w:p>
    <w:p w14:paraId="21875723" w14:textId="77777777" w:rsidR="000822A7" w:rsidRPr="007D0439" w:rsidRDefault="000822A7" w:rsidP="000822A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602692A9" w14:textId="77777777" w:rsidR="000822A7" w:rsidRPr="007D0439" w:rsidRDefault="000822A7" w:rsidP="000822A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2D53908" w14:textId="77777777" w:rsidR="000822A7" w:rsidRPr="007D0439" w:rsidRDefault="000822A7" w:rsidP="000822A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="00C0347E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1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08F9C75E" w14:textId="77777777" w:rsidR="000822A7" w:rsidRPr="007D0439" w:rsidRDefault="000822A7" w:rsidP="000822A7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7162245B" w14:textId="77777777" w:rsidR="009937E2" w:rsidRPr="007D0439" w:rsidRDefault="009937E2" w:rsidP="009937E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15.</w:t>
      </w:r>
      <w:r w:rsidR="008E2A2B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0502319-21.2020.4.05.8401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19B4A3" w14:textId="77777777" w:rsidR="009937E2" w:rsidRPr="007D0439" w:rsidRDefault="009937E2" w:rsidP="009937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proofErr w:type="spellStart"/>
      <w:r w:rsidR="00E245CD" w:rsidRPr="007D0439">
        <w:rPr>
          <w:rFonts w:cstheme="minorHAnsi"/>
          <w:color w:val="000088"/>
          <w:sz w:val="24"/>
          <w:szCs w:val="24"/>
          <w:shd w:val="clear" w:color="auto" w:fill="FFFFFF"/>
        </w:rPr>
        <w:t>D</w:t>
      </w:r>
      <w:r w:rsidR="00E245CD" w:rsidRPr="007D0439">
        <w:rPr>
          <w:rFonts w:cstheme="minorHAnsi"/>
          <w:sz w:val="24"/>
          <w:szCs w:val="24"/>
        </w:rPr>
        <w:t>acineide</w:t>
      </w:r>
      <w:proofErr w:type="spellEnd"/>
      <w:r w:rsidR="00E245CD" w:rsidRPr="007D0439">
        <w:rPr>
          <w:rFonts w:cstheme="minorHAnsi"/>
          <w:sz w:val="24"/>
          <w:szCs w:val="24"/>
        </w:rPr>
        <w:t xml:space="preserve"> Mota da Silva </w:t>
      </w:r>
    </w:p>
    <w:p w14:paraId="3E33BB8A" w14:textId="77777777" w:rsidR="009937E2" w:rsidRPr="007D0439" w:rsidRDefault="009937E2" w:rsidP="009937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 </w:t>
      </w:r>
      <w:proofErr w:type="spellStart"/>
      <w:r w:rsidR="009E2C92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L</w:t>
      </w:r>
      <w:r w:rsidR="009E2C92" w:rsidRPr="007D0439">
        <w:rPr>
          <w:rFonts w:cstheme="minorHAnsi"/>
          <w:sz w:val="24"/>
          <w:szCs w:val="24"/>
        </w:rPr>
        <w:t>iécio</w:t>
      </w:r>
      <w:proofErr w:type="spellEnd"/>
      <w:r w:rsidR="009E2C92" w:rsidRPr="007D0439">
        <w:rPr>
          <w:rFonts w:cstheme="minorHAnsi"/>
          <w:sz w:val="24"/>
          <w:szCs w:val="24"/>
        </w:rPr>
        <w:t xml:space="preserve"> de Morais Nogueira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="009E2C92" w:rsidRPr="007D0439">
        <w:rPr>
          <w:rFonts w:cstheme="minorHAnsi"/>
          <w:sz w:val="24"/>
          <w:szCs w:val="24"/>
        </w:rPr>
        <w:t>RN 012580 </w:t>
      </w:r>
    </w:p>
    <w:p w14:paraId="61AE6D4E" w14:textId="77777777" w:rsidR="009937E2" w:rsidRPr="007D0439" w:rsidRDefault="009937E2" w:rsidP="009937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9E2C92" w:rsidRPr="007D0439">
        <w:rPr>
          <w:rFonts w:cstheme="minorHAnsi"/>
          <w:sz w:val="24"/>
          <w:szCs w:val="24"/>
        </w:rPr>
        <w:t>Fazenda Nacional </w:t>
      </w:r>
    </w:p>
    <w:p w14:paraId="7BA430CF" w14:textId="77777777" w:rsidR="009937E2" w:rsidRPr="007D0439" w:rsidRDefault="009937E2" w:rsidP="009937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 xml:space="preserve">Procuradoria </w:t>
      </w:r>
      <w:r w:rsidR="00885427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da Fazenda Nacional</w:t>
      </w:r>
    </w:p>
    <w:p w14:paraId="64F16F7B" w14:textId="77777777" w:rsidR="009937E2" w:rsidRPr="007D0439" w:rsidRDefault="009937E2" w:rsidP="009937E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</w:t>
      </w:r>
      <w:r w:rsidR="009B28CB" w:rsidRPr="007D0439">
        <w:rPr>
          <w:rFonts w:cstheme="minorHAnsi"/>
          <w:color w:val="000000"/>
          <w:sz w:val="24"/>
          <w:szCs w:val="24"/>
          <w:shd w:val="clear" w:color="auto" w:fill="FFFFFF"/>
        </w:rPr>
        <w:t>RN</w:t>
      </w:r>
    </w:p>
    <w:p w14:paraId="1D4EAC4F" w14:textId="77777777" w:rsidR="009937E2" w:rsidRPr="007D0439" w:rsidRDefault="009937E2" w:rsidP="009937E2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6E351861" w14:textId="77777777" w:rsidR="00BE6624" w:rsidRPr="007D0439" w:rsidRDefault="00BE6624" w:rsidP="00BE662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16.</w:t>
      </w:r>
      <w:r w:rsidR="008E2A2B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0500152-22.2020.4.05.8404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F53E99" w14:textId="77777777" w:rsidR="00BE6624" w:rsidRPr="007D0439" w:rsidRDefault="00BE6624" w:rsidP="00BE662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89310A" w:rsidRPr="007D0439">
        <w:rPr>
          <w:rFonts w:cstheme="minorHAnsi"/>
          <w:color w:val="000088"/>
          <w:sz w:val="24"/>
          <w:szCs w:val="24"/>
          <w:shd w:val="clear" w:color="auto" w:fill="FFFFFF"/>
        </w:rPr>
        <w:t>M</w:t>
      </w:r>
      <w:r w:rsidR="0089310A" w:rsidRPr="007D0439">
        <w:rPr>
          <w:rFonts w:cstheme="minorHAnsi"/>
          <w:sz w:val="24"/>
          <w:szCs w:val="24"/>
        </w:rPr>
        <w:t>aria Marilene Duarte </w:t>
      </w:r>
      <w:r w:rsidRPr="007D0439">
        <w:rPr>
          <w:rFonts w:cstheme="minorHAnsi"/>
          <w:sz w:val="24"/>
          <w:szCs w:val="24"/>
        </w:rPr>
        <w:t> </w:t>
      </w:r>
    </w:p>
    <w:p w14:paraId="2C6F22B7" w14:textId="77777777" w:rsidR="00BE6624" w:rsidRPr="007D0439" w:rsidRDefault="00BE6624" w:rsidP="00BE66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 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L</w:t>
      </w:r>
      <w:r w:rsidRPr="007D0439">
        <w:rPr>
          <w:rFonts w:cstheme="minorHAnsi"/>
          <w:sz w:val="24"/>
          <w:szCs w:val="24"/>
        </w:rPr>
        <w:t>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Nogueira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Pr="007D0439">
        <w:rPr>
          <w:rFonts w:cstheme="minorHAnsi"/>
          <w:sz w:val="24"/>
          <w:szCs w:val="24"/>
        </w:rPr>
        <w:t>RN 012580 </w:t>
      </w:r>
    </w:p>
    <w:p w14:paraId="3E93839F" w14:textId="77777777" w:rsidR="00BE6624" w:rsidRPr="007D0439" w:rsidRDefault="00BE6624" w:rsidP="00BE66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>Fazenda Nacional </w:t>
      </w:r>
    </w:p>
    <w:p w14:paraId="3C2D4CFE" w14:textId="77777777" w:rsidR="00BE6624" w:rsidRPr="007D0439" w:rsidRDefault="00BE6624" w:rsidP="00BE66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 xml:space="preserve">Procuradoria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da Fazenda Nacional</w:t>
      </w:r>
    </w:p>
    <w:p w14:paraId="30EF8B22" w14:textId="77777777" w:rsidR="00BE6624" w:rsidRPr="007D0439" w:rsidRDefault="00BE6624" w:rsidP="00BE662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70B96F8A" w14:textId="77777777" w:rsidR="00BE6624" w:rsidRPr="007D0439" w:rsidRDefault="00BE6624" w:rsidP="00BE6624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14F8F952" w14:textId="77777777" w:rsidR="009533F1" w:rsidRPr="007D0439" w:rsidRDefault="009533F1" w:rsidP="009533F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1</w:t>
      </w:r>
      <w:r w:rsidR="001370A7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2F12A3" w:rsidRPr="007D0439">
        <w:rPr>
          <w:rFonts w:asciiTheme="minorHAnsi" w:hAnsiTheme="minorHAnsi" w:cstheme="minorHAnsi"/>
          <w:sz w:val="24"/>
          <w:szCs w:val="24"/>
        </w:rPr>
        <w:t>0500961-15.2020.4.05.8403</w:t>
      </w:r>
    </w:p>
    <w:p w14:paraId="2E817FC1" w14:textId="77777777" w:rsidR="009533F1" w:rsidRPr="007D0439" w:rsidRDefault="009533F1" w:rsidP="009533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1370A7" w:rsidRPr="007D0439">
        <w:rPr>
          <w:rFonts w:cstheme="minorHAnsi"/>
          <w:color w:val="000088"/>
          <w:sz w:val="24"/>
          <w:szCs w:val="24"/>
          <w:shd w:val="clear" w:color="auto" w:fill="FFFFFF"/>
        </w:rPr>
        <w:t>M</w:t>
      </w:r>
      <w:r w:rsidR="001370A7" w:rsidRPr="007D0439">
        <w:rPr>
          <w:rFonts w:cstheme="minorHAnsi"/>
          <w:sz w:val="24"/>
          <w:szCs w:val="24"/>
        </w:rPr>
        <w:t>aria das Graças Melo de Sá Leitão </w:t>
      </w:r>
      <w:r w:rsidRPr="007D0439">
        <w:rPr>
          <w:rFonts w:cstheme="minorHAnsi"/>
          <w:sz w:val="24"/>
          <w:szCs w:val="24"/>
        </w:rPr>
        <w:t>  </w:t>
      </w:r>
    </w:p>
    <w:p w14:paraId="390ED519" w14:textId="77777777" w:rsidR="009533F1" w:rsidRPr="007D0439" w:rsidRDefault="009533F1" w:rsidP="009533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 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L</w:t>
      </w:r>
      <w:r w:rsidRPr="007D0439">
        <w:rPr>
          <w:rFonts w:cstheme="minorHAnsi"/>
          <w:sz w:val="24"/>
          <w:szCs w:val="24"/>
        </w:rPr>
        <w:t>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Nogueira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Pr="007D0439">
        <w:rPr>
          <w:rFonts w:cstheme="minorHAnsi"/>
          <w:sz w:val="24"/>
          <w:szCs w:val="24"/>
        </w:rPr>
        <w:t>RN 012580 </w:t>
      </w:r>
    </w:p>
    <w:p w14:paraId="0911EC96" w14:textId="77777777" w:rsidR="009533F1" w:rsidRPr="007D0439" w:rsidRDefault="009533F1" w:rsidP="009533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>Fazenda Nacional </w:t>
      </w:r>
    </w:p>
    <w:p w14:paraId="0FADFB6E" w14:textId="77777777" w:rsidR="009533F1" w:rsidRPr="007D0439" w:rsidRDefault="009533F1" w:rsidP="009533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 xml:space="preserve">Procuradoria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da Fazenda Nacional</w:t>
      </w:r>
    </w:p>
    <w:p w14:paraId="209362A3" w14:textId="77777777" w:rsidR="009533F1" w:rsidRPr="007D0439" w:rsidRDefault="009533F1" w:rsidP="009533F1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513BB91E" w14:textId="77777777" w:rsidR="009533F1" w:rsidRPr="007D0439" w:rsidRDefault="009533F1" w:rsidP="009533F1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7B398CAF" w14:textId="77777777" w:rsidR="005F2DCA" w:rsidRPr="007D0439" w:rsidRDefault="005F2DCA" w:rsidP="005F2DC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18.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0519933-85.2019.4.05.8300</w:t>
      </w:r>
    </w:p>
    <w:p w14:paraId="69D71F24" w14:textId="77777777" w:rsidR="005F2DCA" w:rsidRPr="007D0439" w:rsidRDefault="005F2DCA" w:rsidP="005F2D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7CD294CC" w14:textId="77777777" w:rsidR="005F2DCA" w:rsidRPr="007D0439" w:rsidRDefault="005F2DCA" w:rsidP="005F2D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5A34574" w14:textId="77777777" w:rsidR="005F2DCA" w:rsidRPr="007D0439" w:rsidRDefault="005F2DCA" w:rsidP="005F2DCA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B5A2E" w:rsidRPr="007D0439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9B5A2E" w:rsidRPr="007D0439">
        <w:rPr>
          <w:rFonts w:cstheme="minorHAnsi"/>
          <w:sz w:val="24"/>
          <w:szCs w:val="24"/>
        </w:rPr>
        <w:t>andra Maria Xavier de Lima </w:t>
      </w:r>
    </w:p>
    <w:p w14:paraId="53AC49FB" w14:textId="77777777" w:rsidR="005F2DCA" w:rsidRPr="007D0439" w:rsidRDefault="005F2DCA" w:rsidP="005F2D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</w:t>
      </w:r>
      <w:r w:rsidR="00BB543D" w:rsidRPr="007D0439">
        <w:rPr>
          <w:rFonts w:cstheme="minorHAnsi"/>
          <w:sz w:val="24"/>
          <w:szCs w:val="24"/>
        </w:rPr>
        <w:t xml:space="preserve">Mariana </w:t>
      </w:r>
      <w:proofErr w:type="spellStart"/>
      <w:r w:rsidR="00BB543D" w:rsidRPr="007D0439">
        <w:rPr>
          <w:rFonts w:cstheme="minorHAnsi"/>
          <w:sz w:val="24"/>
          <w:szCs w:val="24"/>
        </w:rPr>
        <w:t>Elcia</w:t>
      </w:r>
      <w:proofErr w:type="spellEnd"/>
      <w:r w:rsidR="00BB543D" w:rsidRPr="007D0439">
        <w:rPr>
          <w:rFonts w:cstheme="minorHAnsi"/>
          <w:sz w:val="24"/>
          <w:szCs w:val="24"/>
        </w:rPr>
        <w:t xml:space="preserve"> Quintino Silva </w:t>
      </w:r>
      <w:r w:rsidRPr="007D0439">
        <w:rPr>
          <w:rFonts w:cstheme="minorHAnsi"/>
          <w:sz w:val="24"/>
          <w:szCs w:val="24"/>
        </w:rPr>
        <w:t>  –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="00BB543D" w:rsidRPr="007D0439">
        <w:rPr>
          <w:rFonts w:cstheme="minorHAnsi"/>
          <w:sz w:val="24"/>
          <w:szCs w:val="24"/>
        </w:rPr>
        <w:t>PE039605 </w:t>
      </w:r>
      <w:r w:rsidRPr="007D0439">
        <w:rPr>
          <w:rFonts w:cstheme="minorHAnsi"/>
          <w:sz w:val="24"/>
          <w:szCs w:val="24"/>
        </w:rPr>
        <w:t>  </w:t>
      </w:r>
    </w:p>
    <w:p w14:paraId="139F1008" w14:textId="77777777" w:rsidR="005F2DCA" w:rsidRPr="007D0439" w:rsidRDefault="005F2DCA" w:rsidP="005F2DC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2ªTurma Recursal SJ</w:t>
      </w:r>
      <w:r w:rsidR="009B5A2E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5836C152" w14:textId="77777777" w:rsidR="005F2DCA" w:rsidRPr="007D0439" w:rsidRDefault="005F2DCA" w:rsidP="005F2DCA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47A34C64" w14:textId="77777777" w:rsidR="003E3780" w:rsidRPr="007D0439" w:rsidRDefault="003E3780" w:rsidP="003E378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19.</w:t>
      </w:r>
      <w:r w:rsidR="000E3196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0505171-46.2019.4.05.8403.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B67DDB" w14:textId="77777777" w:rsidR="003E3780" w:rsidRPr="007D0439" w:rsidRDefault="003E3780" w:rsidP="003E378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3777CE" w:rsidRPr="007D0439">
        <w:rPr>
          <w:rFonts w:cstheme="minorHAnsi"/>
          <w:color w:val="000088"/>
          <w:sz w:val="24"/>
          <w:szCs w:val="24"/>
          <w:shd w:val="clear" w:color="auto" w:fill="FFFFFF"/>
        </w:rPr>
        <w:t>J</w:t>
      </w:r>
      <w:r w:rsidR="003777CE" w:rsidRPr="007D0439">
        <w:rPr>
          <w:rFonts w:cstheme="minorHAnsi"/>
          <w:sz w:val="24"/>
          <w:szCs w:val="24"/>
        </w:rPr>
        <w:t>úlia Pereira </w:t>
      </w:r>
    </w:p>
    <w:p w14:paraId="1A07191F" w14:textId="77777777" w:rsidR="003E3780" w:rsidRPr="007D0439" w:rsidRDefault="003E3780" w:rsidP="003E37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3777CE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3777CE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L</w:t>
      </w:r>
      <w:r w:rsidR="003777CE" w:rsidRPr="007D0439">
        <w:rPr>
          <w:rFonts w:cstheme="minorHAnsi"/>
          <w:sz w:val="24"/>
          <w:szCs w:val="24"/>
        </w:rPr>
        <w:t>iécio</w:t>
      </w:r>
      <w:proofErr w:type="spellEnd"/>
      <w:r w:rsidR="003777CE" w:rsidRPr="007D0439">
        <w:rPr>
          <w:rFonts w:cstheme="minorHAnsi"/>
          <w:sz w:val="24"/>
          <w:szCs w:val="24"/>
        </w:rPr>
        <w:t xml:space="preserve"> de Morais Nogueira </w:t>
      </w:r>
      <w:r w:rsidR="003777CE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="003777CE" w:rsidRPr="007D0439">
        <w:rPr>
          <w:rFonts w:cstheme="minorHAnsi"/>
          <w:sz w:val="24"/>
          <w:szCs w:val="24"/>
        </w:rPr>
        <w:t>RN 012580</w:t>
      </w:r>
    </w:p>
    <w:p w14:paraId="1D5B7695" w14:textId="77777777" w:rsidR="003E3780" w:rsidRPr="007D0439" w:rsidRDefault="003E3780" w:rsidP="003E37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B03FED" w:rsidRPr="007D0439">
        <w:rPr>
          <w:rFonts w:cstheme="minorHAnsi"/>
          <w:sz w:val="24"/>
          <w:szCs w:val="24"/>
        </w:rPr>
        <w:t>Fazenda Nacional </w:t>
      </w:r>
    </w:p>
    <w:p w14:paraId="58E0EE12" w14:textId="77777777" w:rsidR="003E3780" w:rsidRPr="007D0439" w:rsidRDefault="003E3780" w:rsidP="003E37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Proc:</w:t>
      </w:r>
      <w:r w:rsidRPr="007D0439">
        <w:rPr>
          <w:rFonts w:cstheme="minorHAnsi"/>
          <w:color w:val="000000"/>
          <w:sz w:val="24"/>
          <w:szCs w:val="24"/>
        </w:rPr>
        <w:t>l</w:t>
      </w:r>
      <w:proofErr w:type="spellEnd"/>
      <w:r w:rsidR="00B03FED" w:rsidRPr="007D0439">
        <w:rPr>
          <w:rFonts w:cstheme="minorHAnsi"/>
          <w:color w:val="000000"/>
          <w:sz w:val="24"/>
          <w:szCs w:val="24"/>
        </w:rPr>
        <w:t xml:space="preserve"> Procuradoria </w:t>
      </w:r>
      <w:r w:rsidR="00B03FED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da Fazenda Nacional</w:t>
      </w:r>
    </w:p>
    <w:p w14:paraId="481A0E5E" w14:textId="77777777" w:rsidR="003E3780" w:rsidRPr="007D0439" w:rsidRDefault="003E3780" w:rsidP="003E378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2AA60038" w14:textId="77777777" w:rsidR="003E3780" w:rsidRPr="007D0439" w:rsidRDefault="003E3780" w:rsidP="003E3780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3D63368A" w14:textId="77777777" w:rsidR="00302763" w:rsidRPr="007D0439" w:rsidRDefault="00302763" w:rsidP="0030276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20. 0509950-50.2019.4.05.8401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302FF0" w14:textId="77777777" w:rsidR="00302763" w:rsidRPr="007D0439" w:rsidRDefault="00302763" w:rsidP="003027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A</w:t>
      </w:r>
      <w:r w:rsidRPr="007D0439">
        <w:rPr>
          <w:rFonts w:cstheme="minorHAnsi"/>
          <w:sz w:val="24"/>
          <w:szCs w:val="24"/>
        </w:rPr>
        <w:t>na Maria Oliveira da Silva  </w:t>
      </w:r>
    </w:p>
    <w:p w14:paraId="2DABE1EE" w14:textId="77777777" w:rsidR="00302763" w:rsidRPr="007D0439" w:rsidRDefault="00302763" w:rsidP="0030276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L</w:t>
      </w:r>
      <w:r w:rsidRPr="007D0439">
        <w:rPr>
          <w:rFonts w:cstheme="minorHAnsi"/>
          <w:sz w:val="24"/>
          <w:szCs w:val="24"/>
        </w:rPr>
        <w:t>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Nogueira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Pr="007D0439">
        <w:rPr>
          <w:rFonts w:cstheme="minorHAnsi"/>
          <w:sz w:val="24"/>
          <w:szCs w:val="24"/>
        </w:rPr>
        <w:t>RN 012580</w:t>
      </w:r>
    </w:p>
    <w:p w14:paraId="360735D6" w14:textId="77777777" w:rsidR="00302763" w:rsidRPr="007D0439" w:rsidRDefault="00302763" w:rsidP="0030276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>Fazenda Nacional </w:t>
      </w:r>
    </w:p>
    <w:p w14:paraId="4DA92C6E" w14:textId="77777777" w:rsidR="00302763" w:rsidRPr="007D0439" w:rsidRDefault="00302763" w:rsidP="0030276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Proc:</w:t>
      </w:r>
      <w:r w:rsidRPr="007D0439">
        <w:rPr>
          <w:rFonts w:cstheme="minorHAnsi"/>
          <w:color w:val="000000"/>
          <w:sz w:val="24"/>
          <w:szCs w:val="24"/>
        </w:rPr>
        <w:t>l</w:t>
      </w:r>
      <w:proofErr w:type="spellEnd"/>
      <w:r w:rsidRPr="007D0439">
        <w:rPr>
          <w:rFonts w:cstheme="minorHAnsi"/>
          <w:color w:val="000000"/>
          <w:sz w:val="24"/>
          <w:szCs w:val="24"/>
        </w:rPr>
        <w:t xml:space="preserve"> Procuradoria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da Fazenda Nacional</w:t>
      </w:r>
    </w:p>
    <w:p w14:paraId="6E1A620F" w14:textId="77777777" w:rsidR="00302763" w:rsidRPr="007D0439" w:rsidRDefault="00302763" w:rsidP="0030276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0530BB16" w14:textId="77777777" w:rsidR="00302763" w:rsidRPr="007D0439" w:rsidRDefault="00302763" w:rsidP="00302763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3985E22E" w14:textId="77777777" w:rsidR="00F01C3B" w:rsidRPr="007D0439" w:rsidRDefault="00F01C3B" w:rsidP="00F01C3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21.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0504408-45.2019.4.05.8403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42D879" w14:textId="77777777" w:rsidR="00F01C3B" w:rsidRPr="007D0439" w:rsidRDefault="00F01C3B" w:rsidP="00F01C3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proofErr w:type="spellStart"/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>E</w:t>
      </w:r>
      <w:r w:rsidRPr="007D0439">
        <w:rPr>
          <w:rFonts w:cstheme="minorHAnsi"/>
          <w:sz w:val="24"/>
          <w:szCs w:val="24"/>
        </w:rPr>
        <w:t>dicleide</w:t>
      </w:r>
      <w:proofErr w:type="spellEnd"/>
      <w:r w:rsidRPr="007D0439">
        <w:rPr>
          <w:rFonts w:cstheme="minorHAnsi"/>
          <w:sz w:val="24"/>
          <w:szCs w:val="24"/>
        </w:rPr>
        <w:t xml:space="preserve"> Varela dos Santos   </w:t>
      </w:r>
    </w:p>
    <w:p w14:paraId="7F778B05" w14:textId="77777777" w:rsidR="00F01C3B" w:rsidRPr="007D0439" w:rsidRDefault="00F01C3B" w:rsidP="00F01C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L</w:t>
      </w:r>
      <w:r w:rsidRPr="007D0439">
        <w:rPr>
          <w:rFonts w:cstheme="minorHAnsi"/>
          <w:sz w:val="24"/>
          <w:szCs w:val="24"/>
        </w:rPr>
        <w:t>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Nogueira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Pr="007D0439">
        <w:rPr>
          <w:rFonts w:cstheme="minorHAnsi"/>
          <w:sz w:val="24"/>
          <w:szCs w:val="24"/>
        </w:rPr>
        <w:t>RN 012580</w:t>
      </w:r>
    </w:p>
    <w:p w14:paraId="281D42B1" w14:textId="77777777" w:rsidR="00F01C3B" w:rsidRPr="007D0439" w:rsidRDefault="00F01C3B" w:rsidP="00F01C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>Fazenda Nacional </w:t>
      </w:r>
    </w:p>
    <w:p w14:paraId="05944E28" w14:textId="77777777" w:rsidR="00F01C3B" w:rsidRPr="007D0439" w:rsidRDefault="00F01C3B" w:rsidP="00F01C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Proc:</w:t>
      </w:r>
      <w:r w:rsidRPr="007D0439">
        <w:rPr>
          <w:rFonts w:cstheme="minorHAnsi"/>
          <w:color w:val="000000"/>
          <w:sz w:val="24"/>
          <w:szCs w:val="24"/>
        </w:rPr>
        <w:t>l</w:t>
      </w:r>
      <w:proofErr w:type="spellEnd"/>
      <w:r w:rsidRPr="007D0439">
        <w:rPr>
          <w:rFonts w:cstheme="minorHAnsi"/>
          <w:color w:val="000000"/>
          <w:sz w:val="24"/>
          <w:szCs w:val="24"/>
        </w:rPr>
        <w:t xml:space="preserve"> Procuradoria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da Fazenda Nacional</w:t>
      </w:r>
    </w:p>
    <w:p w14:paraId="2586FD72" w14:textId="77777777" w:rsidR="00F01C3B" w:rsidRPr="007D0439" w:rsidRDefault="00F01C3B" w:rsidP="00F01C3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46B5B8A2" w14:textId="77777777" w:rsidR="00F01C3B" w:rsidRPr="007D0439" w:rsidRDefault="00F01C3B" w:rsidP="00F01C3B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4478FDDC" w14:textId="77777777" w:rsidR="002C5E9F" w:rsidRPr="007D0439" w:rsidRDefault="002C5E9F" w:rsidP="002C5E9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22. 0504431-88.2019.4.05.8403.</w:t>
      </w:r>
      <w:r w:rsidRPr="007D043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0AFC70C" w14:textId="77777777" w:rsidR="002C5E9F" w:rsidRPr="007D0439" w:rsidRDefault="002C5E9F" w:rsidP="002C5E9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EC6CE5" w:rsidRPr="007D0439">
        <w:rPr>
          <w:rFonts w:cstheme="minorHAnsi"/>
          <w:sz w:val="24"/>
          <w:szCs w:val="24"/>
        </w:rPr>
        <w:t>Maria de Fátima Freire Vieira    </w:t>
      </w:r>
    </w:p>
    <w:p w14:paraId="2274074E" w14:textId="77777777" w:rsidR="002C5E9F" w:rsidRPr="007D0439" w:rsidRDefault="002C5E9F" w:rsidP="002C5E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L</w:t>
      </w:r>
      <w:r w:rsidRPr="007D0439">
        <w:rPr>
          <w:rFonts w:cstheme="minorHAnsi"/>
          <w:sz w:val="24"/>
          <w:szCs w:val="24"/>
        </w:rPr>
        <w:t>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Nogueira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Pr="007D0439">
        <w:rPr>
          <w:rFonts w:cstheme="minorHAnsi"/>
          <w:sz w:val="24"/>
          <w:szCs w:val="24"/>
        </w:rPr>
        <w:t>RN 012580</w:t>
      </w:r>
    </w:p>
    <w:p w14:paraId="5848FD32" w14:textId="77777777" w:rsidR="002C5E9F" w:rsidRPr="007D0439" w:rsidRDefault="002C5E9F" w:rsidP="002C5E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>Fazenda Nacional </w:t>
      </w:r>
    </w:p>
    <w:p w14:paraId="03265A68" w14:textId="77777777" w:rsidR="002C5E9F" w:rsidRPr="007D0439" w:rsidRDefault="002C5E9F" w:rsidP="002C5E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Proc:</w:t>
      </w:r>
      <w:r w:rsidRPr="007D0439">
        <w:rPr>
          <w:rFonts w:cstheme="minorHAnsi"/>
          <w:color w:val="000000"/>
          <w:sz w:val="24"/>
          <w:szCs w:val="24"/>
        </w:rPr>
        <w:t>l</w:t>
      </w:r>
      <w:proofErr w:type="spellEnd"/>
      <w:r w:rsidRPr="007D0439">
        <w:rPr>
          <w:rFonts w:cstheme="minorHAnsi"/>
          <w:color w:val="000000"/>
          <w:sz w:val="24"/>
          <w:szCs w:val="24"/>
        </w:rPr>
        <w:t xml:space="preserve"> Procuradoria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da Fazenda Nacional</w:t>
      </w:r>
    </w:p>
    <w:p w14:paraId="71670931" w14:textId="77777777" w:rsidR="002C5E9F" w:rsidRPr="007D0439" w:rsidRDefault="002C5E9F" w:rsidP="002C5E9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18D88C99" w14:textId="77777777" w:rsidR="002C5E9F" w:rsidRPr="007D0439" w:rsidRDefault="002C5E9F" w:rsidP="002C5E9F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4696946F" w14:textId="77777777" w:rsidR="0001423F" w:rsidRPr="007D0439" w:rsidRDefault="0001423F" w:rsidP="002C5E9F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9C951C6" w14:textId="77777777" w:rsidR="0001423F" w:rsidRPr="007D0439" w:rsidRDefault="0001423F" w:rsidP="0001423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23.</w:t>
      </w:r>
      <w:r w:rsidRPr="007D0439">
        <w:rPr>
          <w:rFonts w:asciiTheme="minorHAnsi" w:hAnsiTheme="minorHAnsi" w:cstheme="minorHAnsi"/>
          <w:sz w:val="24"/>
          <w:szCs w:val="24"/>
        </w:rPr>
        <w:t>0503798-19.2019.4.05.8002</w:t>
      </w:r>
    </w:p>
    <w:p w14:paraId="5B52DE89" w14:textId="77777777" w:rsidR="0001423F" w:rsidRPr="007D0439" w:rsidRDefault="0001423F" w:rsidP="0001423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A74BA3" w:rsidRPr="007D0439">
        <w:rPr>
          <w:rFonts w:cstheme="minorHAnsi"/>
          <w:sz w:val="24"/>
          <w:szCs w:val="24"/>
        </w:rPr>
        <w:t xml:space="preserve">Cicero </w:t>
      </w:r>
      <w:proofErr w:type="spellStart"/>
      <w:r w:rsidR="00A74BA3" w:rsidRPr="007D0439">
        <w:rPr>
          <w:rFonts w:cstheme="minorHAnsi"/>
          <w:sz w:val="24"/>
          <w:szCs w:val="24"/>
        </w:rPr>
        <w:t>Antonio</w:t>
      </w:r>
      <w:proofErr w:type="spellEnd"/>
      <w:r w:rsidR="00A74BA3" w:rsidRPr="007D0439">
        <w:rPr>
          <w:rFonts w:cstheme="minorHAnsi"/>
          <w:sz w:val="24"/>
          <w:szCs w:val="24"/>
        </w:rPr>
        <w:t xml:space="preserve"> dos Santos </w:t>
      </w:r>
    </w:p>
    <w:p w14:paraId="15302429" w14:textId="77777777" w:rsidR="0001423F" w:rsidRPr="007D0439" w:rsidRDefault="0001423F" w:rsidP="000142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 </w:t>
      </w:r>
      <w:r w:rsidR="00A74BA3" w:rsidRPr="007D0439">
        <w:rPr>
          <w:rFonts w:cstheme="minorHAnsi"/>
          <w:sz w:val="24"/>
          <w:szCs w:val="24"/>
        </w:rPr>
        <w:t xml:space="preserve">João Júnior </w:t>
      </w:r>
      <w:proofErr w:type="spellStart"/>
      <w:r w:rsidR="00A74BA3" w:rsidRPr="007D0439">
        <w:rPr>
          <w:rFonts w:cstheme="minorHAnsi"/>
          <w:sz w:val="24"/>
          <w:szCs w:val="24"/>
        </w:rPr>
        <w:t>Onuki</w:t>
      </w:r>
      <w:proofErr w:type="spellEnd"/>
      <w:r w:rsidR="00A74BA3" w:rsidRPr="007D0439">
        <w:rPr>
          <w:rFonts w:cstheme="minorHAnsi"/>
          <w:sz w:val="24"/>
          <w:szCs w:val="24"/>
        </w:rPr>
        <w:t xml:space="preserve"> Alves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OAB/</w:t>
      </w:r>
      <w:r w:rsidR="00F340EB" w:rsidRPr="007D0439">
        <w:rPr>
          <w:rFonts w:cstheme="minorHAnsi"/>
          <w:sz w:val="24"/>
          <w:szCs w:val="24"/>
        </w:rPr>
        <w:t>AL</w:t>
      </w:r>
      <w:proofErr w:type="gramStart"/>
      <w:r w:rsidR="00F340EB" w:rsidRPr="007D0439">
        <w:rPr>
          <w:rFonts w:cstheme="minorHAnsi"/>
          <w:sz w:val="24"/>
          <w:szCs w:val="24"/>
        </w:rPr>
        <w:t>008778 </w:t>
      </w:r>
      <w:r w:rsidR="00A74BA3" w:rsidRPr="007D0439">
        <w:rPr>
          <w:rFonts w:cstheme="minorHAnsi"/>
          <w:sz w:val="24"/>
          <w:szCs w:val="24"/>
        </w:rPr>
        <w:t xml:space="preserve"> e</w:t>
      </w:r>
      <w:proofErr w:type="gramEnd"/>
      <w:r w:rsidR="00A74BA3" w:rsidRPr="007D0439">
        <w:rPr>
          <w:rFonts w:cstheme="minorHAnsi"/>
          <w:sz w:val="24"/>
          <w:szCs w:val="24"/>
        </w:rPr>
        <w:t xml:space="preserve"> outros</w:t>
      </w:r>
    </w:p>
    <w:p w14:paraId="72E7EC11" w14:textId="77777777" w:rsidR="0001423F" w:rsidRPr="007D0439" w:rsidRDefault="0001423F" w:rsidP="000142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Instituto Nacional do Seguro Social - INSS</w:t>
      </w:r>
    </w:p>
    <w:p w14:paraId="46584AB3" w14:textId="77777777" w:rsidR="0001423F" w:rsidRPr="007D0439" w:rsidRDefault="0001423F" w:rsidP="000142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4369F0D" w14:textId="77777777" w:rsidR="0001423F" w:rsidRPr="007D0439" w:rsidRDefault="0001423F" w:rsidP="0001423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</w:t>
      </w:r>
      <w:r w:rsidR="00A74BA3" w:rsidRPr="007D0439">
        <w:rPr>
          <w:rFonts w:cstheme="minorHAnsi"/>
          <w:color w:val="000000"/>
          <w:sz w:val="24"/>
          <w:szCs w:val="24"/>
          <w:shd w:val="clear" w:color="auto" w:fill="FFFFFF"/>
        </w:rPr>
        <w:t>AL</w:t>
      </w:r>
    </w:p>
    <w:p w14:paraId="7E809062" w14:textId="77777777" w:rsidR="0001423F" w:rsidRPr="007D0439" w:rsidRDefault="0001423F" w:rsidP="0001423F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252FF790" w14:textId="77777777" w:rsidR="0001423F" w:rsidRPr="007D0439" w:rsidRDefault="0001423F" w:rsidP="002C5E9F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C3921CF" w14:textId="77777777" w:rsidR="000F499C" w:rsidRPr="007D0439" w:rsidRDefault="000F499C" w:rsidP="000F499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24.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0504580-96.2019.4.05.8302 </w:t>
      </w:r>
    </w:p>
    <w:p w14:paraId="76D2DB83" w14:textId="77777777" w:rsidR="000F499C" w:rsidRPr="007D0439" w:rsidRDefault="000F499C" w:rsidP="000F49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23C1E37" w14:textId="77777777" w:rsidR="000F499C" w:rsidRPr="007D0439" w:rsidRDefault="000F499C" w:rsidP="000F49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75FCD91" w14:textId="77777777" w:rsidR="000F499C" w:rsidRPr="007D0439" w:rsidRDefault="000F499C" w:rsidP="000F499C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U</w:t>
      </w:r>
      <w:r w:rsidRPr="007D0439">
        <w:rPr>
          <w:rFonts w:cstheme="minorHAnsi"/>
          <w:sz w:val="24"/>
          <w:szCs w:val="24"/>
        </w:rPr>
        <w:t>biratan Marcolino da Silva</w:t>
      </w:r>
    </w:p>
    <w:p w14:paraId="215E0640" w14:textId="77777777" w:rsidR="000F499C" w:rsidRPr="007D0439" w:rsidRDefault="000F499C" w:rsidP="000F49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 Defensoria Pública da União/ Jéssica Cavalheiro </w:t>
      </w:r>
      <w:proofErr w:type="gramStart"/>
      <w:r w:rsidRPr="007D0439">
        <w:rPr>
          <w:rFonts w:cstheme="minorHAnsi"/>
          <w:sz w:val="24"/>
          <w:szCs w:val="24"/>
        </w:rPr>
        <w:t>Muniz  –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RS107401    </w:t>
      </w:r>
    </w:p>
    <w:p w14:paraId="2F227F2C" w14:textId="77777777" w:rsidR="000F499C" w:rsidRPr="007D0439" w:rsidRDefault="000F499C" w:rsidP="000F499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3ªTurma Recursal PE</w:t>
      </w:r>
    </w:p>
    <w:p w14:paraId="59757E1E" w14:textId="77777777" w:rsidR="000F499C" w:rsidRPr="007D0439" w:rsidRDefault="000F499C" w:rsidP="000F499C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Rudival</w:t>
      </w:r>
      <w:proofErr w:type="spellEnd"/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Gama do Nascimento</w:t>
      </w:r>
    </w:p>
    <w:p w14:paraId="0B743B83" w14:textId="77777777" w:rsidR="00A23D5B" w:rsidRPr="007D0439" w:rsidRDefault="00A23D5B" w:rsidP="000F499C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51BD8AD" w14:textId="77777777" w:rsidR="00130A70" w:rsidRPr="007D0439" w:rsidRDefault="00130A70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BB4CB27" w14:textId="75CA288B" w:rsidR="00FD5F05" w:rsidRPr="007D0439" w:rsidRDefault="0016498F" w:rsidP="007D0439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>Juiz Federal</w:t>
      </w:r>
      <w:r w:rsidR="00CC5BDD" w:rsidRPr="007D0439">
        <w:rPr>
          <w:rFonts w:asciiTheme="minorHAnsi" w:hAnsiTheme="minorHAnsi" w:cstheme="minorHAnsi"/>
          <w:sz w:val="24"/>
          <w:szCs w:val="24"/>
        </w:rPr>
        <w:t xml:space="preserve"> Flávio Roberto Ferreira de Lima</w:t>
      </w:r>
      <w:r w:rsidRPr="007D0439">
        <w:rPr>
          <w:rFonts w:asciiTheme="minorHAnsi" w:hAnsiTheme="minorHAnsi" w:cstheme="minorHAnsi"/>
          <w:sz w:val="24"/>
          <w:szCs w:val="24"/>
        </w:rPr>
        <w:t xml:space="preserve"> – Presidente da 1ª TR/PE</w:t>
      </w:r>
      <w:r w:rsidR="00CC5BDD"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C5480E"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27FB2" w14:textId="77777777" w:rsidR="002619E7" w:rsidRPr="007D0439" w:rsidRDefault="002619E7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F2DF093" w14:textId="385453F7" w:rsidR="007D0439" w:rsidRDefault="007D0439" w:rsidP="007D0439"/>
    <w:p w14:paraId="1625F463" w14:textId="3AD08C9F" w:rsidR="007D0439" w:rsidRDefault="007D0439" w:rsidP="007D0439">
      <w:r>
        <w:t>Sem processos inclusos em pauta</w:t>
      </w:r>
    </w:p>
    <w:p w14:paraId="2A325D80" w14:textId="77777777" w:rsidR="007D0439" w:rsidRDefault="007D0439" w:rsidP="007D0439">
      <w:pPr>
        <w:pBdr>
          <w:bottom w:val="single" w:sz="4" w:space="1" w:color="auto"/>
        </w:pBdr>
      </w:pPr>
    </w:p>
    <w:p w14:paraId="39499220" w14:textId="67825CC5" w:rsidR="0016498F" w:rsidRPr="007D0439" w:rsidRDefault="0016498F" w:rsidP="0097025E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 xml:space="preserve">Juiz Federal </w:t>
      </w:r>
      <w:r w:rsidR="0030005D" w:rsidRPr="007D0439">
        <w:rPr>
          <w:rFonts w:asciiTheme="minorHAnsi" w:hAnsiTheme="minorHAnsi" w:cstheme="minorHAnsi"/>
          <w:bCs w:val="0"/>
          <w:sz w:val="24"/>
          <w:szCs w:val="24"/>
        </w:rPr>
        <w:t xml:space="preserve">Francisco Glauber Pessoa Alves </w:t>
      </w:r>
      <w:r w:rsidR="00FF072C" w:rsidRPr="007D0439">
        <w:rPr>
          <w:rFonts w:asciiTheme="minorHAnsi" w:hAnsiTheme="minorHAnsi" w:cstheme="minorHAnsi"/>
          <w:sz w:val="24"/>
          <w:szCs w:val="24"/>
        </w:rPr>
        <w:t xml:space="preserve">- </w:t>
      </w:r>
      <w:r w:rsidRPr="007D0439">
        <w:rPr>
          <w:rFonts w:asciiTheme="minorHAnsi" w:hAnsiTheme="minorHAnsi" w:cstheme="minorHAnsi"/>
          <w:sz w:val="24"/>
          <w:szCs w:val="24"/>
        </w:rPr>
        <w:t>Presidente da TR/</w:t>
      </w:r>
      <w:r w:rsidR="00536F56" w:rsidRPr="007D0439">
        <w:rPr>
          <w:rFonts w:asciiTheme="minorHAnsi" w:hAnsiTheme="minorHAnsi" w:cstheme="minorHAnsi"/>
          <w:sz w:val="24"/>
          <w:szCs w:val="24"/>
        </w:rPr>
        <w:t>RN</w:t>
      </w:r>
    </w:p>
    <w:p w14:paraId="5677B3E2" w14:textId="77777777" w:rsidR="00300F2F" w:rsidRPr="007D0439" w:rsidRDefault="00300F2F" w:rsidP="00C24929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93CD246" w14:textId="77777777" w:rsidR="00C24929" w:rsidRPr="007D0439" w:rsidRDefault="00C24929" w:rsidP="00C24929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D5B93DB" w14:textId="77777777" w:rsidR="0056111C" w:rsidRPr="007D0439" w:rsidRDefault="00FB3710" w:rsidP="0056111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25</w:t>
      </w:r>
      <w:r w:rsidR="0056111C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56111C" w:rsidRPr="007D0439">
        <w:rPr>
          <w:rFonts w:asciiTheme="minorHAnsi" w:hAnsiTheme="minorHAnsi" w:cstheme="minorHAnsi"/>
          <w:sz w:val="24"/>
          <w:szCs w:val="24"/>
        </w:rPr>
        <w:t xml:space="preserve"> 0511705-92.2017.4.05.8300</w:t>
      </w:r>
    </w:p>
    <w:p w14:paraId="7D441CE2" w14:textId="77777777" w:rsidR="0056111C" w:rsidRPr="007D0439" w:rsidRDefault="0056111C" w:rsidP="0056111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EE5229" w:rsidRPr="007D0439">
        <w:rPr>
          <w:rFonts w:cstheme="minorHAnsi"/>
          <w:sz w:val="24"/>
          <w:szCs w:val="24"/>
        </w:rPr>
        <w:t>Irene Alves de Amorim </w:t>
      </w:r>
    </w:p>
    <w:p w14:paraId="3915129F" w14:textId="77777777" w:rsidR="0056111C" w:rsidRPr="007D0439" w:rsidRDefault="0056111C" w:rsidP="005611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 </w:t>
      </w:r>
      <w:proofErr w:type="spellStart"/>
      <w:r w:rsidR="00EE5229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M</w:t>
      </w:r>
      <w:r w:rsidR="00EE5229" w:rsidRPr="007D0439">
        <w:rPr>
          <w:rFonts w:cstheme="minorHAnsi"/>
          <w:sz w:val="24"/>
          <w:szCs w:val="24"/>
        </w:rPr>
        <w:t>arlus</w:t>
      </w:r>
      <w:proofErr w:type="spellEnd"/>
      <w:r w:rsidR="00EE5229" w:rsidRPr="007D0439">
        <w:rPr>
          <w:rFonts w:cstheme="minorHAnsi"/>
          <w:sz w:val="24"/>
          <w:szCs w:val="24"/>
        </w:rPr>
        <w:t xml:space="preserve"> Tibúrcio Cavalcanti da Paz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EE5229" w:rsidRPr="007D0439">
        <w:rPr>
          <w:rFonts w:cstheme="minorHAnsi"/>
          <w:sz w:val="24"/>
          <w:szCs w:val="24"/>
        </w:rPr>
        <w:t>PE024619D </w:t>
      </w:r>
    </w:p>
    <w:p w14:paraId="787835CD" w14:textId="77777777" w:rsidR="0056111C" w:rsidRPr="007D0439" w:rsidRDefault="0056111C" w:rsidP="005611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Social </w:t>
      </w:r>
      <w:r w:rsidR="00EE5229" w:rsidRPr="007D0439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  <w:r w:rsidR="00EE5229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e outros </w:t>
      </w:r>
    </w:p>
    <w:p w14:paraId="36B4E3B9" w14:textId="77777777" w:rsidR="0056111C" w:rsidRPr="007D0439" w:rsidRDefault="0056111C" w:rsidP="005611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490F990" w14:textId="77777777" w:rsidR="0056111C" w:rsidRPr="007D0439" w:rsidRDefault="0056111C" w:rsidP="0056111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="005606E3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3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58C2DC7B" w14:textId="77777777" w:rsidR="0056111C" w:rsidRPr="007D0439" w:rsidRDefault="0056111C" w:rsidP="0056111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="0030005D" w:rsidRPr="007D0439">
        <w:rPr>
          <w:rFonts w:cstheme="minorHAnsi"/>
          <w:sz w:val="24"/>
          <w:szCs w:val="24"/>
        </w:rPr>
        <w:t>Francisco Glauber Pessoa Alves</w:t>
      </w:r>
    </w:p>
    <w:p w14:paraId="46914C5A" w14:textId="77777777" w:rsidR="00C47058" w:rsidRPr="007D0439" w:rsidRDefault="00C47058" w:rsidP="00C4705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26.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0503251-67.2019.4.05.8102</w:t>
      </w:r>
    </w:p>
    <w:p w14:paraId="4F2AE13A" w14:textId="77777777" w:rsidR="00C47058" w:rsidRPr="007D0439" w:rsidRDefault="00C47058" w:rsidP="00C4705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202799" w:rsidRPr="007D0439">
        <w:rPr>
          <w:rFonts w:cstheme="minorHAnsi"/>
          <w:sz w:val="24"/>
          <w:szCs w:val="24"/>
        </w:rPr>
        <w:t>Beatriz Cavalcante de Oliveira </w:t>
      </w:r>
      <w:r w:rsidRPr="007D0439">
        <w:rPr>
          <w:rFonts w:cstheme="minorHAnsi"/>
          <w:sz w:val="24"/>
          <w:szCs w:val="24"/>
        </w:rPr>
        <w:t> </w:t>
      </w:r>
    </w:p>
    <w:p w14:paraId="3B0F4151" w14:textId="77777777" w:rsidR="00C47058" w:rsidRPr="007D0439" w:rsidRDefault="00C47058" w:rsidP="00C470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 </w:t>
      </w:r>
      <w:r w:rsidR="00202799" w:rsidRPr="007D0439">
        <w:rPr>
          <w:rFonts w:cstheme="minorHAnsi"/>
          <w:sz w:val="24"/>
          <w:szCs w:val="24"/>
        </w:rPr>
        <w:t xml:space="preserve">Amanda Cândido Bezerra e </w:t>
      </w:r>
      <w:proofErr w:type="gramStart"/>
      <w:r w:rsidR="00202799" w:rsidRPr="007D0439">
        <w:rPr>
          <w:rFonts w:cstheme="minorHAnsi"/>
          <w:sz w:val="24"/>
          <w:szCs w:val="24"/>
        </w:rPr>
        <w:t xml:space="preserve">outros </w:t>
      </w:r>
      <w:r w:rsidRPr="007D0439">
        <w:rPr>
          <w:rFonts w:cstheme="minorHAnsi"/>
          <w:sz w:val="24"/>
          <w:szCs w:val="24"/>
        </w:rPr>
        <w:t>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202799" w:rsidRPr="007D0439">
        <w:rPr>
          <w:rFonts w:cstheme="minorHAnsi"/>
          <w:sz w:val="24"/>
          <w:szCs w:val="24"/>
        </w:rPr>
        <w:t>CE038062 </w:t>
      </w:r>
      <w:r w:rsidRPr="007D0439">
        <w:rPr>
          <w:rFonts w:cstheme="minorHAnsi"/>
          <w:sz w:val="24"/>
          <w:szCs w:val="24"/>
        </w:rPr>
        <w:t> </w:t>
      </w:r>
    </w:p>
    <w:p w14:paraId="534992B2" w14:textId="77777777" w:rsidR="00C47058" w:rsidRPr="007D0439" w:rsidRDefault="00C47058" w:rsidP="00C470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Social  </w:t>
      </w:r>
    </w:p>
    <w:p w14:paraId="488DA170" w14:textId="77777777" w:rsidR="00C47058" w:rsidRPr="007D0439" w:rsidRDefault="00C47058" w:rsidP="00C470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7C77194E" w14:textId="77777777" w:rsidR="00C47058" w:rsidRPr="007D0439" w:rsidRDefault="00C47058" w:rsidP="00C47058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3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</w:t>
      </w:r>
      <w:r w:rsidR="000C629F" w:rsidRPr="007D0439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E</w:t>
      </w:r>
    </w:p>
    <w:p w14:paraId="0012BA74" w14:textId="77777777" w:rsidR="00C47058" w:rsidRPr="007D0439" w:rsidRDefault="00C47058" w:rsidP="00C4705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6987A405" w14:textId="77777777" w:rsidR="00CD00F9" w:rsidRPr="007D0439" w:rsidRDefault="00CD00F9" w:rsidP="00CD00F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27.</w:t>
      </w:r>
      <w:r w:rsidR="00040C7C" w:rsidRPr="007D0439">
        <w:rPr>
          <w:rFonts w:asciiTheme="minorHAnsi" w:hAnsiTheme="minorHAnsi" w:cstheme="minorHAnsi"/>
          <w:sz w:val="24"/>
          <w:szCs w:val="24"/>
        </w:rPr>
        <w:t xml:space="preserve"> 0506044-76.2019.4.05.8102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AC3048" w14:textId="77777777" w:rsidR="00CD00F9" w:rsidRPr="007D0439" w:rsidRDefault="00CD00F9" w:rsidP="00CD0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4FC500D0" w14:textId="77777777" w:rsidR="00CD00F9" w:rsidRPr="007D0439" w:rsidRDefault="00CD00F9" w:rsidP="00CD0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3BD106A" w14:textId="77777777" w:rsidR="00CD00F9" w:rsidRPr="007D0439" w:rsidRDefault="00CD00F9" w:rsidP="00CD00F9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674CF3" w:rsidRPr="007D0439">
        <w:rPr>
          <w:rFonts w:cstheme="minorHAnsi"/>
          <w:sz w:val="24"/>
          <w:szCs w:val="24"/>
        </w:rPr>
        <w:t>Antonio Matias Pereira </w:t>
      </w:r>
    </w:p>
    <w:p w14:paraId="172B9F15" w14:textId="77777777" w:rsidR="00CD00F9" w:rsidRPr="007D0439" w:rsidRDefault="00CD00F9" w:rsidP="00CD0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 </w:t>
      </w:r>
      <w:r w:rsidR="00DB63E6" w:rsidRPr="007D0439">
        <w:rPr>
          <w:rFonts w:cstheme="minorHAnsi"/>
          <w:sz w:val="24"/>
          <w:szCs w:val="24"/>
        </w:rPr>
        <w:t xml:space="preserve">Cícero </w:t>
      </w:r>
      <w:proofErr w:type="spellStart"/>
      <w:r w:rsidR="00DB63E6" w:rsidRPr="007D0439">
        <w:rPr>
          <w:rFonts w:cstheme="minorHAnsi"/>
          <w:sz w:val="24"/>
          <w:szCs w:val="24"/>
        </w:rPr>
        <w:t>Veira</w:t>
      </w:r>
      <w:proofErr w:type="spellEnd"/>
      <w:r w:rsidR="00DB63E6" w:rsidRPr="007D0439">
        <w:rPr>
          <w:rFonts w:cstheme="minorHAnsi"/>
          <w:sz w:val="24"/>
          <w:szCs w:val="24"/>
        </w:rPr>
        <w:t xml:space="preserve"> de Sousa Noronha </w:t>
      </w:r>
      <w:r w:rsidRPr="007D0439">
        <w:rPr>
          <w:rFonts w:cstheme="minorHAnsi"/>
          <w:sz w:val="24"/>
          <w:szCs w:val="24"/>
        </w:rPr>
        <w:t>  –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="00DB63E6" w:rsidRPr="007D0439">
        <w:rPr>
          <w:rFonts w:cstheme="minorHAnsi"/>
          <w:sz w:val="24"/>
          <w:szCs w:val="24"/>
        </w:rPr>
        <w:t>PI 011241 </w:t>
      </w:r>
      <w:r w:rsidRPr="007D0439">
        <w:rPr>
          <w:rFonts w:cstheme="minorHAnsi"/>
          <w:sz w:val="24"/>
          <w:szCs w:val="24"/>
        </w:rPr>
        <w:t>   </w:t>
      </w:r>
    </w:p>
    <w:p w14:paraId="7F82A3AB" w14:textId="77777777" w:rsidR="00CD00F9" w:rsidRPr="007D0439" w:rsidRDefault="00CD00F9" w:rsidP="00CD00F9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A624E" w:rsidRPr="007D0439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ªTurma Recursal SJ</w:t>
      </w:r>
      <w:r w:rsidR="00BA624E" w:rsidRPr="007D0439">
        <w:rPr>
          <w:rFonts w:cstheme="minorHAnsi"/>
          <w:color w:val="000000"/>
          <w:sz w:val="24"/>
          <w:szCs w:val="24"/>
          <w:shd w:val="clear" w:color="auto" w:fill="FFFFFF"/>
        </w:rPr>
        <w:t>CE</w:t>
      </w:r>
    </w:p>
    <w:p w14:paraId="51CDDC6B" w14:textId="77777777" w:rsidR="004A6969" w:rsidRPr="007D0439" w:rsidRDefault="00CD00F9" w:rsidP="004A696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="004A6969" w:rsidRPr="007D0439">
        <w:rPr>
          <w:rFonts w:cstheme="minorHAnsi"/>
          <w:sz w:val="24"/>
          <w:szCs w:val="24"/>
        </w:rPr>
        <w:t>Francisco Glauber Pessoa Alves</w:t>
      </w:r>
    </w:p>
    <w:p w14:paraId="618DD41A" w14:textId="77777777" w:rsidR="002619F1" w:rsidRPr="007D0439" w:rsidRDefault="002619F1" w:rsidP="002619F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28.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0503831-97.2019.4.05.8102</w:t>
      </w:r>
    </w:p>
    <w:p w14:paraId="190EE47B" w14:textId="77777777" w:rsidR="002619F1" w:rsidRPr="007D0439" w:rsidRDefault="002619F1" w:rsidP="002619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4E6C14" w:rsidRPr="007D0439">
        <w:rPr>
          <w:rFonts w:cstheme="minorHAnsi"/>
          <w:sz w:val="24"/>
          <w:szCs w:val="24"/>
        </w:rPr>
        <w:t>Maria Celia Rodrigues </w:t>
      </w:r>
    </w:p>
    <w:p w14:paraId="6B5FFFE6" w14:textId="77777777" w:rsidR="002619F1" w:rsidRPr="007D0439" w:rsidRDefault="002619F1" w:rsidP="002619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r w:rsidR="004E6C14" w:rsidRPr="007D0439">
        <w:rPr>
          <w:rFonts w:cstheme="minorHAnsi"/>
          <w:sz w:val="24"/>
          <w:szCs w:val="24"/>
        </w:rPr>
        <w:t xml:space="preserve">Amanda Cândido Bezerra e </w:t>
      </w:r>
      <w:proofErr w:type="gramStart"/>
      <w:r w:rsidR="004E6C14" w:rsidRPr="007D0439">
        <w:rPr>
          <w:rFonts w:cstheme="minorHAnsi"/>
          <w:sz w:val="24"/>
          <w:szCs w:val="24"/>
        </w:rPr>
        <w:t>outro  -</w:t>
      </w:r>
      <w:proofErr w:type="gramEnd"/>
      <w:r w:rsidR="004E6C14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4E6C14" w:rsidRPr="007D0439">
        <w:rPr>
          <w:rFonts w:cstheme="minorHAnsi"/>
          <w:sz w:val="24"/>
          <w:szCs w:val="24"/>
        </w:rPr>
        <w:t>CE038062  </w:t>
      </w:r>
      <w:r w:rsidRPr="007D0439">
        <w:rPr>
          <w:rFonts w:cstheme="minorHAnsi"/>
          <w:sz w:val="24"/>
          <w:szCs w:val="24"/>
        </w:rPr>
        <w:t>   </w:t>
      </w:r>
    </w:p>
    <w:p w14:paraId="5CE903C1" w14:textId="77777777" w:rsidR="002619F1" w:rsidRPr="007D0439" w:rsidRDefault="002619F1" w:rsidP="002619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Social </w:t>
      </w:r>
      <w:r w:rsidR="00B75B6F" w:rsidRPr="007D0439">
        <w:rPr>
          <w:rFonts w:cstheme="minorHAnsi"/>
          <w:color w:val="000000"/>
          <w:sz w:val="24"/>
          <w:szCs w:val="24"/>
          <w:shd w:val="clear" w:color="auto" w:fill="FFFFFF"/>
        </w:rPr>
        <w:t>- INSS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241DDD9" w14:textId="77777777" w:rsidR="002619F1" w:rsidRPr="007D0439" w:rsidRDefault="002619F1" w:rsidP="002619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3E8CCC2" w14:textId="77777777" w:rsidR="002619F1" w:rsidRPr="007D0439" w:rsidRDefault="002619F1" w:rsidP="002619F1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="007B272F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SJCE</w:t>
      </w:r>
    </w:p>
    <w:p w14:paraId="75042349" w14:textId="77777777" w:rsidR="002619F1" w:rsidRPr="007D0439" w:rsidRDefault="002619F1" w:rsidP="002619F1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3ACAAE8A" w14:textId="77777777" w:rsidR="00820E7D" w:rsidRPr="007D0439" w:rsidRDefault="00820E7D" w:rsidP="00820E7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29.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Pr="007D0439">
        <w:rPr>
          <w:rStyle w:val="Forte"/>
          <w:rFonts w:asciiTheme="minorHAnsi" w:hAnsiTheme="minorHAnsi" w:cstheme="minorHAnsi"/>
          <w:sz w:val="24"/>
          <w:szCs w:val="24"/>
        </w:rPr>
        <w:t>0501448-98.2019.4.05.8312</w:t>
      </w:r>
    </w:p>
    <w:p w14:paraId="0C96CA43" w14:textId="77777777" w:rsidR="00820E7D" w:rsidRPr="007D0439" w:rsidRDefault="00820E7D" w:rsidP="00820E7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J</w:t>
      </w:r>
      <w:r w:rsidRPr="007D0439">
        <w:rPr>
          <w:rFonts w:cstheme="minorHAnsi"/>
          <w:sz w:val="24"/>
          <w:szCs w:val="24"/>
        </w:rPr>
        <w:t>ose Rodrigues da Costa </w:t>
      </w:r>
    </w:p>
    <w:p w14:paraId="0FDA35EC" w14:textId="77777777" w:rsidR="00820E7D" w:rsidRPr="007D0439" w:rsidRDefault="00820E7D" w:rsidP="00820E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r w:rsidR="00B31831" w:rsidRPr="007D0439">
        <w:rPr>
          <w:rFonts w:cstheme="minorHAnsi"/>
          <w:sz w:val="24"/>
          <w:szCs w:val="24"/>
        </w:rPr>
        <w:t>Givaldo Cândido dos Santos   </w:t>
      </w:r>
      <w:r w:rsidRPr="007D0439">
        <w:rPr>
          <w:rFonts w:cstheme="minorHAnsi"/>
          <w:sz w:val="24"/>
          <w:szCs w:val="24"/>
        </w:rPr>
        <w:t>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B31831" w:rsidRPr="007D0439">
        <w:rPr>
          <w:rFonts w:cstheme="minorHAnsi"/>
          <w:sz w:val="24"/>
          <w:szCs w:val="24"/>
        </w:rPr>
        <w:t>PE009831D </w:t>
      </w:r>
      <w:r w:rsidRPr="007D0439">
        <w:rPr>
          <w:rFonts w:cstheme="minorHAnsi"/>
          <w:sz w:val="24"/>
          <w:szCs w:val="24"/>
        </w:rPr>
        <w:t>     </w:t>
      </w:r>
    </w:p>
    <w:p w14:paraId="41536072" w14:textId="77777777" w:rsidR="00820E7D" w:rsidRPr="007D0439" w:rsidRDefault="00820E7D" w:rsidP="00820E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Social  </w:t>
      </w:r>
    </w:p>
    <w:p w14:paraId="36A7DAB8" w14:textId="77777777" w:rsidR="00820E7D" w:rsidRPr="007D0439" w:rsidRDefault="00820E7D" w:rsidP="00820E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07E8E7F" w14:textId="77777777" w:rsidR="00820E7D" w:rsidRPr="007D0439" w:rsidRDefault="00820E7D" w:rsidP="00820E7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722D8D2D" w14:textId="77777777" w:rsidR="00820E7D" w:rsidRPr="007D0439" w:rsidRDefault="00820E7D" w:rsidP="00820E7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588DFEE4" w14:textId="77777777" w:rsidR="00E054D6" w:rsidRPr="007D0439" w:rsidRDefault="00E054D6" w:rsidP="00E054D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30.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0503138-80.2019.4.05.8307</w:t>
      </w:r>
    </w:p>
    <w:p w14:paraId="5A78614B" w14:textId="77777777" w:rsidR="00E054D6" w:rsidRPr="007D0439" w:rsidRDefault="00E054D6" w:rsidP="00E054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AB4BA5" w:rsidRPr="007D0439">
        <w:rPr>
          <w:rFonts w:cstheme="minorHAnsi"/>
          <w:color w:val="000088"/>
          <w:sz w:val="24"/>
          <w:szCs w:val="24"/>
          <w:shd w:val="clear" w:color="auto" w:fill="FFFFFF"/>
        </w:rPr>
        <w:t>J</w:t>
      </w:r>
      <w:r w:rsidR="00AB4BA5" w:rsidRPr="007D0439">
        <w:rPr>
          <w:rFonts w:cstheme="minorHAnsi"/>
          <w:sz w:val="24"/>
          <w:szCs w:val="24"/>
        </w:rPr>
        <w:t>osé Antonio do Nascimento França  </w:t>
      </w:r>
    </w:p>
    <w:p w14:paraId="57396CBC" w14:textId="77777777" w:rsidR="00E054D6" w:rsidRPr="007D0439" w:rsidRDefault="00E054D6" w:rsidP="00E054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Givaldo Cândido dos Santos  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PE009831D      </w:t>
      </w:r>
    </w:p>
    <w:p w14:paraId="510D571D" w14:textId="77777777" w:rsidR="00E054D6" w:rsidRPr="007D0439" w:rsidRDefault="00E054D6" w:rsidP="00E054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Social  </w:t>
      </w:r>
    </w:p>
    <w:p w14:paraId="07D3E62E" w14:textId="77777777" w:rsidR="00E054D6" w:rsidRPr="007D0439" w:rsidRDefault="00E054D6" w:rsidP="00E054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73222BD" w14:textId="77777777" w:rsidR="00E054D6" w:rsidRPr="007D0439" w:rsidRDefault="00E054D6" w:rsidP="00E054D6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1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096B9710" w14:textId="77777777" w:rsidR="00E054D6" w:rsidRPr="007D0439" w:rsidRDefault="00E054D6" w:rsidP="00E054D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7F8EF196" w14:textId="77777777" w:rsidR="001D0E25" w:rsidRPr="007D0439" w:rsidRDefault="001D0E25" w:rsidP="001D0E2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31.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0514813-44.2017.4.05.8102 </w:t>
      </w:r>
    </w:p>
    <w:p w14:paraId="29D71136" w14:textId="77777777" w:rsidR="001D0E25" w:rsidRPr="007D0439" w:rsidRDefault="001D0E25" w:rsidP="001D0E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3ABC1910" w14:textId="77777777" w:rsidR="001D0E25" w:rsidRPr="007D0439" w:rsidRDefault="001D0E25" w:rsidP="001D0E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D1A497C" w14:textId="77777777" w:rsidR="001D0E25" w:rsidRPr="007D0439" w:rsidRDefault="001D0E25" w:rsidP="001D0E25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Miguel Pereira da Silva  </w:t>
      </w:r>
    </w:p>
    <w:p w14:paraId="54820F9C" w14:textId="77777777" w:rsidR="001D0E25" w:rsidRPr="007D0439" w:rsidRDefault="001D0E25" w:rsidP="001D0E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 HIGOR RODRIGUES DE SOUZA    –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CE040469     </w:t>
      </w:r>
    </w:p>
    <w:p w14:paraId="1C9DAD4A" w14:textId="77777777" w:rsidR="001D0E25" w:rsidRPr="007D0439" w:rsidRDefault="001D0E25" w:rsidP="001D0E25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3ªTurma Recursal SJCE</w:t>
      </w:r>
    </w:p>
    <w:p w14:paraId="680DACA6" w14:textId="77777777" w:rsidR="001D0E25" w:rsidRPr="007D0439" w:rsidRDefault="001D0E25" w:rsidP="001D0E2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6FA5420E" w14:textId="77777777" w:rsidR="000D0AF4" w:rsidRPr="007D0439" w:rsidRDefault="000D0AF4" w:rsidP="000D0AF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32.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0500291-29.2019.4.05.8300 </w:t>
      </w:r>
    </w:p>
    <w:p w14:paraId="31E4068D" w14:textId="77777777" w:rsidR="000D0AF4" w:rsidRPr="007D0439" w:rsidRDefault="000D0AF4" w:rsidP="000D0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4F3DD4" w:rsidRPr="007D0439">
        <w:rPr>
          <w:rFonts w:cstheme="minorHAnsi"/>
          <w:sz w:val="24"/>
          <w:szCs w:val="24"/>
          <w:shd w:val="clear" w:color="auto" w:fill="FFFFFF"/>
        </w:rPr>
        <w:t>União Federal</w:t>
      </w:r>
    </w:p>
    <w:p w14:paraId="13DC259E" w14:textId="77777777" w:rsidR="000D0AF4" w:rsidRPr="007D0439" w:rsidRDefault="000D0AF4" w:rsidP="000D0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7F9BE26E" w14:textId="77777777" w:rsidR="000D0AF4" w:rsidRPr="007D0439" w:rsidRDefault="000D0AF4" w:rsidP="000D0AF4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4F3DD4" w:rsidRPr="007D0439">
        <w:rPr>
          <w:rFonts w:cstheme="minorHAnsi"/>
          <w:sz w:val="24"/>
          <w:szCs w:val="24"/>
        </w:rPr>
        <w:t>Jovelina Serafim de Moura  </w:t>
      </w:r>
    </w:p>
    <w:p w14:paraId="1A4A9378" w14:textId="77777777" w:rsidR="000D0AF4" w:rsidRPr="007D0439" w:rsidRDefault="000D0AF4" w:rsidP="000D0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 </w:t>
      </w:r>
      <w:r w:rsidR="00447BD5" w:rsidRPr="007D0439">
        <w:rPr>
          <w:rFonts w:cstheme="minorHAnsi"/>
          <w:sz w:val="24"/>
          <w:szCs w:val="24"/>
        </w:rPr>
        <w:t>Bruno de Albuquerque Baptista </w:t>
      </w:r>
      <w:proofErr w:type="gramStart"/>
      <w:r w:rsidR="005200C5" w:rsidRPr="007D0439">
        <w:rPr>
          <w:rFonts w:cstheme="minorHAnsi"/>
          <w:sz w:val="24"/>
          <w:szCs w:val="24"/>
        </w:rPr>
        <w:t>-</w:t>
      </w:r>
      <w:r w:rsidRPr="007D0439">
        <w:rPr>
          <w:rFonts w:cstheme="minorHAnsi"/>
          <w:sz w:val="24"/>
          <w:szCs w:val="24"/>
        </w:rPr>
        <w:t> 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</w:t>
      </w:r>
      <w:proofErr w:type="gramEnd"/>
      <w:r w:rsidRPr="007D0439">
        <w:rPr>
          <w:rFonts w:cstheme="minorHAnsi"/>
          <w:sz w:val="24"/>
          <w:szCs w:val="24"/>
          <w:shd w:val="clear" w:color="auto" w:fill="FFFFFF"/>
        </w:rPr>
        <w:t>/</w:t>
      </w:r>
      <w:r w:rsidR="00447BD5" w:rsidRPr="007D0439">
        <w:rPr>
          <w:rFonts w:cstheme="minorHAnsi"/>
          <w:sz w:val="24"/>
          <w:szCs w:val="24"/>
        </w:rPr>
        <w:t>PE019805 </w:t>
      </w:r>
      <w:r w:rsidRPr="007D0439">
        <w:rPr>
          <w:rFonts w:cstheme="minorHAnsi"/>
          <w:sz w:val="24"/>
          <w:szCs w:val="24"/>
        </w:rPr>
        <w:t>    </w:t>
      </w:r>
    </w:p>
    <w:p w14:paraId="3A081FA9" w14:textId="77777777" w:rsidR="000D0AF4" w:rsidRPr="007D0439" w:rsidRDefault="000D0AF4" w:rsidP="000D0AF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90718" w:rsidRPr="007D0439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ªTurma Recursal SJ</w:t>
      </w:r>
      <w:r w:rsidR="00A90718" w:rsidRPr="007D0439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E</w:t>
      </w:r>
    </w:p>
    <w:p w14:paraId="64B371A8" w14:textId="77777777" w:rsidR="000D0AF4" w:rsidRPr="007D0439" w:rsidRDefault="000D0AF4" w:rsidP="000D0AF4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531C1D03" w14:textId="77777777" w:rsidR="005F325B" w:rsidRPr="007D0439" w:rsidRDefault="005F325B" w:rsidP="005F325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33.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0501841-23.2019.4.05.8312</w:t>
      </w:r>
    </w:p>
    <w:p w14:paraId="7891D3E7" w14:textId="77777777" w:rsidR="00C86248" w:rsidRPr="007D0439" w:rsidRDefault="005F325B" w:rsidP="005F325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Carlos Antônio da Silva </w:t>
      </w:r>
    </w:p>
    <w:p w14:paraId="0D7B40A1" w14:textId="77777777" w:rsidR="005F325B" w:rsidRPr="007D0439" w:rsidRDefault="005F325B" w:rsidP="005F32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r w:rsidR="00C86248" w:rsidRPr="007D0439">
        <w:rPr>
          <w:rFonts w:cstheme="minorHAnsi"/>
          <w:sz w:val="24"/>
          <w:szCs w:val="24"/>
        </w:rPr>
        <w:t>Paulo Sávio de Almeida Júnior </w:t>
      </w:r>
      <w:r w:rsidRPr="007D0439">
        <w:rPr>
          <w:rFonts w:cstheme="minorHAnsi"/>
          <w:sz w:val="24"/>
          <w:szCs w:val="24"/>
        </w:rPr>
        <w:t>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C86248" w:rsidRPr="007D0439">
        <w:rPr>
          <w:rFonts w:cstheme="minorHAnsi"/>
          <w:sz w:val="24"/>
          <w:szCs w:val="24"/>
        </w:rPr>
        <w:t>PE036801 </w:t>
      </w:r>
      <w:r w:rsidR="005200C5" w:rsidRPr="007D0439">
        <w:rPr>
          <w:rFonts w:cstheme="minorHAnsi"/>
          <w:sz w:val="24"/>
          <w:szCs w:val="24"/>
        </w:rPr>
        <w:t>e outro</w:t>
      </w:r>
    </w:p>
    <w:p w14:paraId="4C6B0FC5" w14:textId="77777777" w:rsidR="005F325B" w:rsidRPr="007D0439" w:rsidRDefault="005F325B" w:rsidP="005F32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Social  </w:t>
      </w:r>
    </w:p>
    <w:p w14:paraId="4248C3A5" w14:textId="77777777" w:rsidR="005F325B" w:rsidRPr="007D0439" w:rsidRDefault="005F325B" w:rsidP="005F32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7C866AED" w14:textId="77777777" w:rsidR="005F325B" w:rsidRPr="007D0439" w:rsidRDefault="005F325B" w:rsidP="005F325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4BC10C12" w14:textId="77777777" w:rsidR="005F325B" w:rsidRPr="007D0439" w:rsidRDefault="005F325B" w:rsidP="005F325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47F8DFB0" w14:textId="77777777" w:rsidR="00B75B6F" w:rsidRPr="007D0439" w:rsidRDefault="00B75B6F" w:rsidP="00B75B6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34.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0502564-94.2018.4.05.8306 </w:t>
      </w:r>
    </w:p>
    <w:p w14:paraId="31AA31EA" w14:textId="77777777" w:rsidR="00B75B6F" w:rsidRPr="007D0439" w:rsidRDefault="00B75B6F" w:rsidP="00B75B6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M</w:t>
      </w:r>
      <w:r w:rsidRPr="007D0439">
        <w:rPr>
          <w:rFonts w:cstheme="minorHAnsi"/>
          <w:sz w:val="24"/>
          <w:szCs w:val="24"/>
        </w:rPr>
        <w:t>aria Gorete de Oliveira Chaves  </w:t>
      </w:r>
    </w:p>
    <w:p w14:paraId="6949A2B7" w14:textId="77777777" w:rsidR="00B75B6F" w:rsidRPr="007D0439" w:rsidRDefault="00B75B6F" w:rsidP="00B75B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Antônio Almir do Vale Reis </w:t>
      </w:r>
      <w:proofErr w:type="gramStart"/>
      <w:r w:rsidRPr="007D0439">
        <w:rPr>
          <w:rFonts w:cstheme="minorHAnsi"/>
          <w:sz w:val="24"/>
          <w:szCs w:val="24"/>
        </w:rPr>
        <w:t>júnior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PE 027685D e outro</w:t>
      </w:r>
    </w:p>
    <w:p w14:paraId="48F435F9" w14:textId="77777777" w:rsidR="00B75B6F" w:rsidRPr="007D0439" w:rsidRDefault="00B75B6F" w:rsidP="00B75B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Social  </w:t>
      </w:r>
      <w:r w:rsidR="00A80C86" w:rsidRPr="007D0439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gramEnd"/>
      <w:r w:rsidR="00A80C86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5BC77616" w14:textId="77777777" w:rsidR="00B75B6F" w:rsidRPr="007D0439" w:rsidRDefault="00B75B6F" w:rsidP="00B75B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E0A01A9" w14:textId="77777777" w:rsidR="00B75B6F" w:rsidRPr="007D0439" w:rsidRDefault="00B75B6F" w:rsidP="00B75B6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1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30EE77CD" w14:textId="77777777" w:rsidR="00B75B6F" w:rsidRPr="007D0439" w:rsidRDefault="00B75B6F" w:rsidP="00B75B6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4776D148" w14:textId="77777777" w:rsidR="00B75B6F" w:rsidRPr="007D0439" w:rsidRDefault="00B75B6F" w:rsidP="005F325B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447A0E2" w14:textId="77777777" w:rsidR="00A80C86" w:rsidRPr="007D0439" w:rsidRDefault="00A80C86" w:rsidP="00A80C8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35.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0519581-82.2018.4.05.8100 </w:t>
      </w:r>
    </w:p>
    <w:p w14:paraId="3AF3BCE4" w14:textId="77777777" w:rsidR="00A80C86" w:rsidRPr="007D0439" w:rsidRDefault="00A80C86" w:rsidP="00A80C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7F67EE" w:rsidRPr="007D0439">
        <w:rPr>
          <w:rFonts w:cstheme="minorHAnsi"/>
          <w:color w:val="000088"/>
          <w:sz w:val="24"/>
          <w:szCs w:val="24"/>
          <w:shd w:val="clear" w:color="auto" w:fill="FFFFFF"/>
        </w:rPr>
        <w:t>S</w:t>
      </w:r>
      <w:r w:rsidRPr="007D0439">
        <w:rPr>
          <w:rFonts w:cstheme="minorHAnsi"/>
          <w:sz w:val="24"/>
          <w:szCs w:val="24"/>
        </w:rPr>
        <w:t xml:space="preserve">uely </w:t>
      </w:r>
      <w:r w:rsidR="007F67EE" w:rsidRPr="007D0439">
        <w:rPr>
          <w:rFonts w:cstheme="minorHAnsi"/>
          <w:sz w:val="24"/>
          <w:szCs w:val="24"/>
        </w:rPr>
        <w:t>B</w:t>
      </w:r>
      <w:r w:rsidRPr="007D0439">
        <w:rPr>
          <w:rFonts w:cstheme="minorHAnsi"/>
          <w:sz w:val="24"/>
          <w:szCs w:val="24"/>
        </w:rPr>
        <w:t xml:space="preserve">arbosa </w:t>
      </w:r>
      <w:r w:rsidR="007F67EE" w:rsidRPr="007D0439">
        <w:rPr>
          <w:rFonts w:cstheme="minorHAnsi"/>
          <w:sz w:val="24"/>
          <w:szCs w:val="24"/>
        </w:rPr>
        <w:t>F</w:t>
      </w:r>
      <w:r w:rsidRPr="007D0439">
        <w:rPr>
          <w:rFonts w:cstheme="minorHAnsi"/>
          <w:sz w:val="24"/>
          <w:szCs w:val="24"/>
        </w:rPr>
        <w:t xml:space="preserve">erreira </w:t>
      </w:r>
      <w:proofErr w:type="spellStart"/>
      <w:r w:rsidR="007F67EE" w:rsidRPr="007D0439">
        <w:rPr>
          <w:rFonts w:cstheme="minorHAnsi"/>
          <w:sz w:val="24"/>
          <w:szCs w:val="24"/>
        </w:rPr>
        <w:t>P</w:t>
      </w:r>
      <w:r w:rsidRPr="007D0439">
        <w:rPr>
          <w:rFonts w:cstheme="minorHAnsi"/>
          <w:sz w:val="24"/>
          <w:szCs w:val="24"/>
        </w:rPr>
        <w:t>apini</w:t>
      </w:r>
      <w:proofErr w:type="spellEnd"/>
      <w:r w:rsidRPr="007D0439">
        <w:rPr>
          <w:rFonts w:cstheme="minorHAnsi"/>
          <w:sz w:val="24"/>
          <w:szCs w:val="24"/>
        </w:rPr>
        <w:t>   </w:t>
      </w:r>
    </w:p>
    <w:p w14:paraId="33A258E9" w14:textId="77777777" w:rsidR="00A80C86" w:rsidRPr="007D0439" w:rsidRDefault="00A80C86" w:rsidP="00A80C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r w:rsidR="007F67EE" w:rsidRPr="007D0439">
        <w:rPr>
          <w:rFonts w:cstheme="minorHAnsi"/>
          <w:sz w:val="24"/>
          <w:szCs w:val="24"/>
        </w:rPr>
        <w:t>Jean Plácido Teles da Fonseca </w:t>
      </w:r>
      <w:r w:rsidRPr="007D0439">
        <w:rPr>
          <w:rFonts w:cstheme="minorHAnsi"/>
          <w:sz w:val="24"/>
          <w:szCs w:val="24"/>
        </w:rPr>
        <w:t> 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7F67EE" w:rsidRPr="007D0439">
        <w:rPr>
          <w:rFonts w:cstheme="minorHAnsi"/>
          <w:sz w:val="24"/>
          <w:szCs w:val="24"/>
        </w:rPr>
        <w:t>CE025982</w:t>
      </w:r>
      <w:proofErr w:type="gramStart"/>
      <w:r w:rsidR="007F67EE" w:rsidRPr="007D0439">
        <w:rPr>
          <w:rFonts w:cstheme="minorHAnsi"/>
          <w:sz w:val="24"/>
          <w:szCs w:val="24"/>
        </w:rPr>
        <w:t>B </w:t>
      </w:r>
      <w:r w:rsidRPr="007D0439">
        <w:rPr>
          <w:rFonts w:cstheme="minorHAnsi"/>
          <w:sz w:val="24"/>
          <w:szCs w:val="24"/>
        </w:rPr>
        <w:t> e</w:t>
      </w:r>
      <w:proofErr w:type="gramEnd"/>
      <w:r w:rsidRPr="007D0439">
        <w:rPr>
          <w:rFonts w:cstheme="minorHAnsi"/>
          <w:sz w:val="24"/>
          <w:szCs w:val="24"/>
        </w:rPr>
        <w:t xml:space="preserve"> outro</w:t>
      </w:r>
    </w:p>
    <w:p w14:paraId="7639B390" w14:textId="77777777" w:rsidR="00A80C86" w:rsidRPr="007D0439" w:rsidRDefault="00A80C86" w:rsidP="00A80C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1EAAA21C" w14:textId="77777777" w:rsidR="00A80C86" w:rsidRPr="007D0439" w:rsidRDefault="00A80C86" w:rsidP="00A80C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1319DD53" w14:textId="77777777" w:rsidR="00A80C86" w:rsidRPr="007D0439" w:rsidRDefault="00A80C86" w:rsidP="00A80C86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SJCE</w:t>
      </w:r>
    </w:p>
    <w:p w14:paraId="624C61C3" w14:textId="77777777" w:rsidR="00A80C86" w:rsidRPr="007D0439" w:rsidRDefault="00A80C86" w:rsidP="00A80C8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274F60EA" w14:textId="77777777" w:rsidR="00D25FE2" w:rsidRPr="007D0439" w:rsidRDefault="00D25FE2" w:rsidP="00D25FE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36.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0513865-56.2018.4.05.8300 </w:t>
      </w:r>
    </w:p>
    <w:p w14:paraId="2B45BA24" w14:textId="77777777" w:rsidR="00D25FE2" w:rsidRPr="007D0439" w:rsidRDefault="00D25FE2" w:rsidP="00D25F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1F1FE2" w:rsidRPr="007D0439">
        <w:rPr>
          <w:rFonts w:cstheme="minorHAnsi"/>
          <w:sz w:val="24"/>
          <w:szCs w:val="24"/>
        </w:rPr>
        <w:t>Gilson Pedro de Oliveira </w:t>
      </w:r>
      <w:r w:rsidRPr="007D0439">
        <w:rPr>
          <w:rFonts w:cstheme="minorHAnsi"/>
          <w:sz w:val="24"/>
          <w:szCs w:val="24"/>
        </w:rPr>
        <w:t>   </w:t>
      </w:r>
    </w:p>
    <w:p w14:paraId="2D02B558" w14:textId="77777777" w:rsidR="00D25FE2" w:rsidRPr="007D0439" w:rsidRDefault="00D25FE2" w:rsidP="00D25F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="00FD7628" w:rsidRPr="007D0439">
        <w:rPr>
          <w:rFonts w:cstheme="minorHAnsi"/>
          <w:sz w:val="24"/>
          <w:szCs w:val="24"/>
        </w:rPr>
        <w:t>Brunno</w:t>
      </w:r>
      <w:proofErr w:type="spellEnd"/>
      <w:r w:rsidR="00FD7628" w:rsidRPr="007D0439">
        <w:rPr>
          <w:rFonts w:cstheme="minorHAnsi"/>
          <w:sz w:val="24"/>
          <w:szCs w:val="24"/>
        </w:rPr>
        <w:t xml:space="preserve"> Amazonas Galvão </w:t>
      </w:r>
      <w:r w:rsidRPr="007D0439">
        <w:rPr>
          <w:rFonts w:cstheme="minorHAnsi"/>
          <w:sz w:val="24"/>
          <w:szCs w:val="24"/>
        </w:rPr>
        <w:t>  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FD7628" w:rsidRPr="007D0439">
        <w:rPr>
          <w:rFonts w:cstheme="minorHAnsi"/>
          <w:sz w:val="24"/>
          <w:szCs w:val="24"/>
        </w:rPr>
        <w:t>PE024795 </w:t>
      </w:r>
    </w:p>
    <w:p w14:paraId="5BF3C8A2" w14:textId="77777777" w:rsidR="00D25FE2" w:rsidRPr="007D0439" w:rsidRDefault="00D25FE2" w:rsidP="00D25F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3264DC9F" w14:textId="77777777" w:rsidR="00D25FE2" w:rsidRPr="007D0439" w:rsidRDefault="00D25FE2" w:rsidP="00D25F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2709D92" w14:textId="77777777" w:rsidR="00D25FE2" w:rsidRPr="007D0439" w:rsidRDefault="00D25FE2" w:rsidP="00D25FE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="001F1FE2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3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</w:t>
      </w:r>
      <w:r w:rsidR="001F1FE2" w:rsidRPr="007D0439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E</w:t>
      </w:r>
    </w:p>
    <w:p w14:paraId="1559D3C4" w14:textId="77777777" w:rsidR="00D25FE2" w:rsidRPr="007D0439" w:rsidRDefault="00D25FE2" w:rsidP="00D25FE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321DC4FF" w14:textId="77777777" w:rsidR="00287EB0" w:rsidRPr="007D0439" w:rsidRDefault="00287EB0" w:rsidP="00287EB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37.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0502673-16.2019.4.05.8002 </w:t>
      </w:r>
    </w:p>
    <w:p w14:paraId="3B1B265B" w14:textId="77777777" w:rsidR="00287EB0" w:rsidRPr="007D0439" w:rsidRDefault="00287EB0" w:rsidP="00287E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Elias Luiz da Silva    </w:t>
      </w:r>
    </w:p>
    <w:p w14:paraId="1B9B41FC" w14:textId="77777777" w:rsidR="00287EB0" w:rsidRPr="007D0439" w:rsidRDefault="00287EB0" w:rsidP="00287EB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Edes</w:t>
      </w:r>
      <w:proofErr w:type="spellEnd"/>
      <w:r w:rsidRPr="007D0439">
        <w:rPr>
          <w:rFonts w:cstheme="minorHAnsi"/>
          <w:sz w:val="24"/>
          <w:szCs w:val="24"/>
        </w:rPr>
        <w:t xml:space="preserve"> Soares de Oliveira </w:t>
      </w:r>
      <w:proofErr w:type="gramStart"/>
      <w:r w:rsidRPr="007D0439">
        <w:rPr>
          <w:rFonts w:cstheme="minorHAnsi"/>
          <w:sz w:val="24"/>
          <w:szCs w:val="24"/>
        </w:rPr>
        <w:t>Filho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AL010362 </w:t>
      </w:r>
    </w:p>
    <w:p w14:paraId="2E3F1A9E" w14:textId="77777777" w:rsidR="00287EB0" w:rsidRPr="007D0439" w:rsidRDefault="00287EB0" w:rsidP="00287EB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45ECF079" w14:textId="77777777" w:rsidR="00287EB0" w:rsidRPr="007D0439" w:rsidRDefault="00287EB0" w:rsidP="00287EB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DD219F7" w14:textId="77777777" w:rsidR="00287EB0" w:rsidRPr="007D0439" w:rsidRDefault="00287EB0" w:rsidP="00287EB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SJAL</w:t>
      </w:r>
    </w:p>
    <w:p w14:paraId="703AE18F" w14:textId="77777777" w:rsidR="00287EB0" w:rsidRPr="007D0439" w:rsidRDefault="00287EB0" w:rsidP="00287EB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1DEC1A12" w14:textId="77777777" w:rsidR="00287EB0" w:rsidRPr="007D0439" w:rsidRDefault="00287EB0" w:rsidP="00287EB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38.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0522689-92.2018.4.05.8400 </w:t>
      </w:r>
    </w:p>
    <w:p w14:paraId="05B0E668" w14:textId="77777777" w:rsidR="00287EB0" w:rsidRPr="007D0439" w:rsidRDefault="00287EB0" w:rsidP="00287E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proofErr w:type="spellStart"/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>J</w:t>
      </w:r>
      <w:r w:rsidRPr="007D0439">
        <w:rPr>
          <w:rFonts w:cstheme="minorHAnsi"/>
          <w:sz w:val="24"/>
          <w:szCs w:val="24"/>
        </w:rPr>
        <w:t>ailson</w:t>
      </w:r>
      <w:proofErr w:type="spellEnd"/>
      <w:r w:rsidRPr="007D0439">
        <w:rPr>
          <w:rFonts w:cstheme="minorHAnsi"/>
          <w:sz w:val="24"/>
          <w:szCs w:val="24"/>
        </w:rPr>
        <w:t xml:space="preserve"> martim da Silva </w:t>
      </w:r>
    </w:p>
    <w:p w14:paraId="6E83CA4B" w14:textId="77777777" w:rsidR="00287EB0" w:rsidRPr="007D0439" w:rsidRDefault="00287EB0" w:rsidP="00287EB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Bruno Matarazzo </w:t>
      </w:r>
      <w:proofErr w:type="spellStart"/>
      <w:r w:rsidRPr="007D0439">
        <w:rPr>
          <w:rFonts w:cstheme="minorHAnsi"/>
          <w:sz w:val="24"/>
          <w:szCs w:val="24"/>
        </w:rPr>
        <w:t>Pennacchi</w:t>
      </w:r>
      <w:proofErr w:type="spellEnd"/>
      <w:r w:rsidRPr="007D0439">
        <w:rPr>
          <w:rFonts w:cstheme="minorHAnsi"/>
          <w:sz w:val="24"/>
          <w:szCs w:val="24"/>
        </w:rPr>
        <w:t xml:space="preserve"> Sarmento Pereira  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RN015456A  </w:t>
      </w:r>
    </w:p>
    <w:p w14:paraId="50F48705" w14:textId="77777777" w:rsidR="00287EB0" w:rsidRPr="007D0439" w:rsidRDefault="00287EB0" w:rsidP="00287EB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4FECBAAF" w14:textId="77777777" w:rsidR="00287EB0" w:rsidRPr="007D0439" w:rsidRDefault="00287EB0" w:rsidP="00287EB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7C2ACAE" w14:textId="77777777" w:rsidR="00287EB0" w:rsidRPr="007D0439" w:rsidRDefault="00287EB0" w:rsidP="00287EB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126778A3" w14:textId="77777777" w:rsidR="00287EB0" w:rsidRPr="007D0439" w:rsidRDefault="00287EB0" w:rsidP="00287EB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268BCE7F" w14:textId="77777777" w:rsidR="00040860" w:rsidRPr="007D0439" w:rsidRDefault="00040860" w:rsidP="0004086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39.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0520636-50.2018.4.05.8300 </w:t>
      </w:r>
    </w:p>
    <w:p w14:paraId="5C7DAA56" w14:textId="77777777" w:rsidR="00040860" w:rsidRPr="007D0439" w:rsidRDefault="00040860" w:rsidP="0004086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Cecília Torres Gonçalves Lopes  </w:t>
      </w:r>
    </w:p>
    <w:p w14:paraId="5BFC9B07" w14:textId="77777777" w:rsidR="00040860" w:rsidRPr="007D0439" w:rsidRDefault="00040860" w:rsidP="000408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Paulo Fernando Vieira </w:t>
      </w:r>
      <w:proofErr w:type="spellStart"/>
      <w:r w:rsidRPr="007D0439">
        <w:rPr>
          <w:rFonts w:cstheme="minorHAnsi"/>
          <w:sz w:val="24"/>
          <w:szCs w:val="24"/>
        </w:rPr>
        <w:t>Loyo</w:t>
      </w:r>
      <w:proofErr w:type="spellEnd"/>
      <w:r w:rsidRPr="007D0439">
        <w:rPr>
          <w:rFonts w:cstheme="minorHAnsi"/>
          <w:sz w:val="24"/>
          <w:szCs w:val="24"/>
        </w:rPr>
        <w:t>   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PE036307   </w:t>
      </w:r>
    </w:p>
    <w:p w14:paraId="04D44A11" w14:textId="77777777" w:rsidR="00040860" w:rsidRPr="007D0439" w:rsidRDefault="00040860" w:rsidP="000408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="00331092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União Federal</w:t>
      </w:r>
    </w:p>
    <w:p w14:paraId="5F2A1E94" w14:textId="77777777" w:rsidR="00040860" w:rsidRPr="007D0439" w:rsidRDefault="00040860" w:rsidP="000408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DE3FAA4" w14:textId="77777777" w:rsidR="00040860" w:rsidRPr="007D0439" w:rsidRDefault="00040860" w:rsidP="0004086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Origem: 2ª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SJPE</w:t>
      </w:r>
    </w:p>
    <w:p w14:paraId="5E134E7A" w14:textId="77777777" w:rsidR="00040860" w:rsidRPr="007D0439" w:rsidRDefault="00040860" w:rsidP="0004086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25B6838D" w14:textId="77777777" w:rsidR="006E7FDE" w:rsidRPr="007D0439" w:rsidRDefault="006E7FDE" w:rsidP="006E7FD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40.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0503843-30.2018.4.05.8108 </w:t>
      </w:r>
    </w:p>
    <w:p w14:paraId="65E17AE8" w14:textId="77777777" w:rsidR="006E7FDE" w:rsidRPr="007D0439" w:rsidRDefault="006E7FDE" w:rsidP="006E7F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6350973" w14:textId="77777777" w:rsidR="006E7FDE" w:rsidRPr="007D0439" w:rsidRDefault="006E7FDE" w:rsidP="006E7F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BB83B3A" w14:textId="77777777" w:rsidR="006E7FDE" w:rsidRPr="007D0439" w:rsidRDefault="006E7FDE" w:rsidP="006E7FDE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ED3DFA" w:rsidRPr="007D0439">
        <w:rPr>
          <w:rFonts w:cstheme="minorHAnsi"/>
          <w:sz w:val="24"/>
          <w:szCs w:val="24"/>
        </w:rPr>
        <w:t>Ivanildo Sousa dos Santos   </w:t>
      </w:r>
    </w:p>
    <w:p w14:paraId="35C4C742" w14:textId="77777777" w:rsidR="006E7FDE" w:rsidRPr="007D0439" w:rsidRDefault="006E7FDE" w:rsidP="006E7F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 </w:t>
      </w:r>
      <w:r w:rsidR="00ED3DFA" w:rsidRPr="007D0439">
        <w:rPr>
          <w:rFonts w:cstheme="minorHAnsi"/>
          <w:sz w:val="24"/>
          <w:szCs w:val="24"/>
        </w:rPr>
        <w:t>Flávio Sousa Farias</w:t>
      </w:r>
      <w:r w:rsidRPr="007D0439">
        <w:rPr>
          <w:rFonts w:cstheme="minorHAnsi"/>
          <w:sz w:val="24"/>
          <w:szCs w:val="24"/>
        </w:rPr>
        <w:t>    –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="00ED3DFA" w:rsidRPr="007D0439">
        <w:rPr>
          <w:rFonts w:cstheme="minorHAnsi"/>
          <w:sz w:val="24"/>
          <w:szCs w:val="24"/>
        </w:rPr>
        <w:t>CE018571 </w:t>
      </w:r>
    </w:p>
    <w:p w14:paraId="591D08BD" w14:textId="77777777" w:rsidR="006E7FDE" w:rsidRPr="007D0439" w:rsidRDefault="006E7FDE" w:rsidP="006E7FD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D3DFA" w:rsidRPr="007D0439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ªTurma Recursal SJCE</w:t>
      </w:r>
    </w:p>
    <w:p w14:paraId="49E52BBA" w14:textId="77777777" w:rsidR="006E7FDE" w:rsidRPr="007D0439" w:rsidRDefault="006E7FDE" w:rsidP="006E7FD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77CB5C14" w14:textId="77777777" w:rsidR="00AB69B7" w:rsidRPr="007D0439" w:rsidRDefault="00AB69B7" w:rsidP="006E7FDE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4F985F7B" w14:textId="77777777" w:rsidR="00AB69B7" w:rsidRPr="007D0439" w:rsidRDefault="00AB69B7" w:rsidP="00AB69B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41.</w:t>
      </w:r>
      <w:r w:rsidR="00FF4E25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D0439">
        <w:rPr>
          <w:rFonts w:asciiTheme="minorHAnsi" w:hAnsiTheme="minorHAnsi" w:cstheme="minorHAnsi"/>
          <w:sz w:val="24"/>
          <w:szCs w:val="24"/>
        </w:rPr>
        <w:t xml:space="preserve">0500755-98.2020.4.05.8403  </w:t>
      </w:r>
    </w:p>
    <w:p w14:paraId="2393C109" w14:textId="77777777" w:rsidR="00AB69B7" w:rsidRPr="007D0439" w:rsidRDefault="00AB69B7" w:rsidP="00AB69B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J</w:t>
      </w:r>
      <w:r w:rsidRPr="007D0439">
        <w:rPr>
          <w:rFonts w:cstheme="minorHAnsi"/>
          <w:sz w:val="24"/>
          <w:szCs w:val="24"/>
        </w:rPr>
        <w:t xml:space="preserve">ose </w:t>
      </w:r>
      <w:proofErr w:type="spellStart"/>
      <w:r w:rsidRPr="007D0439">
        <w:rPr>
          <w:rFonts w:cstheme="minorHAnsi"/>
          <w:sz w:val="24"/>
          <w:szCs w:val="24"/>
        </w:rPr>
        <w:t>carlos</w:t>
      </w:r>
      <w:proofErr w:type="spellEnd"/>
      <w:r w:rsidRPr="007D0439">
        <w:rPr>
          <w:rFonts w:cstheme="minorHAnsi"/>
          <w:sz w:val="24"/>
          <w:szCs w:val="24"/>
        </w:rPr>
        <w:t xml:space="preserve"> de </w:t>
      </w:r>
      <w:proofErr w:type="spellStart"/>
      <w:r w:rsidRPr="007D0439">
        <w:rPr>
          <w:rFonts w:cstheme="minorHAnsi"/>
          <w:sz w:val="24"/>
          <w:szCs w:val="24"/>
        </w:rPr>
        <w:t>Araujo</w:t>
      </w:r>
      <w:proofErr w:type="spellEnd"/>
      <w:r w:rsidRPr="007D0439">
        <w:rPr>
          <w:rFonts w:cstheme="minorHAnsi"/>
          <w:sz w:val="24"/>
          <w:szCs w:val="24"/>
        </w:rPr>
        <w:t> </w:t>
      </w:r>
    </w:p>
    <w:p w14:paraId="76613774" w14:textId="77777777" w:rsidR="00AB69B7" w:rsidRPr="007D0439" w:rsidRDefault="00AB69B7" w:rsidP="00AB69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="004A09C0" w:rsidRPr="007D0439">
        <w:rPr>
          <w:rFonts w:cstheme="minorHAnsi"/>
          <w:sz w:val="24"/>
          <w:szCs w:val="24"/>
        </w:rPr>
        <w:t>Liécio</w:t>
      </w:r>
      <w:proofErr w:type="spellEnd"/>
      <w:r w:rsidR="004A09C0"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="004A09C0" w:rsidRPr="007D0439">
        <w:rPr>
          <w:rFonts w:cstheme="minorHAnsi"/>
          <w:sz w:val="24"/>
          <w:szCs w:val="24"/>
        </w:rPr>
        <w:t>Nogueira  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4A09C0" w:rsidRPr="007D0439">
        <w:rPr>
          <w:rFonts w:cstheme="minorHAnsi"/>
          <w:sz w:val="24"/>
          <w:szCs w:val="24"/>
        </w:rPr>
        <w:t>RN012580</w:t>
      </w:r>
      <w:r w:rsidRPr="007D0439">
        <w:rPr>
          <w:rFonts w:cstheme="minorHAnsi"/>
          <w:sz w:val="24"/>
          <w:szCs w:val="24"/>
        </w:rPr>
        <w:t>   </w:t>
      </w:r>
    </w:p>
    <w:p w14:paraId="0A995E65" w14:textId="77777777" w:rsidR="00AB69B7" w:rsidRPr="007D0439" w:rsidRDefault="00AB69B7" w:rsidP="00AB69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4A09C0" w:rsidRPr="007D0439">
        <w:rPr>
          <w:rFonts w:cstheme="minorHAnsi"/>
          <w:sz w:val="24"/>
          <w:szCs w:val="24"/>
        </w:rPr>
        <w:t>Fazenda Nacional e outro</w:t>
      </w:r>
    </w:p>
    <w:p w14:paraId="38C708E8" w14:textId="77777777" w:rsidR="00AB69B7" w:rsidRPr="007D0439" w:rsidRDefault="00AB69B7" w:rsidP="00AB69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DE1309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Procuradoria da Fazenda Nacional</w:t>
      </w:r>
    </w:p>
    <w:p w14:paraId="46AD794F" w14:textId="77777777" w:rsidR="00AB69B7" w:rsidRPr="007D0439" w:rsidRDefault="00AB69B7" w:rsidP="00AB69B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08139B0D" w14:textId="77777777" w:rsidR="00AB69B7" w:rsidRPr="007D0439" w:rsidRDefault="00AB69B7" w:rsidP="00AB69B7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733002E8" w14:textId="77777777" w:rsidR="00AF1610" w:rsidRPr="007D0439" w:rsidRDefault="00AF1610" w:rsidP="00AF161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42.</w:t>
      </w:r>
      <w:r w:rsidR="00FF4E25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D0439">
        <w:rPr>
          <w:rFonts w:asciiTheme="minorHAnsi" w:hAnsiTheme="minorHAnsi" w:cstheme="minorHAnsi"/>
          <w:sz w:val="24"/>
          <w:szCs w:val="24"/>
        </w:rPr>
        <w:t>0502374-69.2020.4.05.8401</w:t>
      </w:r>
    </w:p>
    <w:p w14:paraId="13EC7F89" w14:textId="77777777" w:rsidR="000E3F0C" w:rsidRPr="007D0439" w:rsidRDefault="00AF1610" w:rsidP="00AF161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0E3F0C" w:rsidRPr="007D0439">
        <w:rPr>
          <w:rFonts w:cstheme="minorHAnsi"/>
          <w:color w:val="000088"/>
          <w:sz w:val="24"/>
          <w:szCs w:val="24"/>
          <w:shd w:val="clear" w:color="auto" w:fill="FFFFFF"/>
        </w:rPr>
        <w:t>F</w:t>
      </w:r>
      <w:r w:rsidR="000E3F0C" w:rsidRPr="007D0439">
        <w:rPr>
          <w:rFonts w:cstheme="minorHAnsi"/>
          <w:sz w:val="24"/>
          <w:szCs w:val="24"/>
          <w:shd w:val="clear" w:color="auto" w:fill="FFFFFF"/>
        </w:rPr>
        <w:t xml:space="preserve">rancisco de </w:t>
      </w:r>
      <w:proofErr w:type="spellStart"/>
      <w:r w:rsidR="000E3F0C" w:rsidRPr="007D0439">
        <w:rPr>
          <w:rFonts w:cstheme="minorHAnsi"/>
          <w:sz w:val="24"/>
          <w:szCs w:val="24"/>
          <w:shd w:val="clear" w:color="auto" w:fill="FFFFFF"/>
        </w:rPr>
        <w:t>assis</w:t>
      </w:r>
      <w:proofErr w:type="spellEnd"/>
      <w:r w:rsidR="000E3F0C" w:rsidRPr="007D0439">
        <w:rPr>
          <w:rFonts w:cstheme="minorHAnsi"/>
          <w:sz w:val="24"/>
          <w:szCs w:val="24"/>
          <w:shd w:val="clear" w:color="auto" w:fill="FFFFFF"/>
        </w:rPr>
        <w:t xml:space="preserve"> Avelino</w:t>
      </w:r>
    </w:p>
    <w:p w14:paraId="72E56AFB" w14:textId="77777777" w:rsidR="00AF1610" w:rsidRPr="007D0439" w:rsidRDefault="00AF1610" w:rsidP="00AF16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  </w:t>
      </w:r>
    </w:p>
    <w:p w14:paraId="66461292" w14:textId="77777777" w:rsidR="00AF1610" w:rsidRPr="007D0439" w:rsidRDefault="00AF1610" w:rsidP="00AF16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 xml:space="preserve">Fazenda Nacional </w:t>
      </w:r>
    </w:p>
    <w:p w14:paraId="294360C1" w14:textId="77777777" w:rsidR="00AF1610" w:rsidRPr="007D0439" w:rsidRDefault="00AF1610" w:rsidP="00AF16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</w:t>
      </w:r>
    </w:p>
    <w:p w14:paraId="18E38D4E" w14:textId="77777777" w:rsidR="00AF1610" w:rsidRPr="007D0439" w:rsidRDefault="00AF1610" w:rsidP="00AF161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6CB09DDC" w14:textId="77777777" w:rsidR="00AF1610" w:rsidRPr="007D0439" w:rsidRDefault="00AF1610" w:rsidP="00AF161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4EA4E76C" w14:textId="77777777" w:rsidR="00016256" w:rsidRPr="007D0439" w:rsidRDefault="00016256" w:rsidP="0001625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43.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612AB7" w:rsidRPr="007D0439">
        <w:rPr>
          <w:rFonts w:asciiTheme="minorHAnsi" w:hAnsiTheme="minorHAnsi" w:cstheme="minorHAnsi"/>
          <w:sz w:val="24"/>
          <w:szCs w:val="24"/>
        </w:rPr>
        <w:t>0516609-24.2018.4.05.8300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F06A8" w14:textId="77777777" w:rsidR="00016256" w:rsidRPr="007D0439" w:rsidRDefault="00016256" w:rsidP="00612AB7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612AB7" w:rsidRPr="007D0439">
        <w:rPr>
          <w:rFonts w:cstheme="minorHAnsi"/>
          <w:sz w:val="24"/>
          <w:szCs w:val="24"/>
        </w:rPr>
        <w:t>Marcelo soares dos Santos </w:t>
      </w:r>
    </w:p>
    <w:p w14:paraId="1DBF2E81" w14:textId="77777777" w:rsidR="00612AB7" w:rsidRPr="007D0439" w:rsidRDefault="00016256" w:rsidP="000162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r w:rsidR="00612AB7" w:rsidRPr="007D0439">
        <w:rPr>
          <w:rFonts w:cstheme="minorHAnsi"/>
          <w:sz w:val="24"/>
          <w:szCs w:val="24"/>
        </w:rPr>
        <w:t xml:space="preserve">Givaldo cândido dos </w:t>
      </w:r>
      <w:proofErr w:type="gramStart"/>
      <w:r w:rsidR="00612AB7" w:rsidRPr="007D0439">
        <w:rPr>
          <w:rFonts w:cstheme="minorHAnsi"/>
          <w:sz w:val="24"/>
          <w:szCs w:val="24"/>
        </w:rPr>
        <w:t>Santos</w:t>
      </w:r>
      <w:r w:rsidRPr="007D0439">
        <w:rPr>
          <w:rFonts w:cstheme="minorHAnsi"/>
          <w:sz w:val="24"/>
          <w:szCs w:val="24"/>
        </w:rPr>
        <w:t>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r w:rsidR="00612AB7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AB/</w:t>
      </w:r>
      <w:r w:rsidR="00612AB7" w:rsidRPr="007D0439">
        <w:rPr>
          <w:rFonts w:cstheme="minorHAnsi"/>
          <w:sz w:val="24"/>
          <w:szCs w:val="24"/>
        </w:rPr>
        <w:t>PE009831D</w:t>
      </w:r>
    </w:p>
    <w:p w14:paraId="4A67CBAD" w14:textId="77777777" w:rsidR="00016256" w:rsidRPr="007D0439" w:rsidRDefault="00016256" w:rsidP="000162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0AFD8A43" w14:textId="77777777" w:rsidR="00016256" w:rsidRPr="007D0439" w:rsidRDefault="00016256" w:rsidP="000162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BADDAB9" w14:textId="77777777" w:rsidR="00016256" w:rsidRPr="007D0439" w:rsidRDefault="00016256" w:rsidP="00016256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12AB7" w:rsidRPr="007D0439">
        <w:rPr>
          <w:rFonts w:cstheme="minorHAnsi"/>
          <w:color w:val="000000"/>
          <w:sz w:val="24"/>
          <w:szCs w:val="24"/>
          <w:shd w:val="clear" w:color="auto" w:fill="FFFFFF"/>
        </w:rPr>
        <w:t>1ª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</w:t>
      </w:r>
      <w:r w:rsidR="00612AB7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17ACAF65" w14:textId="77777777" w:rsidR="00016256" w:rsidRPr="007D0439" w:rsidRDefault="00016256" w:rsidP="0001625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56D17468" w14:textId="77777777" w:rsidR="00D97104" w:rsidRPr="007D0439" w:rsidRDefault="00D97104" w:rsidP="00D9710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44.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0502222-43.2019.4.05.8308 </w:t>
      </w:r>
    </w:p>
    <w:p w14:paraId="3C6B94E5" w14:textId="77777777" w:rsidR="005A4F8B" w:rsidRPr="007D0439" w:rsidRDefault="00D97104" w:rsidP="00D9710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5A4F8B" w:rsidRPr="007D0439">
        <w:rPr>
          <w:rFonts w:cstheme="minorHAnsi"/>
          <w:sz w:val="24"/>
          <w:szCs w:val="24"/>
        </w:rPr>
        <w:t>Maciel de Souza Medrado </w:t>
      </w:r>
    </w:p>
    <w:p w14:paraId="063BEA3D" w14:textId="77777777" w:rsidR="005A4F8B" w:rsidRPr="007D0439" w:rsidRDefault="005A4F8B" w:rsidP="005A4F8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Daniel da Nóbrega </w:t>
      </w:r>
      <w:proofErr w:type="spellStart"/>
      <w:r w:rsidRPr="007D0439">
        <w:rPr>
          <w:rFonts w:cstheme="minorHAnsi"/>
          <w:sz w:val="24"/>
          <w:szCs w:val="24"/>
        </w:rPr>
        <w:t>Besarria</w:t>
      </w:r>
      <w:proofErr w:type="spellEnd"/>
      <w:r w:rsidRPr="007D0439">
        <w:rPr>
          <w:rFonts w:cstheme="minorHAnsi"/>
          <w:sz w:val="24"/>
          <w:szCs w:val="24"/>
        </w:rPr>
        <w:t xml:space="preserve"> 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PE036315</w:t>
      </w:r>
    </w:p>
    <w:p w14:paraId="4395DFDB" w14:textId="77777777" w:rsidR="00D97104" w:rsidRPr="007D0439" w:rsidRDefault="005A4F8B" w:rsidP="00D9710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sz w:val="24"/>
          <w:szCs w:val="24"/>
        </w:rPr>
        <w:t>Recorrido :</w:t>
      </w:r>
      <w:r w:rsidR="00D97104" w:rsidRPr="007D0439">
        <w:rPr>
          <w:rFonts w:cstheme="minorHAnsi"/>
          <w:sz w:val="24"/>
          <w:szCs w:val="24"/>
        </w:rPr>
        <w:t>Instituto Federal de Educação, Ciência e Tecnologia do Sertão Pernambucano - IF SERTÃO-PE </w:t>
      </w:r>
    </w:p>
    <w:p w14:paraId="67B9A927" w14:textId="77777777" w:rsidR="00D97104" w:rsidRPr="007D0439" w:rsidRDefault="00D97104" w:rsidP="00D9710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89B19C7" w14:textId="77777777" w:rsidR="00D97104" w:rsidRPr="007D0439" w:rsidRDefault="00D97104" w:rsidP="00D9710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1ªTurma Recursal SJPE</w:t>
      </w:r>
    </w:p>
    <w:p w14:paraId="5138D49D" w14:textId="77777777" w:rsidR="00D97104" w:rsidRPr="007D0439" w:rsidRDefault="00D97104" w:rsidP="00D97104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0C416567" w14:textId="77777777" w:rsidR="00EA356D" w:rsidRPr="007D0439" w:rsidRDefault="00EA356D" w:rsidP="00EA356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45. 0501312-91.2020.4.05.8401</w:t>
      </w:r>
    </w:p>
    <w:p w14:paraId="43DBD624" w14:textId="77777777" w:rsidR="00EA356D" w:rsidRPr="007D0439" w:rsidRDefault="00EA356D" w:rsidP="00EA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M</w:t>
      </w:r>
      <w:r w:rsidRPr="007D0439">
        <w:rPr>
          <w:rFonts w:cstheme="minorHAnsi"/>
          <w:sz w:val="24"/>
          <w:szCs w:val="24"/>
        </w:rPr>
        <w:t>aria de Jesus Silva</w:t>
      </w:r>
    </w:p>
    <w:p w14:paraId="63B305FB" w14:textId="77777777" w:rsidR="00EA356D" w:rsidRPr="007D0439" w:rsidRDefault="00EA356D" w:rsidP="00EA35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  </w:t>
      </w:r>
    </w:p>
    <w:p w14:paraId="65F96564" w14:textId="77777777" w:rsidR="00EA356D" w:rsidRPr="007D0439" w:rsidRDefault="00EA356D" w:rsidP="00EA35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 xml:space="preserve">Fazenda Nacional </w:t>
      </w:r>
    </w:p>
    <w:p w14:paraId="2BB3AD28" w14:textId="77777777" w:rsidR="00EA356D" w:rsidRPr="007D0439" w:rsidRDefault="00EA356D" w:rsidP="00EA35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</w:t>
      </w:r>
    </w:p>
    <w:p w14:paraId="2706ACBA" w14:textId="77777777" w:rsidR="00EA356D" w:rsidRPr="007D0439" w:rsidRDefault="00EA356D" w:rsidP="00EA356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461D2334" w14:textId="77777777" w:rsidR="00EA356D" w:rsidRPr="007D0439" w:rsidRDefault="00EA356D" w:rsidP="00EA356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66DC4E3E" w14:textId="77777777" w:rsidR="000B7C81" w:rsidRPr="007D0439" w:rsidRDefault="000B7C81" w:rsidP="000B7C8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46. </w:t>
      </w:r>
      <w:r w:rsidR="003B3788" w:rsidRPr="007D0439">
        <w:rPr>
          <w:rFonts w:asciiTheme="minorHAnsi" w:hAnsiTheme="minorHAnsi" w:cstheme="minorHAnsi"/>
          <w:sz w:val="24"/>
          <w:szCs w:val="24"/>
        </w:rPr>
        <w:t>0503180-07.2020.4.05.8401</w:t>
      </w:r>
    </w:p>
    <w:p w14:paraId="2CB27DE3" w14:textId="77777777" w:rsidR="000B7C81" w:rsidRPr="007D0439" w:rsidRDefault="000B7C81" w:rsidP="000B7C8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Mariza Fabiana Batista</w:t>
      </w:r>
    </w:p>
    <w:p w14:paraId="56942D61" w14:textId="77777777" w:rsidR="000B7C81" w:rsidRPr="007D0439" w:rsidRDefault="000B7C81" w:rsidP="000B7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  </w:t>
      </w:r>
    </w:p>
    <w:p w14:paraId="0D9DB9C2" w14:textId="77777777" w:rsidR="000B7C81" w:rsidRPr="007D0439" w:rsidRDefault="000B7C81" w:rsidP="000B7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 xml:space="preserve">Fazenda Nacional </w:t>
      </w:r>
    </w:p>
    <w:p w14:paraId="76EC00F2" w14:textId="77777777" w:rsidR="000B7C81" w:rsidRPr="007D0439" w:rsidRDefault="000B7C81" w:rsidP="000B7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</w:t>
      </w:r>
    </w:p>
    <w:p w14:paraId="56ED29F7" w14:textId="77777777" w:rsidR="000B7C81" w:rsidRPr="007D0439" w:rsidRDefault="000B7C81" w:rsidP="000B7C81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636FD1DA" w14:textId="77777777" w:rsidR="000B7C81" w:rsidRPr="007D0439" w:rsidRDefault="000B7C81" w:rsidP="000B7C81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53D29254" w14:textId="77777777" w:rsidR="004E19AE" w:rsidRPr="007D0439" w:rsidRDefault="004E19AE" w:rsidP="004E19A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47. 0503292-73.2020.4.05.8401</w:t>
      </w:r>
    </w:p>
    <w:p w14:paraId="50447D34" w14:textId="77777777" w:rsidR="004E19AE" w:rsidRPr="007D0439" w:rsidRDefault="004E19AE" w:rsidP="004E19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Josielma</w:t>
      </w:r>
      <w:proofErr w:type="spellEnd"/>
      <w:r w:rsidRPr="007D0439">
        <w:rPr>
          <w:rFonts w:cstheme="minorHAnsi"/>
          <w:sz w:val="24"/>
          <w:szCs w:val="24"/>
        </w:rPr>
        <w:t xml:space="preserve"> de </w:t>
      </w:r>
      <w:proofErr w:type="spellStart"/>
      <w:r w:rsidRPr="007D0439">
        <w:rPr>
          <w:rFonts w:cstheme="minorHAnsi"/>
          <w:sz w:val="24"/>
          <w:szCs w:val="24"/>
        </w:rPr>
        <w:t>souza</w:t>
      </w:r>
      <w:proofErr w:type="spellEnd"/>
      <w:r w:rsidRPr="007D0439">
        <w:rPr>
          <w:rFonts w:cstheme="minorHAnsi"/>
          <w:sz w:val="24"/>
          <w:szCs w:val="24"/>
        </w:rPr>
        <w:t xml:space="preserve"> cruz e Góis</w:t>
      </w:r>
    </w:p>
    <w:p w14:paraId="6E8401D0" w14:textId="77777777" w:rsidR="004E19AE" w:rsidRPr="007D0439" w:rsidRDefault="004E19AE" w:rsidP="004E19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  </w:t>
      </w:r>
    </w:p>
    <w:p w14:paraId="5946852B" w14:textId="77777777" w:rsidR="004E19AE" w:rsidRPr="007D0439" w:rsidRDefault="004E19AE" w:rsidP="004E19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 xml:space="preserve">Fazenda Nacional </w:t>
      </w:r>
    </w:p>
    <w:p w14:paraId="016F9F29" w14:textId="77777777" w:rsidR="004E19AE" w:rsidRPr="007D0439" w:rsidRDefault="004E19AE" w:rsidP="004E19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</w:t>
      </w:r>
    </w:p>
    <w:p w14:paraId="3239A7E2" w14:textId="77777777" w:rsidR="004E19AE" w:rsidRPr="007D0439" w:rsidRDefault="004E19AE" w:rsidP="004E19A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68EA6796" w14:textId="77777777" w:rsidR="004E19AE" w:rsidRPr="007D0439" w:rsidRDefault="004E19AE" w:rsidP="004E19A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0394CCB6" w14:textId="77777777" w:rsidR="00701525" w:rsidRPr="007D0439" w:rsidRDefault="00701525" w:rsidP="0070152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48. </w:t>
      </w:r>
      <w:r w:rsidRPr="007D0439">
        <w:rPr>
          <w:rFonts w:asciiTheme="minorHAnsi" w:hAnsiTheme="minorHAnsi" w:cstheme="minorHAnsi"/>
          <w:sz w:val="24"/>
          <w:szCs w:val="24"/>
        </w:rPr>
        <w:t>0503301-35.2020.4.05.8401</w:t>
      </w:r>
    </w:p>
    <w:p w14:paraId="7E7E0A6D" w14:textId="77777777" w:rsidR="00701525" w:rsidRPr="007D0439" w:rsidRDefault="00701525" w:rsidP="0070152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 xml:space="preserve">Maria </w:t>
      </w:r>
      <w:proofErr w:type="spellStart"/>
      <w:r w:rsidRPr="007D0439">
        <w:rPr>
          <w:rFonts w:cstheme="minorHAnsi"/>
          <w:sz w:val="24"/>
          <w:szCs w:val="24"/>
        </w:rPr>
        <w:t>Aucione</w:t>
      </w:r>
      <w:proofErr w:type="spellEnd"/>
      <w:r w:rsidRPr="007D0439">
        <w:rPr>
          <w:rFonts w:cstheme="minorHAnsi"/>
          <w:sz w:val="24"/>
          <w:szCs w:val="24"/>
        </w:rPr>
        <w:t xml:space="preserve"> de Souza</w:t>
      </w:r>
    </w:p>
    <w:p w14:paraId="4462ED29" w14:textId="77777777" w:rsidR="00701525" w:rsidRPr="007D0439" w:rsidRDefault="00701525" w:rsidP="00701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  </w:t>
      </w:r>
    </w:p>
    <w:p w14:paraId="22311796" w14:textId="77777777" w:rsidR="00701525" w:rsidRPr="007D0439" w:rsidRDefault="00701525" w:rsidP="00701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 xml:space="preserve">Fazenda Nacional </w:t>
      </w:r>
    </w:p>
    <w:p w14:paraId="5062993A" w14:textId="77777777" w:rsidR="00701525" w:rsidRPr="007D0439" w:rsidRDefault="00701525" w:rsidP="007015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</w:t>
      </w:r>
    </w:p>
    <w:p w14:paraId="719D27B3" w14:textId="77777777" w:rsidR="00701525" w:rsidRPr="007D0439" w:rsidRDefault="00701525" w:rsidP="00701525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3508F1DE" w14:textId="77777777" w:rsidR="00701525" w:rsidRPr="007D0439" w:rsidRDefault="00701525" w:rsidP="0070152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3333A498" w14:textId="77777777" w:rsidR="00957D52" w:rsidRPr="007D0439" w:rsidRDefault="00957D52" w:rsidP="00957D5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885F48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9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7D0439">
        <w:rPr>
          <w:rFonts w:asciiTheme="minorHAnsi" w:hAnsiTheme="minorHAnsi" w:cstheme="minorHAnsi"/>
          <w:sz w:val="24"/>
          <w:szCs w:val="24"/>
        </w:rPr>
        <w:t>0504342-65.2019.4.05.8403</w:t>
      </w:r>
    </w:p>
    <w:p w14:paraId="5F3E37FA" w14:textId="77777777" w:rsidR="00957D52" w:rsidRPr="007D0439" w:rsidRDefault="00957D52" w:rsidP="00957D5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Bevenuto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josé</w:t>
      </w:r>
      <w:proofErr w:type="spellEnd"/>
      <w:r w:rsidRPr="007D0439">
        <w:rPr>
          <w:rFonts w:cstheme="minorHAnsi"/>
          <w:sz w:val="24"/>
          <w:szCs w:val="24"/>
        </w:rPr>
        <w:t xml:space="preserve"> Soares</w:t>
      </w:r>
    </w:p>
    <w:p w14:paraId="70F66D13" w14:textId="77777777" w:rsidR="00957D52" w:rsidRPr="007D0439" w:rsidRDefault="00957D52" w:rsidP="00957D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</w:t>
      </w:r>
    </w:p>
    <w:p w14:paraId="38C36A63" w14:textId="77777777" w:rsidR="00957D52" w:rsidRPr="007D0439" w:rsidRDefault="00957D52" w:rsidP="00957D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 xml:space="preserve">Fazenda Nacional </w:t>
      </w:r>
    </w:p>
    <w:p w14:paraId="3BD534CD" w14:textId="77777777" w:rsidR="00957D52" w:rsidRPr="007D0439" w:rsidRDefault="00957D52" w:rsidP="00957D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</w:t>
      </w:r>
    </w:p>
    <w:p w14:paraId="7D577855" w14:textId="77777777" w:rsidR="00957D52" w:rsidRPr="007D0439" w:rsidRDefault="00957D52" w:rsidP="00957D5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1FB0493F" w14:textId="77777777" w:rsidR="00957D52" w:rsidRPr="007D0439" w:rsidRDefault="00957D52" w:rsidP="00957D5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Juiz Federal </w:t>
      </w:r>
      <w:r w:rsidRPr="007D0439">
        <w:rPr>
          <w:rFonts w:cstheme="minorHAnsi"/>
          <w:sz w:val="24"/>
          <w:szCs w:val="24"/>
        </w:rPr>
        <w:t>Francisco Glauber Pessoa Alves</w:t>
      </w:r>
    </w:p>
    <w:p w14:paraId="48F6ACCF" w14:textId="77777777" w:rsidR="00957D52" w:rsidRPr="007D0439" w:rsidRDefault="00957D52" w:rsidP="00701525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A506082" w14:textId="77777777" w:rsidR="00C47058" w:rsidRPr="007D0439" w:rsidRDefault="00C47058" w:rsidP="0056111C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89336DD" w14:textId="77777777" w:rsidR="0056111C" w:rsidRPr="007D0439" w:rsidRDefault="0056111C" w:rsidP="00C24929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2AC9BBF" w14:textId="77777777" w:rsidR="00B83CBE" w:rsidRPr="007D0439" w:rsidRDefault="00B83CBE" w:rsidP="00C24929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2DFB199" w14:textId="77777777" w:rsidR="00B83CBE" w:rsidRPr="007D0439" w:rsidRDefault="00B83CBE" w:rsidP="00B83CBE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lastRenderedPageBreak/>
        <w:t xml:space="preserve">Juíza Federal </w:t>
      </w:r>
      <w:proofErr w:type="spellStart"/>
      <w:r w:rsidRPr="007D0439">
        <w:rPr>
          <w:rFonts w:asciiTheme="minorHAnsi" w:hAnsiTheme="minorHAnsi" w:cstheme="minorHAnsi"/>
          <w:sz w:val="24"/>
          <w:szCs w:val="24"/>
        </w:rPr>
        <w:t>Kylce</w:t>
      </w:r>
      <w:proofErr w:type="spellEnd"/>
      <w:r w:rsidRPr="007D0439">
        <w:rPr>
          <w:rFonts w:asciiTheme="minorHAnsi" w:hAnsiTheme="minorHAnsi" w:cstheme="minorHAnsi"/>
          <w:sz w:val="24"/>
          <w:szCs w:val="24"/>
        </w:rPr>
        <w:t xml:space="preserve"> Anne</w:t>
      </w:r>
      <w:r w:rsidR="006453B1" w:rsidRPr="007D0439">
        <w:rPr>
          <w:rFonts w:asciiTheme="minorHAnsi" w:hAnsiTheme="minorHAnsi" w:cstheme="minorHAnsi"/>
          <w:sz w:val="24"/>
          <w:szCs w:val="24"/>
        </w:rPr>
        <w:t xml:space="preserve"> Pereira </w:t>
      </w:r>
      <w:proofErr w:type="spellStart"/>
      <w:r w:rsidR="006453B1" w:rsidRPr="007D0439">
        <w:rPr>
          <w:rFonts w:asciiTheme="minorHAnsi" w:hAnsiTheme="minorHAnsi" w:cstheme="minorHAnsi"/>
          <w:sz w:val="24"/>
          <w:szCs w:val="24"/>
        </w:rPr>
        <w:t>Collier</w:t>
      </w:r>
      <w:proofErr w:type="spellEnd"/>
      <w:r w:rsidR="006453B1" w:rsidRPr="007D0439">
        <w:rPr>
          <w:rFonts w:asciiTheme="minorHAnsi" w:hAnsiTheme="minorHAnsi" w:cstheme="minorHAnsi"/>
          <w:sz w:val="24"/>
          <w:szCs w:val="24"/>
        </w:rPr>
        <w:t xml:space="preserve"> de Mendonça</w:t>
      </w:r>
      <w:r w:rsidRPr="007D0439">
        <w:rPr>
          <w:rFonts w:asciiTheme="minorHAnsi" w:hAnsiTheme="minorHAnsi" w:cstheme="minorHAnsi"/>
          <w:sz w:val="24"/>
          <w:szCs w:val="24"/>
        </w:rPr>
        <w:t xml:space="preserve"> – Presidente da </w:t>
      </w:r>
      <w:r w:rsidR="00CE2316" w:rsidRPr="007D0439">
        <w:rPr>
          <w:rFonts w:asciiTheme="minorHAnsi" w:hAnsiTheme="minorHAnsi" w:cstheme="minorHAnsi"/>
          <w:sz w:val="24"/>
          <w:szCs w:val="24"/>
        </w:rPr>
        <w:t>2</w:t>
      </w:r>
      <w:r w:rsidRPr="007D0439">
        <w:rPr>
          <w:rFonts w:asciiTheme="minorHAnsi" w:hAnsiTheme="minorHAnsi" w:cstheme="minorHAnsi"/>
          <w:sz w:val="24"/>
          <w:szCs w:val="24"/>
        </w:rPr>
        <w:t>ª TR/PE</w:t>
      </w:r>
    </w:p>
    <w:p w14:paraId="4AAD11CD" w14:textId="77777777" w:rsidR="00B83CBE" w:rsidRPr="007D0439" w:rsidRDefault="00B83CBE" w:rsidP="00C24929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C90C06F" w14:textId="77777777" w:rsidR="0012694B" w:rsidRPr="007D0439" w:rsidRDefault="0012694B" w:rsidP="003F7D5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50.</w:t>
      </w:r>
      <w:r w:rsidR="003F7D5D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0504302-95.2019.4.05.8302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334FCC" w14:textId="77777777" w:rsidR="0012694B" w:rsidRPr="007D0439" w:rsidRDefault="0012694B" w:rsidP="001269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3389071F" w14:textId="77777777" w:rsidR="0012694B" w:rsidRPr="007D0439" w:rsidRDefault="0012694B" w:rsidP="001269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AE30B14" w14:textId="77777777" w:rsidR="0012694B" w:rsidRPr="007D0439" w:rsidRDefault="0012694B" w:rsidP="0012694B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D283B" w:rsidRPr="007D0439">
        <w:rPr>
          <w:rFonts w:cstheme="minorHAnsi"/>
          <w:color w:val="000000"/>
          <w:sz w:val="24"/>
          <w:szCs w:val="24"/>
          <w:shd w:val="clear" w:color="auto" w:fill="FFFFFF"/>
        </w:rPr>
        <w:t>J</w:t>
      </w:r>
      <w:r w:rsidR="007D283B" w:rsidRPr="007D0439">
        <w:rPr>
          <w:rFonts w:cstheme="minorHAnsi"/>
          <w:sz w:val="24"/>
          <w:szCs w:val="24"/>
        </w:rPr>
        <w:t>ose Bacelar de Santana </w:t>
      </w:r>
    </w:p>
    <w:p w14:paraId="632CB76F" w14:textId="77777777" w:rsidR="0012694B" w:rsidRPr="007D0439" w:rsidRDefault="0012694B" w:rsidP="001269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 </w:t>
      </w:r>
      <w:r w:rsidR="00CE2316" w:rsidRPr="007D0439">
        <w:rPr>
          <w:rFonts w:cstheme="minorHAnsi"/>
          <w:sz w:val="24"/>
          <w:szCs w:val="24"/>
        </w:rPr>
        <w:t xml:space="preserve">Mariana </w:t>
      </w:r>
      <w:proofErr w:type="spellStart"/>
      <w:r w:rsidR="00CE2316" w:rsidRPr="007D0439">
        <w:rPr>
          <w:rFonts w:cstheme="minorHAnsi"/>
          <w:sz w:val="24"/>
          <w:szCs w:val="24"/>
        </w:rPr>
        <w:t>Elcia</w:t>
      </w:r>
      <w:proofErr w:type="spellEnd"/>
      <w:r w:rsidR="00CE2316" w:rsidRPr="007D0439">
        <w:rPr>
          <w:rFonts w:cstheme="minorHAnsi"/>
          <w:sz w:val="24"/>
          <w:szCs w:val="24"/>
        </w:rPr>
        <w:t xml:space="preserve"> Quintino Silva </w:t>
      </w:r>
      <w:r w:rsidRPr="007D0439">
        <w:rPr>
          <w:rFonts w:cstheme="minorHAnsi"/>
          <w:sz w:val="24"/>
          <w:szCs w:val="24"/>
        </w:rPr>
        <w:t>–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="00CE2316" w:rsidRPr="007D0439">
        <w:rPr>
          <w:rFonts w:cstheme="minorHAnsi"/>
          <w:sz w:val="24"/>
          <w:szCs w:val="24"/>
        </w:rPr>
        <w:t>PE039605 </w:t>
      </w:r>
      <w:r w:rsidRPr="007D0439">
        <w:rPr>
          <w:rFonts w:cstheme="minorHAnsi"/>
          <w:sz w:val="24"/>
          <w:szCs w:val="24"/>
        </w:rPr>
        <w:t> </w:t>
      </w:r>
    </w:p>
    <w:p w14:paraId="45860DDE" w14:textId="77777777" w:rsidR="0012694B" w:rsidRPr="007D0439" w:rsidRDefault="0012694B" w:rsidP="0012694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B51FE" w:rsidRPr="007D0439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ªTurma Recursal SJ</w:t>
      </w:r>
      <w:r w:rsidR="004B51FE" w:rsidRPr="007D0439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E</w:t>
      </w:r>
    </w:p>
    <w:p w14:paraId="42CED0BE" w14:textId="77777777" w:rsidR="000018B5" w:rsidRPr="007D0439" w:rsidRDefault="0012694B" w:rsidP="000018B5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bookmarkStart w:id="0" w:name="proc1"/>
      <w:r w:rsidR="000018B5"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="000018B5"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="000018B5"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="000018B5"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="000018B5"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132AF3B9" w14:textId="77777777" w:rsidR="00BA31AD" w:rsidRPr="007D0439" w:rsidRDefault="00BA31AD" w:rsidP="00BA31A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51.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0518876-66.2018.4.05.8300</w:t>
      </w:r>
    </w:p>
    <w:p w14:paraId="71D4CCDB" w14:textId="77777777" w:rsidR="00BA31AD" w:rsidRPr="007D0439" w:rsidRDefault="00BA31AD" w:rsidP="00BA31AD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Davi Cavalcanti de Melo </w:t>
      </w:r>
    </w:p>
    <w:p w14:paraId="0BC3E6CC" w14:textId="77777777" w:rsidR="00BA31AD" w:rsidRPr="007D0439" w:rsidRDefault="00BA31AD" w:rsidP="00BA31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Leizenery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Evellyn</w:t>
      </w:r>
      <w:proofErr w:type="spellEnd"/>
      <w:r w:rsidRPr="007D0439">
        <w:rPr>
          <w:rFonts w:cstheme="minorHAnsi"/>
          <w:sz w:val="24"/>
          <w:szCs w:val="24"/>
        </w:rPr>
        <w:t xml:space="preserve"> de Souza </w:t>
      </w:r>
      <w:proofErr w:type="gramStart"/>
      <w:r w:rsidRPr="007D0439">
        <w:rPr>
          <w:rFonts w:cstheme="minorHAnsi"/>
          <w:sz w:val="24"/>
          <w:szCs w:val="24"/>
        </w:rPr>
        <w:t>Lins  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 PE035558D </w:t>
      </w:r>
    </w:p>
    <w:p w14:paraId="7579CFB0" w14:textId="77777777" w:rsidR="00BA31AD" w:rsidRPr="007D0439" w:rsidRDefault="00BA31AD" w:rsidP="00BA31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5D2179E3" w14:textId="77777777" w:rsidR="00BA31AD" w:rsidRPr="007D0439" w:rsidRDefault="00BA31AD" w:rsidP="00BA31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84DE97B" w14:textId="77777777" w:rsidR="00BA31AD" w:rsidRPr="007D0439" w:rsidRDefault="00BA31AD" w:rsidP="00BA31A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1ªTurma Recursal SJPE</w:t>
      </w:r>
    </w:p>
    <w:p w14:paraId="100302BB" w14:textId="77777777" w:rsidR="00BA31AD" w:rsidRPr="007D0439" w:rsidRDefault="00BA31AD" w:rsidP="00BA31A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5E8C7AC0" w14:textId="77777777" w:rsidR="00904EFE" w:rsidRPr="007D0439" w:rsidRDefault="00904EFE" w:rsidP="00904EF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52.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AD088B" w:rsidRPr="007D0439">
        <w:rPr>
          <w:rFonts w:asciiTheme="minorHAnsi" w:hAnsiTheme="minorHAnsi" w:cstheme="minorHAnsi"/>
          <w:sz w:val="24"/>
          <w:szCs w:val="24"/>
        </w:rPr>
        <w:t>0516672-83.2017.4.05.8300</w:t>
      </w:r>
    </w:p>
    <w:p w14:paraId="4E4E0824" w14:textId="77777777" w:rsidR="00904EFE" w:rsidRPr="007D0439" w:rsidRDefault="00904EFE" w:rsidP="00904EFE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Lucy Maria Silva de Freitas </w:t>
      </w:r>
    </w:p>
    <w:p w14:paraId="229B389A" w14:textId="77777777" w:rsidR="00904EFE" w:rsidRPr="007D0439" w:rsidRDefault="00904EFE" w:rsidP="00904E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="00AD088B" w:rsidRPr="007D0439">
        <w:rPr>
          <w:rFonts w:cstheme="minorHAnsi"/>
          <w:sz w:val="24"/>
          <w:szCs w:val="24"/>
        </w:rPr>
        <w:t xml:space="preserve"> Igor Valença de Medeiros </w:t>
      </w:r>
      <w:proofErr w:type="gramStart"/>
      <w:r w:rsidR="00AD088B" w:rsidRPr="007D0439">
        <w:rPr>
          <w:rFonts w:cstheme="minorHAnsi"/>
          <w:sz w:val="24"/>
          <w:szCs w:val="24"/>
        </w:rPr>
        <w:t xml:space="preserve">Cavalcanti  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 </w:t>
      </w:r>
      <w:r w:rsidR="00AD088B" w:rsidRPr="007D0439">
        <w:rPr>
          <w:rFonts w:cstheme="minorHAnsi"/>
          <w:sz w:val="24"/>
          <w:szCs w:val="24"/>
        </w:rPr>
        <w:t>PE028293D </w:t>
      </w:r>
    </w:p>
    <w:p w14:paraId="37D73886" w14:textId="77777777" w:rsidR="00904EFE" w:rsidRPr="007D0439" w:rsidRDefault="00904EFE" w:rsidP="00904E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56A03895" w14:textId="77777777" w:rsidR="00904EFE" w:rsidRPr="007D0439" w:rsidRDefault="00904EFE" w:rsidP="00904E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BA7860B" w14:textId="77777777" w:rsidR="00904EFE" w:rsidRPr="007D0439" w:rsidRDefault="00904EFE" w:rsidP="00904EF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2ªTurma Recursal SJPE</w:t>
      </w:r>
    </w:p>
    <w:p w14:paraId="44CE2CA3" w14:textId="77777777" w:rsidR="00904EFE" w:rsidRPr="007D0439" w:rsidRDefault="00904EFE" w:rsidP="00904EFE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34933E7C" w14:textId="77777777" w:rsidR="001A41CF" w:rsidRPr="007D0439" w:rsidRDefault="001A41CF" w:rsidP="001A41C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53.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0502946-81.2018.4.05.8308 </w:t>
      </w:r>
    </w:p>
    <w:p w14:paraId="0FD0E9A6" w14:textId="77777777" w:rsidR="001A41CF" w:rsidRPr="007D0439" w:rsidRDefault="001A41CF" w:rsidP="001A41CF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Pr="007D0439">
        <w:rPr>
          <w:rFonts w:cstheme="minorHAnsi"/>
          <w:sz w:val="24"/>
          <w:szCs w:val="24"/>
          <w:shd w:val="clear" w:color="auto" w:fill="FFFFFF"/>
        </w:rPr>
        <w:t>F</w:t>
      </w:r>
      <w:r w:rsidRPr="007D0439">
        <w:rPr>
          <w:rFonts w:cstheme="minorHAnsi"/>
          <w:sz w:val="24"/>
          <w:szCs w:val="24"/>
        </w:rPr>
        <w:t>rancisco Pereira Muniz  </w:t>
      </w:r>
    </w:p>
    <w:p w14:paraId="5CA04D89" w14:textId="77777777" w:rsidR="001A41CF" w:rsidRPr="007D0439" w:rsidRDefault="001A41CF" w:rsidP="001A41C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Edes</w:t>
      </w:r>
      <w:proofErr w:type="spellEnd"/>
      <w:r w:rsidRPr="007D0439">
        <w:rPr>
          <w:rFonts w:cstheme="minorHAnsi"/>
          <w:sz w:val="24"/>
          <w:szCs w:val="24"/>
        </w:rPr>
        <w:t xml:space="preserve"> Soares de Oliveira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 AL005777 </w:t>
      </w:r>
    </w:p>
    <w:p w14:paraId="0CCB5E82" w14:textId="77777777" w:rsidR="001A41CF" w:rsidRPr="007D0439" w:rsidRDefault="001A41CF" w:rsidP="001A41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70F55D9E" w14:textId="77777777" w:rsidR="001A41CF" w:rsidRPr="007D0439" w:rsidRDefault="001A41CF" w:rsidP="001A41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10155FAD" w14:textId="77777777" w:rsidR="001A41CF" w:rsidRPr="007D0439" w:rsidRDefault="001A41CF" w:rsidP="001A41C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1ªTurma Recursal SJPE</w:t>
      </w:r>
    </w:p>
    <w:p w14:paraId="1F042B45" w14:textId="77777777" w:rsidR="001A41CF" w:rsidRPr="007D0439" w:rsidRDefault="001A41CF" w:rsidP="001A41CF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7DFCAB1D" w14:textId="77777777" w:rsidR="00347560" w:rsidRPr="007D0439" w:rsidRDefault="00347560" w:rsidP="0034756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54.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0503675-35.2017.4.05.8311</w:t>
      </w:r>
    </w:p>
    <w:p w14:paraId="613D6873" w14:textId="77777777" w:rsidR="00347560" w:rsidRPr="007D0439" w:rsidRDefault="00347560" w:rsidP="00347560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A</w:t>
      </w:r>
      <w:r w:rsidRPr="007D0439">
        <w:rPr>
          <w:rFonts w:cstheme="minorHAnsi"/>
          <w:sz w:val="24"/>
          <w:szCs w:val="24"/>
        </w:rPr>
        <w:t>ntonio Severino Ramos 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</w:p>
    <w:p w14:paraId="0BDCF9CB" w14:textId="77777777" w:rsidR="00347560" w:rsidRPr="007D0439" w:rsidRDefault="00347560" w:rsidP="0034756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João </w:t>
      </w:r>
      <w:proofErr w:type="spellStart"/>
      <w:r w:rsidRPr="007D0439">
        <w:rPr>
          <w:rFonts w:cstheme="minorHAnsi"/>
          <w:sz w:val="24"/>
          <w:szCs w:val="24"/>
        </w:rPr>
        <w:t>Campiello</w:t>
      </w:r>
      <w:proofErr w:type="spellEnd"/>
      <w:r w:rsidRPr="007D0439">
        <w:rPr>
          <w:rFonts w:cstheme="minorHAnsi"/>
          <w:sz w:val="24"/>
          <w:szCs w:val="24"/>
        </w:rPr>
        <w:t xml:space="preserve"> Varella Neto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 PE030341D </w:t>
      </w:r>
    </w:p>
    <w:p w14:paraId="37679772" w14:textId="77777777" w:rsidR="00347560" w:rsidRPr="007D0439" w:rsidRDefault="00347560" w:rsidP="003475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1C29BAD2" w14:textId="77777777" w:rsidR="00347560" w:rsidRPr="007D0439" w:rsidRDefault="00347560" w:rsidP="003475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7F0CBEE" w14:textId="77777777" w:rsidR="00347560" w:rsidRPr="007D0439" w:rsidRDefault="00347560" w:rsidP="0034756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2ªTurma Recursal SJPE</w:t>
      </w:r>
    </w:p>
    <w:p w14:paraId="3BCC216F" w14:textId="77777777" w:rsidR="00347560" w:rsidRPr="007D0439" w:rsidRDefault="00347560" w:rsidP="00347560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212B6D1A" w14:textId="77777777" w:rsidR="004138D9" w:rsidRPr="007D0439" w:rsidRDefault="004138D9" w:rsidP="004138D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55.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0503830-16.2018.4.05.8307</w:t>
      </w:r>
    </w:p>
    <w:p w14:paraId="1A0546C1" w14:textId="77777777" w:rsidR="004138D9" w:rsidRPr="007D0439" w:rsidRDefault="004138D9" w:rsidP="004138D9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Célio Severino da Silva </w:t>
      </w:r>
    </w:p>
    <w:p w14:paraId="57781874" w14:textId="77777777" w:rsidR="004138D9" w:rsidRPr="007D0439" w:rsidRDefault="004138D9" w:rsidP="004138D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Givaldo cândido dos Santos-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 PE009831D</w:t>
      </w:r>
    </w:p>
    <w:p w14:paraId="354EF8C7" w14:textId="77777777" w:rsidR="004138D9" w:rsidRPr="007D0439" w:rsidRDefault="004138D9" w:rsidP="004138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31AAAD94" w14:textId="77777777" w:rsidR="004138D9" w:rsidRPr="007D0439" w:rsidRDefault="004138D9" w:rsidP="004138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7BD1E4F2" w14:textId="77777777" w:rsidR="004138D9" w:rsidRPr="007D0439" w:rsidRDefault="004138D9" w:rsidP="004138D9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3ªTurma Recursal SJPE</w:t>
      </w:r>
    </w:p>
    <w:p w14:paraId="3E49247B" w14:textId="77777777" w:rsidR="004138D9" w:rsidRPr="007D0439" w:rsidRDefault="004138D9" w:rsidP="004138D9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1709533C" w14:textId="77777777" w:rsidR="00B4051B" w:rsidRPr="007D0439" w:rsidRDefault="00B4051B" w:rsidP="00B4051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56.</w:t>
      </w:r>
      <w:r w:rsidR="00FF0D2F" w:rsidRPr="007D0439">
        <w:rPr>
          <w:rFonts w:asciiTheme="minorHAnsi" w:hAnsiTheme="minorHAnsi" w:cstheme="minorHAnsi"/>
          <w:sz w:val="24"/>
          <w:szCs w:val="24"/>
        </w:rPr>
        <w:t xml:space="preserve"> 0500070-77.2018.4.05.8204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5BCAE263" w14:textId="77777777" w:rsidR="00B4051B" w:rsidRPr="007D0439" w:rsidRDefault="00B4051B" w:rsidP="00B405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15BD5A5" w14:textId="77777777" w:rsidR="00B4051B" w:rsidRPr="007D0439" w:rsidRDefault="00B4051B" w:rsidP="00B405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B1FE114" w14:textId="77777777" w:rsidR="00B4051B" w:rsidRPr="007D0439" w:rsidRDefault="00B4051B" w:rsidP="00B4051B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M</w:t>
      </w:r>
      <w:r w:rsidRPr="007D0439">
        <w:rPr>
          <w:rFonts w:cstheme="minorHAnsi"/>
          <w:sz w:val="24"/>
          <w:szCs w:val="24"/>
        </w:rPr>
        <w:t>arinalva Rodrigues da Silva </w:t>
      </w:r>
    </w:p>
    <w:p w14:paraId="610A7057" w14:textId="77777777" w:rsidR="00B4051B" w:rsidRPr="007D0439" w:rsidRDefault="00B4051B" w:rsidP="00B405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 Marcos </w:t>
      </w:r>
      <w:proofErr w:type="spellStart"/>
      <w:r w:rsidRPr="007D0439">
        <w:rPr>
          <w:rFonts w:cstheme="minorHAnsi"/>
          <w:sz w:val="24"/>
          <w:szCs w:val="24"/>
        </w:rPr>
        <w:t>Antonio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inácio</w:t>
      </w:r>
      <w:proofErr w:type="spellEnd"/>
      <w:r w:rsidRPr="007D0439">
        <w:rPr>
          <w:rFonts w:cstheme="minorHAnsi"/>
          <w:sz w:val="24"/>
          <w:szCs w:val="24"/>
        </w:rPr>
        <w:t xml:space="preserve"> da </w:t>
      </w:r>
      <w:proofErr w:type="gramStart"/>
      <w:r w:rsidRPr="007D0439">
        <w:rPr>
          <w:rFonts w:cstheme="minorHAnsi"/>
          <w:sz w:val="24"/>
          <w:szCs w:val="24"/>
        </w:rPr>
        <w:t>Silva  –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PB004007   </w:t>
      </w:r>
    </w:p>
    <w:p w14:paraId="68849CA9" w14:textId="77777777" w:rsidR="00B4051B" w:rsidRPr="007D0439" w:rsidRDefault="00B4051B" w:rsidP="00B4051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SJPB</w:t>
      </w:r>
    </w:p>
    <w:p w14:paraId="427ADE2E" w14:textId="77777777" w:rsidR="00B4051B" w:rsidRPr="007D0439" w:rsidRDefault="00B4051B" w:rsidP="00B4051B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7EAA5BEE" w14:textId="77777777" w:rsidR="00D25A2B" w:rsidRPr="007D0439" w:rsidRDefault="00D25A2B" w:rsidP="00D25A2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57.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706027" w:rsidRPr="007D0439">
        <w:rPr>
          <w:rFonts w:asciiTheme="minorHAnsi" w:hAnsiTheme="minorHAnsi" w:cstheme="minorHAnsi"/>
          <w:sz w:val="24"/>
          <w:szCs w:val="24"/>
        </w:rPr>
        <w:t>0500771-52.2020.4.05.8403</w:t>
      </w:r>
    </w:p>
    <w:p w14:paraId="6895B5C4" w14:textId="77777777" w:rsidR="00D25A2B" w:rsidRPr="007D0439" w:rsidRDefault="00D25A2B" w:rsidP="00D25A2B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8343BD" w:rsidRPr="007D0439">
        <w:rPr>
          <w:rFonts w:cstheme="minorHAnsi"/>
          <w:sz w:val="24"/>
          <w:szCs w:val="24"/>
        </w:rPr>
        <w:t>Maria Conceição dos Santos Moura </w:t>
      </w:r>
      <w:r w:rsidRPr="007D0439">
        <w:rPr>
          <w:rFonts w:cstheme="minorHAnsi"/>
          <w:sz w:val="24"/>
          <w:szCs w:val="24"/>
        </w:rPr>
        <w:t xml:space="preserve"> </w:t>
      </w:r>
    </w:p>
    <w:p w14:paraId="526B073B" w14:textId="77777777" w:rsidR="00D25A2B" w:rsidRPr="007D0439" w:rsidRDefault="00D25A2B" w:rsidP="00D25A2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="008343BD" w:rsidRPr="007D0439">
        <w:rPr>
          <w:rFonts w:cstheme="minorHAnsi"/>
          <w:sz w:val="24"/>
          <w:szCs w:val="24"/>
        </w:rPr>
        <w:t>Liécio</w:t>
      </w:r>
      <w:proofErr w:type="spellEnd"/>
      <w:r w:rsidR="008343BD"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="008343BD" w:rsidRPr="007D0439">
        <w:rPr>
          <w:rFonts w:cstheme="minorHAnsi"/>
          <w:sz w:val="24"/>
          <w:szCs w:val="24"/>
        </w:rPr>
        <w:t>Nogueira  -</w:t>
      </w:r>
      <w:proofErr w:type="gramEnd"/>
      <w:r w:rsidR="008343BD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8343BD" w:rsidRPr="007D0439">
        <w:rPr>
          <w:rFonts w:cstheme="minorHAnsi"/>
          <w:sz w:val="24"/>
          <w:szCs w:val="24"/>
        </w:rPr>
        <w:t>RN012580 e outro  </w:t>
      </w:r>
    </w:p>
    <w:p w14:paraId="6F0132E7" w14:textId="77777777" w:rsidR="00D25A2B" w:rsidRPr="007D0439" w:rsidRDefault="00D25A2B" w:rsidP="00D25A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1F030D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Fazenda Nacional e outro</w:t>
      </w:r>
    </w:p>
    <w:p w14:paraId="1C0ACB45" w14:textId="77777777" w:rsidR="00D25A2B" w:rsidRPr="007D0439" w:rsidRDefault="00D25A2B" w:rsidP="00D25A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1F030D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Procuradoria da Fazenda Nacional</w:t>
      </w:r>
    </w:p>
    <w:p w14:paraId="6524D993" w14:textId="77777777" w:rsidR="00D25A2B" w:rsidRPr="007D0439" w:rsidRDefault="00D25A2B" w:rsidP="00D25A2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</w:t>
      </w:r>
      <w:r w:rsidR="00706027" w:rsidRPr="007D0439">
        <w:rPr>
          <w:rFonts w:cstheme="minorHAnsi"/>
          <w:color w:val="000000"/>
          <w:sz w:val="24"/>
          <w:szCs w:val="24"/>
          <w:shd w:val="clear" w:color="auto" w:fill="FFFFFF"/>
        </w:rPr>
        <w:t>RN</w:t>
      </w:r>
    </w:p>
    <w:p w14:paraId="51BBCF7E" w14:textId="77777777" w:rsidR="00D25A2B" w:rsidRPr="007D0439" w:rsidRDefault="00D25A2B" w:rsidP="00D25A2B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2D13EE9D" w14:textId="77777777" w:rsidR="0056376A" w:rsidRPr="007D0439" w:rsidRDefault="0056376A" w:rsidP="0056376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58.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0503481-79.2019.4.05.8403</w:t>
      </w:r>
    </w:p>
    <w:p w14:paraId="70B5CEB4" w14:textId="77777777" w:rsidR="0056376A" w:rsidRPr="007D0439" w:rsidRDefault="0056376A" w:rsidP="0056376A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J</w:t>
      </w:r>
      <w:r w:rsidRPr="007D0439">
        <w:rPr>
          <w:rFonts w:cstheme="minorHAnsi"/>
          <w:sz w:val="24"/>
          <w:szCs w:val="24"/>
        </w:rPr>
        <w:t xml:space="preserve">osé </w:t>
      </w:r>
      <w:proofErr w:type="spellStart"/>
      <w:r w:rsidRPr="007D0439">
        <w:rPr>
          <w:rFonts w:cstheme="minorHAnsi"/>
          <w:sz w:val="24"/>
          <w:szCs w:val="24"/>
        </w:rPr>
        <w:t>ozair</w:t>
      </w:r>
      <w:proofErr w:type="spellEnd"/>
      <w:r w:rsidRPr="007D0439">
        <w:rPr>
          <w:rFonts w:cstheme="minorHAnsi"/>
          <w:sz w:val="24"/>
          <w:szCs w:val="24"/>
        </w:rPr>
        <w:t xml:space="preserve"> da Silva</w:t>
      </w:r>
    </w:p>
    <w:p w14:paraId="09C7CF26" w14:textId="77777777" w:rsidR="0056376A" w:rsidRPr="007D0439" w:rsidRDefault="0056376A" w:rsidP="005637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</w:t>
      </w:r>
    </w:p>
    <w:p w14:paraId="51628CBE" w14:textId="77777777" w:rsidR="0056376A" w:rsidRPr="007D0439" w:rsidRDefault="0056376A" w:rsidP="005637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Fazenda Nacional e outro</w:t>
      </w:r>
    </w:p>
    <w:p w14:paraId="4CBE27BE" w14:textId="77777777" w:rsidR="0056376A" w:rsidRPr="007D0439" w:rsidRDefault="0056376A" w:rsidP="005637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 e outro</w:t>
      </w:r>
    </w:p>
    <w:p w14:paraId="3607923E" w14:textId="77777777" w:rsidR="0056376A" w:rsidRPr="007D0439" w:rsidRDefault="0056376A" w:rsidP="0056376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5B8235C7" w14:textId="77777777" w:rsidR="0056376A" w:rsidRPr="007D0439" w:rsidRDefault="0056376A" w:rsidP="0056376A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2D560AA8" w14:textId="77777777" w:rsidR="005D5995" w:rsidRPr="007D0439" w:rsidRDefault="005D5995" w:rsidP="005D599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="001E12B8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9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7D0439">
        <w:rPr>
          <w:rFonts w:asciiTheme="minorHAnsi" w:hAnsiTheme="minorHAnsi" w:cstheme="minorHAnsi"/>
          <w:sz w:val="24"/>
          <w:szCs w:val="24"/>
        </w:rPr>
        <w:t xml:space="preserve">0503154-22.2019.4.05.8311 </w:t>
      </w:r>
    </w:p>
    <w:p w14:paraId="58E39011" w14:textId="77777777" w:rsidR="005D5995" w:rsidRPr="007D0439" w:rsidRDefault="005D5995" w:rsidP="005D5995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proofErr w:type="spellStart"/>
      <w:r w:rsidRPr="007D0439">
        <w:rPr>
          <w:rFonts w:cstheme="minorHAnsi"/>
          <w:sz w:val="24"/>
          <w:szCs w:val="24"/>
          <w:shd w:val="clear" w:color="auto" w:fill="FFFFFF"/>
        </w:rPr>
        <w:t>H</w:t>
      </w:r>
      <w:r w:rsidRPr="007D0439">
        <w:rPr>
          <w:rFonts w:cstheme="minorHAnsi"/>
          <w:sz w:val="24"/>
          <w:szCs w:val="24"/>
        </w:rPr>
        <w:t>elia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sant'ana</w:t>
      </w:r>
      <w:proofErr w:type="spellEnd"/>
      <w:r w:rsidRPr="007D0439">
        <w:rPr>
          <w:rFonts w:cstheme="minorHAnsi"/>
          <w:sz w:val="24"/>
          <w:szCs w:val="24"/>
        </w:rPr>
        <w:t xml:space="preserve"> de Oliveira </w:t>
      </w:r>
    </w:p>
    <w:p w14:paraId="2D1ACF7E" w14:textId="77777777" w:rsidR="005D5995" w:rsidRPr="007D0439" w:rsidRDefault="005D5995" w:rsidP="005D59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r w:rsidR="006B61B4" w:rsidRPr="007D0439">
        <w:rPr>
          <w:rFonts w:cstheme="minorHAnsi"/>
          <w:sz w:val="24"/>
          <w:szCs w:val="24"/>
        </w:rPr>
        <w:t>Bruno de Albuquerque Baptista </w:t>
      </w:r>
      <w:r w:rsidRPr="007D0439">
        <w:rPr>
          <w:rFonts w:cstheme="minorHAnsi"/>
          <w:sz w:val="24"/>
          <w:szCs w:val="24"/>
        </w:rPr>
        <w:t>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 </w:t>
      </w:r>
      <w:r w:rsidR="006B61B4" w:rsidRPr="007D0439">
        <w:rPr>
          <w:rFonts w:cstheme="minorHAnsi"/>
          <w:sz w:val="24"/>
          <w:szCs w:val="24"/>
        </w:rPr>
        <w:t>PE019805 </w:t>
      </w:r>
    </w:p>
    <w:p w14:paraId="7896DD27" w14:textId="77777777" w:rsidR="005D5995" w:rsidRPr="007D0439" w:rsidRDefault="005D5995" w:rsidP="005D59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4EAF0CD7" w14:textId="77777777" w:rsidR="005D5995" w:rsidRPr="007D0439" w:rsidRDefault="005D5995" w:rsidP="005D59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C8C6EB2" w14:textId="77777777" w:rsidR="005D5995" w:rsidRPr="007D0439" w:rsidRDefault="005D5995" w:rsidP="005D5995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1ªTurma Recursal SJPE</w:t>
      </w:r>
    </w:p>
    <w:p w14:paraId="227F6D4B" w14:textId="77777777" w:rsidR="005D5995" w:rsidRPr="007D0439" w:rsidRDefault="005D5995" w:rsidP="005D5995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0D90ACCB" w14:textId="77777777" w:rsidR="00476A33" w:rsidRPr="007D0439" w:rsidRDefault="00476A33" w:rsidP="00476A3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60.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0510694-45.2019.4.05.8401</w:t>
      </w:r>
    </w:p>
    <w:p w14:paraId="0241935C" w14:textId="77777777" w:rsidR="00476A33" w:rsidRPr="007D0439" w:rsidRDefault="00476A33" w:rsidP="00476A33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="00826D16" w:rsidRPr="007D0439">
        <w:rPr>
          <w:rFonts w:cstheme="minorHAnsi"/>
          <w:sz w:val="24"/>
          <w:szCs w:val="24"/>
        </w:rPr>
        <w:t xml:space="preserve"> Francisco Carlos Santos da Silva</w:t>
      </w:r>
      <w:r w:rsidR="00826D16"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</w:p>
    <w:p w14:paraId="28BED8F6" w14:textId="77777777" w:rsidR="00476A33" w:rsidRPr="007D0439" w:rsidRDefault="00476A33" w:rsidP="00476A3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</w:t>
      </w:r>
    </w:p>
    <w:p w14:paraId="3C96131C" w14:textId="77777777" w:rsidR="00476A33" w:rsidRPr="007D0439" w:rsidRDefault="00476A33" w:rsidP="00476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6467FD6D" w14:textId="77777777" w:rsidR="00476A33" w:rsidRPr="007D0439" w:rsidRDefault="00476A33" w:rsidP="00476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047219CA" w14:textId="77777777" w:rsidR="00476A33" w:rsidRPr="007D0439" w:rsidRDefault="00476A33" w:rsidP="00476A3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28541009" w14:textId="77777777" w:rsidR="00476A33" w:rsidRPr="007D0439" w:rsidRDefault="00476A33" w:rsidP="00476A33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3BF7DED8" w14:textId="77777777" w:rsidR="002C1532" w:rsidRPr="007D0439" w:rsidRDefault="002C1532" w:rsidP="00476A33">
      <w:pPr>
        <w:rPr>
          <w:rFonts w:eastAsia="Times New Roman" w:cstheme="minorHAnsi"/>
          <w:sz w:val="24"/>
          <w:szCs w:val="24"/>
          <w:lang w:eastAsia="pt-BR"/>
        </w:rPr>
      </w:pPr>
    </w:p>
    <w:p w14:paraId="35C22B9B" w14:textId="750F96BF" w:rsidR="007D0439" w:rsidRPr="007D0439" w:rsidRDefault="007D0439" w:rsidP="007D0439">
      <w:pPr>
        <w:pStyle w:val="Ttulo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61</w:t>
      </w:r>
      <w:r w:rsidR="002C1532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F8514D" w:rsidRPr="007D0439">
        <w:rPr>
          <w:rFonts w:asciiTheme="minorHAnsi" w:hAnsiTheme="minorHAnsi" w:cstheme="minorHAnsi"/>
          <w:sz w:val="24"/>
          <w:szCs w:val="24"/>
        </w:rPr>
        <w:t xml:space="preserve"> 0500699-71.2020.4.05.8401</w:t>
      </w:r>
    </w:p>
    <w:p w14:paraId="669E76C6" w14:textId="77777777" w:rsidR="002C1532" w:rsidRPr="007D0439" w:rsidRDefault="002C1532" w:rsidP="002C1532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sz w:val="24"/>
          <w:szCs w:val="24"/>
        </w:rPr>
        <w:t xml:space="preserve"> Tânia Maria Apolinario de Aquino </w:t>
      </w:r>
    </w:p>
    <w:p w14:paraId="683F8902" w14:textId="77777777" w:rsidR="002C1532" w:rsidRPr="007D0439" w:rsidRDefault="002C1532" w:rsidP="002C153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6877EDF6" w14:textId="77777777" w:rsidR="002C1532" w:rsidRPr="007D0439" w:rsidRDefault="002C1532" w:rsidP="002C15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Recorrido (a): Fazenda Nacional </w:t>
      </w:r>
    </w:p>
    <w:p w14:paraId="5BF0E735" w14:textId="77777777" w:rsidR="002C1532" w:rsidRPr="007D0439" w:rsidRDefault="002C1532" w:rsidP="002C15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43E2CB39" w14:textId="77777777" w:rsidR="002C1532" w:rsidRPr="007D0439" w:rsidRDefault="002C1532" w:rsidP="002C153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6E9B23EB" w14:textId="77777777" w:rsidR="002C1532" w:rsidRPr="007D0439" w:rsidRDefault="002C1532" w:rsidP="002C1532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50BDE2E2" w14:textId="77777777" w:rsidR="00D866CD" w:rsidRPr="007D0439" w:rsidRDefault="00D866CD" w:rsidP="00D866C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62.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0510153-12.2019.4.05.8401</w:t>
      </w:r>
    </w:p>
    <w:p w14:paraId="1FB5E354" w14:textId="77777777" w:rsidR="00D866CD" w:rsidRPr="007D0439" w:rsidRDefault="00D866CD" w:rsidP="00D866CD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="00656FD5" w:rsidRPr="007D0439">
        <w:rPr>
          <w:rFonts w:cstheme="minorHAnsi"/>
          <w:sz w:val="24"/>
          <w:szCs w:val="24"/>
        </w:rPr>
        <w:t>Jailson</w:t>
      </w:r>
      <w:proofErr w:type="spellEnd"/>
      <w:r w:rsidR="00656FD5" w:rsidRPr="007D0439">
        <w:rPr>
          <w:rFonts w:cstheme="minorHAnsi"/>
          <w:sz w:val="24"/>
          <w:szCs w:val="24"/>
        </w:rPr>
        <w:t xml:space="preserve"> Pereira de </w:t>
      </w:r>
      <w:proofErr w:type="spellStart"/>
      <w:r w:rsidR="00656FD5" w:rsidRPr="007D0439">
        <w:rPr>
          <w:rFonts w:cstheme="minorHAnsi"/>
          <w:sz w:val="24"/>
          <w:szCs w:val="24"/>
        </w:rPr>
        <w:t>Araujo</w:t>
      </w:r>
      <w:proofErr w:type="spellEnd"/>
    </w:p>
    <w:p w14:paraId="1FDEBE39" w14:textId="77777777" w:rsidR="00D866CD" w:rsidRPr="007D0439" w:rsidRDefault="00D866CD" w:rsidP="00D866C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  <w:r w:rsidR="00656FD5" w:rsidRPr="007D0439">
        <w:rPr>
          <w:rFonts w:cstheme="minorHAnsi"/>
          <w:sz w:val="24"/>
          <w:szCs w:val="24"/>
        </w:rPr>
        <w:t>e outro</w:t>
      </w:r>
    </w:p>
    <w:p w14:paraId="3F3446BB" w14:textId="77777777" w:rsidR="00D866CD" w:rsidRPr="007D0439" w:rsidRDefault="00D866CD" w:rsidP="00D866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538A4C59" w14:textId="77777777" w:rsidR="00D866CD" w:rsidRPr="007D0439" w:rsidRDefault="00D866CD" w:rsidP="00D866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7B9FD90E" w14:textId="77777777" w:rsidR="00D866CD" w:rsidRPr="007D0439" w:rsidRDefault="00D866CD" w:rsidP="00D866C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3E56EF6A" w14:textId="77777777" w:rsidR="00D866CD" w:rsidRPr="007D0439" w:rsidRDefault="00D866CD" w:rsidP="00D866CD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282B7CC4" w14:textId="77777777" w:rsidR="00D866CD" w:rsidRPr="007D0439" w:rsidRDefault="00D866CD" w:rsidP="00D866C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="00484DDD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ED31A0" w:rsidRPr="007D0439">
        <w:rPr>
          <w:rFonts w:asciiTheme="minorHAnsi" w:hAnsiTheme="minorHAnsi" w:cstheme="minorHAnsi"/>
          <w:sz w:val="24"/>
          <w:szCs w:val="24"/>
        </w:rPr>
        <w:t>0505136-86.2019.4.05.8403</w:t>
      </w:r>
    </w:p>
    <w:p w14:paraId="275E3B14" w14:textId="77777777" w:rsidR="00D866CD" w:rsidRPr="007D0439" w:rsidRDefault="00D866CD" w:rsidP="00D866CD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="00014811" w:rsidRPr="007D0439">
        <w:rPr>
          <w:rFonts w:cstheme="minorHAnsi"/>
          <w:sz w:val="24"/>
          <w:szCs w:val="24"/>
        </w:rPr>
        <w:t>Francinete</w:t>
      </w:r>
      <w:proofErr w:type="spellEnd"/>
      <w:r w:rsidR="00014811" w:rsidRPr="007D0439">
        <w:rPr>
          <w:rFonts w:cstheme="minorHAnsi"/>
          <w:sz w:val="24"/>
          <w:szCs w:val="24"/>
        </w:rPr>
        <w:t xml:space="preserve"> pereira da Silva </w:t>
      </w:r>
    </w:p>
    <w:p w14:paraId="650D39DE" w14:textId="77777777" w:rsidR="00D866CD" w:rsidRPr="007D0439" w:rsidRDefault="00D866CD" w:rsidP="00D866C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  <w:r w:rsidR="00014811" w:rsidRPr="007D0439">
        <w:rPr>
          <w:rFonts w:cstheme="minorHAnsi"/>
          <w:sz w:val="24"/>
          <w:szCs w:val="24"/>
        </w:rPr>
        <w:t>e outro</w:t>
      </w:r>
    </w:p>
    <w:p w14:paraId="4771DE0D" w14:textId="77777777" w:rsidR="00D866CD" w:rsidRPr="007D0439" w:rsidRDefault="00D866CD" w:rsidP="00D866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  <w:r w:rsidR="00014811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e outro</w:t>
      </w:r>
    </w:p>
    <w:p w14:paraId="766081D8" w14:textId="77777777" w:rsidR="00D866CD" w:rsidRPr="007D0439" w:rsidRDefault="00D866CD" w:rsidP="00D866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6F623599" w14:textId="77777777" w:rsidR="00D866CD" w:rsidRPr="007D0439" w:rsidRDefault="00D866CD" w:rsidP="00D866C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25AF31C9" w14:textId="77777777" w:rsidR="00D866CD" w:rsidRPr="007D0439" w:rsidRDefault="00D866CD" w:rsidP="00D866CD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4D15A198" w14:textId="77777777" w:rsidR="002D08F7" w:rsidRPr="007D0439" w:rsidRDefault="002D08F7" w:rsidP="002D08F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64.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0510151-42.2019.4.05.8401</w:t>
      </w:r>
    </w:p>
    <w:p w14:paraId="51E51930" w14:textId="77777777" w:rsidR="002D08F7" w:rsidRPr="007D0439" w:rsidRDefault="002D08F7" w:rsidP="002D08F7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sz w:val="24"/>
          <w:szCs w:val="24"/>
        </w:rPr>
        <w:t xml:space="preserve"> Maria </w:t>
      </w:r>
      <w:proofErr w:type="spellStart"/>
      <w:r w:rsidRPr="007D0439">
        <w:rPr>
          <w:rFonts w:cstheme="minorHAnsi"/>
          <w:sz w:val="24"/>
          <w:szCs w:val="24"/>
        </w:rPr>
        <w:t>Edileuza</w:t>
      </w:r>
      <w:proofErr w:type="spellEnd"/>
      <w:r w:rsidRPr="007D0439">
        <w:rPr>
          <w:rFonts w:cstheme="minorHAnsi"/>
          <w:sz w:val="24"/>
          <w:szCs w:val="24"/>
        </w:rPr>
        <w:t xml:space="preserve"> de Andrade</w:t>
      </w:r>
    </w:p>
    <w:p w14:paraId="5D041F87" w14:textId="77777777" w:rsidR="002D08F7" w:rsidRPr="007D0439" w:rsidRDefault="002D08F7" w:rsidP="002D08F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</w:t>
      </w:r>
    </w:p>
    <w:p w14:paraId="023A56C3" w14:textId="77777777" w:rsidR="002D08F7" w:rsidRPr="007D0439" w:rsidRDefault="002D08F7" w:rsidP="002D08F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131F2CB7" w14:textId="77777777" w:rsidR="002D08F7" w:rsidRPr="007D0439" w:rsidRDefault="002D08F7" w:rsidP="002D08F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2E0332F7" w14:textId="77777777" w:rsidR="002D08F7" w:rsidRPr="007D0439" w:rsidRDefault="002D08F7" w:rsidP="002D08F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4BC6E6FA" w14:textId="77777777" w:rsidR="002D08F7" w:rsidRPr="007D0439" w:rsidRDefault="002D08F7" w:rsidP="002D08F7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2897D5F8" w14:textId="77777777" w:rsidR="00BA060B" w:rsidRPr="007D0439" w:rsidRDefault="00BA060B" w:rsidP="00BA060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65. </w:t>
      </w:r>
      <w:r w:rsidR="000846DA" w:rsidRPr="007D0439">
        <w:rPr>
          <w:rFonts w:asciiTheme="minorHAnsi" w:hAnsiTheme="minorHAnsi" w:cstheme="minorHAnsi"/>
          <w:sz w:val="24"/>
          <w:szCs w:val="24"/>
        </w:rPr>
        <w:t>0503821-23.2019.4.05.8500  </w:t>
      </w:r>
    </w:p>
    <w:p w14:paraId="63F85A11" w14:textId="77777777" w:rsidR="00BA060B" w:rsidRPr="007D0439" w:rsidRDefault="00BA060B" w:rsidP="00BA06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49A4293F" w14:textId="77777777" w:rsidR="00BA060B" w:rsidRPr="007D0439" w:rsidRDefault="00BA060B" w:rsidP="00BA06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9CF4561" w14:textId="77777777" w:rsidR="00BA060B" w:rsidRPr="007D0439" w:rsidRDefault="00BA060B" w:rsidP="00BA060B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46DA" w:rsidRPr="007D0439">
        <w:rPr>
          <w:rFonts w:cstheme="minorHAnsi"/>
          <w:color w:val="000000"/>
          <w:sz w:val="24"/>
          <w:szCs w:val="24"/>
          <w:shd w:val="clear" w:color="auto" w:fill="FFFFFF"/>
        </w:rPr>
        <w:t>G</w:t>
      </w:r>
      <w:r w:rsidR="000846DA" w:rsidRPr="007D0439">
        <w:rPr>
          <w:rFonts w:cstheme="minorHAnsi"/>
          <w:sz w:val="24"/>
          <w:szCs w:val="24"/>
        </w:rPr>
        <w:t>ilenilson</w:t>
      </w:r>
      <w:proofErr w:type="spellEnd"/>
      <w:r w:rsidR="000846DA" w:rsidRPr="007D0439">
        <w:rPr>
          <w:rFonts w:cstheme="minorHAnsi"/>
          <w:sz w:val="24"/>
          <w:szCs w:val="24"/>
        </w:rPr>
        <w:t xml:space="preserve"> dos Santos </w:t>
      </w:r>
    </w:p>
    <w:p w14:paraId="5FA57EDE" w14:textId="77777777" w:rsidR="00BA060B" w:rsidRPr="007D0439" w:rsidRDefault="00BA060B" w:rsidP="00BA06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val="en-US" w:eastAsia="pt-BR"/>
        </w:rPr>
        <w:t>Adv/Proc:</w:t>
      </w:r>
      <w:r w:rsidRPr="007D0439">
        <w:rPr>
          <w:rFonts w:cstheme="minorHAnsi"/>
          <w:sz w:val="24"/>
          <w:szCs w:val="24"/>
          <w:lang w:val="en-US"/>
        </w:rPr>
        <w:t xml:space="preserve">  </w:t>
      </w:r>
      <w:r w:rsidR="009B2FAA" w:rsidRPr="007D0439">
        <w:rPr>
          <w:rFonts w:cstheme="minorHAnsi"/>
          <w:sz w:val="24"/>
          <w:szCs w:val="24"/>
          <w:lang w:val="en-US"/>
        </w:rPr>
        <w:t>Frank Anthony Lima Deering </w:t>
      </w:r>
      <w:r w:rsidRPr="007D0439">
        <w:rPr>
          <w:rFonts w:cstheme="minorHAnsi"/>
          <w:sz w:val="24"/>
          <w:szCs w:val="24"/>
          <w:lang w:val="en-US"/>
        </w:rPr>
        <w:t>–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  <w:lang w:val="en-US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  <w:lang w:val="en-US"/>
        </w:rPr>
        <w:t>OAB/</w:t>
      </w:r>
      <w:r w:rsidR="009B2FAA" w:rsidRPr="007D0439">
        <w:rPr>
          <w:rFonts w:cstheme="minorHAnsi"/>
          <w:sz w:val="24"/>
          <w:szCs w:val="24"/>
          <w:lang w:val="en-US"/>
        </w:rPr>
        <w:t>SE000680A</w:t>
      </w:r>
      <w:r w:rsidRPr="007D0439">
        <w:rPr>
          <w:rFonts w:cstheme="minorHAnsi"/>
          <w:sz w:val="24"/>
          <w:szCs w:val="24"/>
          <w:lang w:val="en-US"/>
        </w:rPr>
        <w:t>  </w:t>
      </w:r>
    </w:p>
    <w:p w14:paraId="6B00E250" w14:textId="77777777" w:rsidR="00BA060B" w:rsidRPr="007D0439" w:rsidRDefault="00BA060B" w:rsidP="00BA060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SJSE</w:t>
      </w:r>
    </w:p>
    <w:p w14:paraId="1BF704D6" w14:textId="77777777" w:rsidR="00BA060B" w:rsidRPr="007D0439" w:rsidRDefault="00BA060B" w:rsidP="00BA060B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Juíza Federal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Kylce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Anne Pereira </w:t>
      </w:r>
      <w:proofErr w:type="spellStart"/>
      <w:r w:rsidRPr="007D0439">
        <w:rPr>
          <w:rFonts w:eastAsia="Times New Roman" w:cstheme="minorHAnsi"/>
          <w:sz w:val="24"/>
          <w:szCs w:val="24"/>
          <w:lang w:eastAsia="pt-BR"/>
        </w:rPr>
        <w:t>Collier</w:t>
      </w:r>
      <w:proofErr w:type="spellEnd"/>
      <w:r w:rsidRPr="007D0439">
        <w:rPr>
          <w:rFonts w:eastAsia="Times New Roman" w:cstheme="minorHAnsi"/>
          <w:sz w:val="24"/>
          <w:szCs w:val="24"/>
          <w:lang w:eastAsia="pt-BR"/>
        </w:rPr>
        <w:t xml:space="preserve"> de Mendonça</w:t>
      </w:r>
    </w:p>
    <w:p w14:paraId="6E813D43" w14:textId="77777777" w:rsidR="00D866CD" w:rsidRPr="007D0439" w:rsidRDefault="00D866CD" w:rsidP="007D0439">
      <w:pPr>
        <w:pBdr>
          <w:bottom w:val="single" w:sz="4" w:space="1" w:color="auto"/>
        </w:pBdr>
        <w:rPr>
          <w:rFonts w:eastAsia="Times New Roman" w:cstheme="minorHAnsi"/>
          <w:sz w:val="24"/>
          <w:szCs w:val="24"/>
          <w:lang w:eastAsia="pt-BR"/>
        </w:rPr>
      </w:pPr>
    </w:p>
    <w:bookmarkEnd w:id="0"/>
    <w:p w14:paraId="6EA804B7" w14:textId="683F07C0" w:rsidR="00DC3C44" w:rsidRDefault="00DC3C44" w:rsidP="00DC3C44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 xml:space="preserve">Juíza Federal </w:t>
      </w:r>
      <w:r w:rsidR="004054BE" w:rsidRPr="007D0439">
        <w:rPr>
          <w:rFonts w:asciiTheme="minorHAnsi" w:hAnsiTheme="minorHAnsi" w:cstheme="minorHAnsi"/>
          <w:sz w:val="24"/>
          <w:szCs w:val="24"/>
        </w:rPr>
        <w:t xml:space="preserve">Paula Emília Moura Aragão de Sousa Brasil </w:t>
      </w:r>
      <w:r w:rsidRPr="007D0439">
        <w:rPr>
          <w:rFonts w:asciiTheme="minorHAnsi" w:hAnsiTheme="minorHAnsi" w:cstheme="minorHAnsi"/>
          <w:sz w:val="24"/>
          <w:szCs w:val="24"/>
        </w:rPr>
        <w:t xml:space="preserve">– Presidente da </w:t>
      </w:r>
      <w:r w:rsidR="00F8160A" w:rsidRPr="007D0439">
        <w:rPr>
          <w:rFonts w:asciiTheme="minorHAnsi" w:hAnsiTheme="minorHAnsi" w:cstheme="minorHAnsi"/>
          <w:sz w:val="24"/>
          <w:szCs w:val="24"/>
        </w:rPr>
        <w:t>2ª</w:t>
      </w:r>
      <w:r w:rsidRPr="007D0439">
        <w:rPr>
          <w:rFonts w:asciiTheme="minorHAnsi" w:hAnsiTheme="minorHAnsi" w:cstheme="minorHAnsi"/>
          <w:sz w:val="24"/>
          <w:szCs w:val="24"/>
        </w:rPr>
        <w:t xml:space="preserve"> TR/CE</w:t>
      </w:r>
    </w:p>
    <w:p w14:paraId="55194C62" w14:textId="77777777" w:rsidR="007D0439" w:rsidRPr="007D0439" w:rsidRDefault="007D0439" w:rsidP="007D0439">
      <w:pPr>
        <w:pBdr>
          <w:bottom w:val="single" w:sz="4" w:space="1" w:color="auto"/>
        </w:pBdr>
      </w:pPr>
    </w:p>
    <w:p w14:paraId="3EC9DB37" w14:textId="77777777" w:rsidR="00F2197A" w:rsidRPr="007D0439" w:rsidRDefault="00CA5BE7" w:rsidP="00F2197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66</w:t>
      </w:r>
      <w:r w:rsidR="00F2197A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4054BE" w:rsidRPr="007D0439">
        <w:rPr>
          <w:rFonts w:asciiTheme="minorHAnsi" w:hAnsiTheme="minorHAnsi" w:cstheme="minorHAnsi"/>
          <w:sz w:val="24"/>
          <w:szCs w:val="24"/>
        </w:rPr>
        <w:t>0504635-54.2018.4.05.8311</w:t>
      </w:r>
    </w:p>
    <w:p w14:paraId="60EB94D6" w14:textId="77777777" w:rsidR="00F2197A" w:rsidRPr="007D0439" w:rsidRDefault="00F2197A" w:rsidP="00F2197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6F1709"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C75CC3" w:rsidRPr="007D0439">
        <w:rPr>
          <w:rFonts w:cstheme="minorHAnsi"/>
          <w:sz w:val="24"/>
          <w:szCs w:val="24"/>
          <w:shd w:val="clear" w:color="auto" w:fill="FFFFFF"/>
        </w:rPr>
        <w:t>M</w:t>
      </w:r>
      <w:r w:rsidR="006F1709" w:rsidRPr="007D0439">
        <w:rPr>
          <w:rFonts w:cstheme="minorHAnsi"/>
          <w:sz w:val="24"/>
          <w:szCs w:val="24"/>
        </w:rPr>
        <w:t>anoel Augusto da Silva </w:t>
      </w:r>
    </w:p>
    <w:p w14:paraId="48B9B700" w14:textId="77777777" w:rsidR="00F2197A" w:rsidRPr="007D0439" w:rsidRDefault="00F2197A" w:rsidP="00F219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6F1709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M</w:t>
      </w:r>
      <w:r w:rsidR="006F1709" w:rsidRPr="007D0439">
        <w:rPr>
          <w:rFonts w:cstheme="minorHAnsi"/>
          <w:sz w:val="24"/>
          <w:szCs w:val="24"/>
        </w:rPr>
        <w:t xml:space="preserve">arcos Antonio Inácio da </w:t>
      </w:r>
      <w:proofErr w:type="gramStart"/>
      <w:r w:rsidR="006F1709" w:rsidRPr="007D0439">
        <w:rPr>
          <w:rFonts w:cstheme="minorHAnsi"/>
          <w:sz w:val="24"/>
          <w:szCs w:val="24"/>
        </w:rPr>
        <w:t xml:space="preserve">Silva  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6F1709" w:rsidRPr="007D0439">
        <w:rPr>
          <w:rFonts w:cstheme="minorHAnsi"/>
          <w:sz w:val="24"/>
          <w:szCs w:val="24"/>
        </w:rPr>
        <w:t xml:space="preserve"> PB004007 </w:t>
      </w:r>
      <w:r w:rsidRPr="007D0439">
        <w:rPr>
          <w:rFonts w:cstheme="minorHAnsi"/>
          <w:sz w:val="24"/>
          <w:szCs w:val="24"/>
        </w:rPr>
        <w:t>   </w:t>
      </w:r>
    </w:p>
    <w:p w14:paraId="17AE4C00" w14:textId="77777777" w:rsidR="00F2197A" w:rsidRPr="007D0439" w:rsidRDefault="00F2197A" w:rsidP="00F219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6F1709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="006F1709"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="006F1709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14A65D0A" w14:textId="77777777" w:rsidR="00F2197A" w:rsidRPr="007D0439" w:rsidRDefault="00F2197A" w:rsidP="00F219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</w:t>
      </w:r>
      <w:r w:rsidR="006F1709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ederal</w:t>
      </w:r>
    </w:p>
    <w:p w14:paraId="4D4C1595" w14:textId="77777777" w:rsidR="00F2197A" w:rsidRPr="007D0439" w:rsidRDefault="00F2197A" w:rsidP="00F2197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F3E0D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3ª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</w:t>
      </w:r>
      <w:r w:rsidR="00DF3E0D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7AE4E3DF" w14:textId="77777777" w:rsidR="00F2197A" w:rsidRPr="007D0439" w:rsidRDefault="00F2197A" w:rsidP="00F2197A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</w:t>
      </w:r>
      <w:r w:rsidR="004054BE" w:rsidRPr="007D0439">
        <w:rPr>
          <w:rFonts w:eastAsia="Times New Roman" w:cstheme="minorHAnsi"/>
          <w:color w:val="000000"/>
          <w:sz w:val="24"/>
          <w:szCs w:val="24"/>
          <w:lang w:eastAsia="pt-BR"/>
        </w:rPr>
        <w:t>í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>z</w:t>
      </w:r>
      <w:r w:rsidR="004054BE" w:rsidRPr="007D0439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Federal </w:t>
      </w:r>
      <w:r w:rsidR="004054BE" w:rsidRPr="007D0439">
        <w:rPr>
          <w:rFonts w:cstheme="minorHAnsi"/>
          <w:sz w:val="24"/>
          <w:szCs w:val="24"/>
        </w:rPr>
        <w:t>Paula Emília Moura Aragão de Sousa Brasil</w:t>
      </w:r>
    </w:p>
    <w:p w14:paraId="3A06CDAF" w14:textId="77777777" w:rsidR="00610052" w:rsidRPr="007D0439" w:rsidRDefault="00CA5BE7" w:rsidP="0061005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67</w:t>
      </w:r>
      <w:r w:rsidR="00610052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802D16" w:rsidRPr="007D0439">
        <w:rPr>
          <w:rFonts w:asciiTheme="minorHAnsi" w:hAnsiTheme="minorHAnsi" w:cstheme="minorHAnsi"/>
          <w:sz w:val="24"/>
          <w:szCs w:val="24"/>
        </w:rPr>
        <w:t xml:space="preserve"> 0516447-92.2019.4.05.8300</w:t>
      </w:r>
      <w:r w:rsidR="00610052"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0D8D2A" w14:textId="77777777" w:rsidR="00610052" w:rsidRPr="007D0439" w:rsidRDefault="00610052" w:rsidP="006100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4CED4EE3" w14:textId="77777777" w:rsidR="00610052" w:rsidRPr="007D0439" w:rsidRDefault="00610052" w:rsidP="006100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6F83102" w14:textId="77777777" w:rsidR="00610052" w:rsidRPr="007D0439" w:rsidRDefault="00610052" w:rsidP="00610052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015B5C" w:rsidRPr="007D0439">
        <w:rPr>
          <w:rFonts w:cstheme="minorHAnsi"/>
          <w:sz w:val="24"/>
          <w:szCs w:val="24"/>
        </w:rPr>
        <w:t>Edvaldo Galvão de Lira</w:t>
      </w:r>
    </w:p>
    <w:p w14:paraId="3A7CEBB3" w14:textId="77777777" w:rsidR="00610052" w:rsidRPr="007D0439" w:rsidRDefault="00610052" w:rsidP="006100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 </w:t>
      </w:r>
      <w:r w:rsidR="001342B5" w:rsidRPr="007D0439">
        <w:rPr>
          <w:rFonts w:cstheme="minorHAnsi"/>
          <w:sz w:val="24"/>
          <w:szCs w:val="24"/>
        </w:rPr>
        <w:t>Marlene Gomes de Oliveira Gusmão</w:t>
      </w:r>
      <w:r w:rsidRPr="007D0439">
        <w:rPr>
          <w:rFonts w:cstheme="minorHAnsi"/>
          <w:sz w:val="24"/>
          <w:szCs w:val="24"/>
        </w:rPr>
        <w:t>    –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="001342B5" w:rsidRPr="007D0439">
        <w:rPr>
          <w:rFonts w:cstheme="minorHAnsi"/>
          <w:sz w:val="24"/>
          <w:szCs w:val="24"/>
        </w:rPr>
        <w:t>PE043881 </w:t>
      </w:r>
      <w:r w:rsidRPr="007D0439">
        <w:rPr>
          <w:rFonts w:cstheme="minorHAnsi"/>
          <w:sz w:val="24"/>
          <w:szCs w:val="24"/>
        </w:rPr>
        <w:t> </w:t>
      </w:r>
    </w:p>
    <w:p w14:paraId="656B00ED" w14:textId="77777777" w:rsidR="00610052" w:rsidRPr="007D0439" w:rsidRDefault="00610052" w:rsidP="0061005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15B5C" w:rsidRPr="007D0439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ªTurma Recursal SJ</w:t>
      </w:r>
      <w:r w:rsidR="00015B5C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550F6833" w14:textId="77777777" w:rsidR="00610052" w:rsidRPr="007D0439" w:rsidRDefault="00610052" w:rsidP="0061005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1342B5"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Juíza Federal </w:t>
      </w:r>
      <w:r w:rsidR="001342B5" w:rsidRPr="007D0439">
        <w:rPr>
          <w:rFonts w:cstheme="minorHAnsi"/>
          <w:sz w:val="24"/>
          <w:szCs w:val="24"/>
        </w:rPr>
        <w:t>Paula Emília Moura Aragão de Sousa Brasil</w:t>
      </w:r>
    </w:p>
    <w:p w14:paraId="4B1D6024" w14:textId="77777777" w:rsidR="00E71294" w:rsidRPr="007D0439" w:rsidRDefault="00CA5BE7" w:rsidP="00E7129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68</w:t>
      </w:r>
      <w:r w:rsidR="00E71294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E71294"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4C5C96" w:rsidRPr="007D0439">
        <w:rPr>
          <w:rFonts w:asciiTheme="minorHAnsi" w:hAnsiTheme="minorHAnsi" w:cstheme="minorHAnsi"/>
          <w:sz w:val="24"/>
          <w:szCs w:val="24"/>
        </w:rPr>
        <w:t>0503029-37.2017.4.05.8307</w:t>
      </w:r>
    </w:p>
    <w:p w14:paraId="40FE2955" w14:textId="77777777" w:rsidR="00E71294" w:rsidRPr="007D0439" w:rsidRDefault="00E71294" w:rsidP="00E712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71847D10" w14:textId="77777777" w:rsidR="00E71294" w:rsidRPr="007D0439" w:rsidRDefault="00E71294" w:rsidP="00E712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2BED131" w14:textId="77777777" w:rsidR="00E71294" w:rsidRPr="007D0439" w:rsidRDefault="00E71294" w:rsidP="00E71294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447C78" w:rsidRPr="007D0439">
        <w:rPr>
          <w:rFonts w:cstheme="minorHAnsi"/>
          <w:sz w:val="24"/>
          <w:szCs w:val="24"/>
        </w:rPr>
        <w:t xml:space="preserve">Manoel </w:t>
      </w:r>
      <w:r w:rsidR="00472C27" w:rsidRPr="007D0439">
        <w:rPr>
          <w:rFonts w:cstheme="minorHAnsi"/>
          <w:sz w:val="24"/>
          <w:szCs w:val="24"/>
        </w:rPr>
        <w:t>G</w:t>
      </w:r>
      <w:r w:rsidR="00447C78" w:rsidRPr="007D0439">
        <w:rPr>
          <w:rFonts w:cstheme="minorHAnsi"/>
          <w:sz w:val="24"/>
          <w:szCs w:val="24"/>
        </w:rPr>
        <w:t xml:space="preserve">omes da </w:t>
      </w:r>
      <w:r w:rsidR="00472C27" w:rsidRPr="007D0439">
        <w:rPr>
          <w:rFonts w:cstheme="minorHAnsi"/>
          <w:sz w:val="24"/>
          <w:szCs w:val="24"/>
        </w:rPr>
        <w:t>S</w:t>
      </w:r>
      <w:r w:rsidR="00447C78" w:rsidRPr="007D0439">
        <w:rPr>
          <w:rFonts w:cstheme="minorHAnsi"/>
          <w:sz w:val="24"/>
          <w:szCs w:val="24"/>
        </w:rPr>
        <w:t>ilva </w:t>
      </w:r>
    </w:p>
    <w:p w14:paraId="6D6BFA5F" w14:textId="77777777" w:rsidR="00E71294" w:rsidRPr="007D0439" w:rsidRDefault="00E71294" w:rsidP="00E712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</w:t>
      </w:r>
      <w:r w:rsidR="00472C27" w:rsidRPr="007D0439">
        <w:rPr>
          <w:rFonts w:cstheme="minorHAnsi"/>
          <w:sz w:val="24"/>
          <w:szCs w:val="24"/>
        </w:rPr>
        <w:t xml:space="preserve"> Janaína Pereira </w:t>
      </w:r>
      <w:proofErr w:type="spellStart"/>
      <w:r w:rsidR="00472C27" w:rsidRPr="007D0439">
        <w:rPr>
          <w:rFonts w:cstheme="minorHAnsi"/>
          <w:sz w:val="24"/>
          <w:szCs w:val="24"/>
        </w:rPr>
        <w:t>Valdevino</w:t>
      </w:r>
      <w:proofErr w:type="spellEnd"/>
      <w:r w:rsidR="00472C27" w:rsidRPr="007D0439">
        <w:rPr>
          <w:rFonts w:cstheme="minorHAnsi"/>
          <w:sz w:val="24"/>
          <w:szCs w:val="24"/>
        </w:rPr>
        <w:t xml:space="preserve"> da Silva </w:t>
      </w:r>
      <w:r w:rsidR="00143034" w:rsidRPr="007D0439">
        <w:rPr>
          <w:rFonts w:cstheme="minorHAnsi"/>
          <w:sz w:val="24"/>
          <w:szCs w:val="24"/>
        </w:rPr>
        <w:t>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PE</w:t>
      </w:r>
      <w:r w:rsidR="00143034" w:rsidRPr="007D0439">
        <w:rPr>
          <w:rFonts w:cstheme="minorHAnsi"/>
          <w:sz w:val="24"/>
          <w:szCs w:val="24"/>
        </w:rPr>
        <w:t>028549</w:t>
      </w:r>
      <w:r w:rsidRPr="007D0439">
        <w:rPr>
          <w:rFonts w:cstheme="minorHAnsi"/>
          <w:sz w:val="24"/>
          <w:szCs w:val="24"/>
        </w:rPr>
        <w:t>  </w:t>
      </w:r>
    </w:p>
    <w:p w14:paraId="627109D8" w14:textId="77777777" w:rsidR="00E71294" w:rsidRPr="007D0439" w:rsidRDefault="00E71294" w:rsidP="00E7129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1ªTurma Recursal SJPE</w:t>
      </w:r>
    </w:p>
    <w:p w14:paraId="259393A3" w14:textId="77777777" w:rsidR="00E71294" w:rsidRPr="007D0439" w:rsidRDefault="00E71294" w:rsidP="00E71294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2993AAD5" w14:textId="77777777" w:rsidR="00DD63CE" w:rsidRPr="007D0439" w:rsidRDefault="00CA5BE7" w:rsidP="00DD63C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69</w:t>
      </w:r>
      <w:r w:rsidR="00DD63CE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DD63CE"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D821A1" w:rsidRPr="007D0439">
        <w:rPr>
          <w:rFonts w:asciiTheme="minorHAnsi" w:hAnsiTheme="minorHAnsi" w:cstheme="minorHAnsi"/>
          <w:sz w:val="24"/>
          <w:szCs w:val="24"/>
        </w:rPr>
        <w:t>0500719-90.2019.4.05.8306</w:t>
      </w:r>
    </w:p>
    <w:p w14:paraId="210D8652" w14:textId="77777777" w:rsidR="00DD63CE" w:rsidRPr="007D0439" w:rsidRDefault="00DD63CE" w:rsidP="00DD63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EE6C292" w14:textId="77777777" w:rsidR="00DD63CE" w:rsidRPr="007D0439" w:rsidRDefault="00DD63CE" w:rsidP="00DD63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15C31928" w14:textId="77777777" w:rsidR="00DD63CE" w:rsidRPr="007D0439" w:rsidRDefault="00DD63CE" w:rsidP="00DD63CE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proofErr w:type="spellStart"/>
      <w:r w:rsidR="00D821A1" w:rsidRPr="007D0439">
        <w:rPr>
          <w:rFonts w:cstheme="minorHAnsi"/>
          <w:sz w:val="24"/>
          <w:szCs w:val="24"/>
        </w:rPr>
        <w:t>Lucivaldo</w:t>
      </w:r>
      <w:proofErr w:type="spellEnd"/>
      <w:r w:rsidR="00D821A1" w:rsidRPr="007D0439">
        <w:rPr>
          <w:rFonts w:cstheme="minorHAnsi"/>
          <w:sz w:val="24"/>
          <w:szCs w:val="24"/>
        </w:rPr>
        <w:t xml:space="preserve"> Jose Verissimo </w:t>
      </w:r>
      <w:r w:rsidRPr="007D0439">
        <w:rPr>
          <w:rFonts w:cstheme="minorHAnsi"/>
          <w:sz w:val="24"/>
          <w:szCs w:val="24"/>
        </w:rPr>
        <w:t> </w:t>
      </w:r>
    </w:p>
    <w:p w14:paraId="78A8DD42" w14:textId="77777777" w:rsidR="00DD63CE" w:rsidRPr="007D0439" w:rsidRDefault="00DD63CE" w:rsidP="00DD63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</w:t>
      </w:r>
      <w:r w:rsidR="00D821A1" w:rsidRPr="007D0439">
        <w:rPr>
          <w:rFonts w:cstheme="minorHAnsi"/>
          <w:sz w:val="24"/>
          <w:szCs w:val="24"/>
        </w:rPr>
        <w:t xml:space="preserve">João </w:t>
      </w:r>
      <w:proofErr w:type="spellStart"/>
      <w:r w:rsidR="00D821A1" w:rsidRPr="007D0439">
        <w:rPr>
          <w:rFonts w:cstheme="minorHAnsi"/>
          <w:sz w:val="24"/>
          <w:szCs w:val="24"/>
        </w:rPr>
        <w:t>Campiello</w:t>
      </w:r>
      <w:proofErr w:type="spellEnd"/>
      <w:r w:rsidR="00D821A1" w:rsidRPr="007D0439">
        <w:rPr>
          <w:rFonts w:cstheme="minorHAnsi"/>
          <w:sz w:val="24"/>
          <w:szCs w:val="24"/>
        </w:rPr>
        <w:t xml:space="preserve"> Varella </w:t>
      </w:r>
      <w:proofErr w:type="gramStart"/>
      <w:r w:rsidR="00D821A1" w:rsidRPr="007D0439">
        <w:rPr>
          <w:rFonts w:cstheme="minorHAnsi"/>
          <w:sz w:val="24"/>
          <w:szCs w:val="24"/>
        </w:rPr>
        <w:t>Neto  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P</w:t>
      </w:r>
      <w:r w:rsidR="00D821A1" w:rsidRPr="007D0439">
        <w:rPr>
          <w:rFonts w:cstheme="minorHAnsi"/>
          <w:sz w:val="24"/>
          <w:szCs w:val="24"/>
        </w:rPr>
        <w:t>E030341D </w:t>
      </w:r>
      <w:r w:rsidRPr="007D0439">
        <w:rPr>
          <w:rFonts w:cstheme="minorHAnsi"/>
          <w:sz w:val="24"/>
          <w:szCs w:val="24"/>
        </w:rPr>
        <w:t>  </w:t>
      </w:r>
    </w:p>
    <w:p w14:paraId="013D22FE" w14:textId="77777777" w:rsidR="00DD63CE" w:rsidRPr="007D0439" w:rsidRDefault="00DD63CE" w:rsidP="00DD63C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3ªTurma Recursal SJPE</w:t>
      </w:r>
    </w:p>
    <w:p w14:paraId="2174210C" w14:textId="77777777" w:rsidR="00DD63CE" w:rsidRPr="007D0439" w:rsidRDefault="00DD63CE" w:rsidP="00DD63C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7F249ABB" w14:textId="77777777" w:rsidR="009E64CA" w:rsidRPr="007D0439" w:rsidRDefault="00CA5BE7" w:rsidP="009E64C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70</w:t>
      </w:r>
      <w:r w:rsidR="009E64CA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0503037-14.2017.4.05.8307 </w:t>
      </w:r>
    </w:p>
    <w:p w14:paraId="3A50E751" w14:textId="77777777" w:rsidR="009E64CA" w:rsidRPr="007D0439" w:rsidRDefault="009E64CA" w:rsidP="009E64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="00370ECA" w:rsidRPr="007D0439">
        <w:rPr>
          <w:rFonts w:cstheme="minorHAnsi"/>
          <w:color w:val="000000"/>
          <w:sz w:val="24"/>
          <w:szCs w:val="24"/>
        </w:rPr>
        <w:t xml:space="preserve"> I</w:t>
      </w:r>
      <w:r w:rsidR="00370ECA" w:rsidRPr="007D0439">
        <w:rPr>
          <w:rFonts w:cstheme="minorHAnsi"/>
          <w:sz w:val="24"/>
          <w:szCs w:val="24"/>
        </w:rPr>
        <w:t>srael Barbosa de Carvalho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</w:p>
    <w:p w14:paraId="4CC6D588" w14:textId="77777777" w:rsidR="009E64CA" w:rsidRPr="007D0439" w:rsidRDefault="009E64CA" w:rsidP="009E64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1865DD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G</w:t>
      </w:r>
      <w:r w:rsidR="001865DD" w:rsidRPr="007D0439">
        <w:rPr>
          <w:rFonts w:cstheme="minorHAnsi"/>
          <w:sz w:val="24"/>
          <w:szCs w:val="24"/>
        </w:rPr>
        <w:t>ivaldo Cândido dos Santos </w:t>
      </w:r>
      <w:r w:rsidRPr="007D0439">
        <w:rPr>
          <w:rFonts w:cstheme="minorHAnsi"/>
          <w:sz w:val="24"/>
          <w:szCs w:val="24"/>
        </w:rPr>
        <w:t>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1865DD" w:rsidRPr="007D0439">
        <w:rPr>
          <w:rFonts w:cstheme="minorHAnsi"/>
          <w:sz w:val="24"/>
          <w:szCs w:val="24"/>
        </w:rPr>
        <w:t>PE009831D </w:t>
      </w:r>
      <w:r w:rsidRPr="007D0439">
        <w:rPr>
          <w:rFonts w:cstheme="minorHAnsi"/>
          <w:sz w:val="24"/>
          <w:szCs w:val="24"/>
        </w:rPr>
        <w:t>  </w:t>
      </w:r>
    </w:p>
    <w:p w14:paraId="02FAAAB6" w14:textId="77777777" w:rsidR="009E64CA" w:rsidRPr="007D0439" w:rsidRDefault="009E64CA" w:rsidP="009E64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6573B599" w14:textId="77777777" w:rsidR="009E64CA" w:rsidRPr="007D0439" w:rsidRDefault="009E64CA" w:rsidP="009E64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230A923E" w14:textId="77777777" w:rsidR="009E64CA" w:rsidRPr="007D0439" w:rsidRDefault="009E64CA" w:rsidP="009E64C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70ECA" w:rsidRPr="007D0439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67990EF7" w14:textId="77777777" w:rsidR="009E64CA" w:rsidRPr="007D0439" w:rsidRDefault="009E64CA" w:rsidP="009E64CA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75E00DA4" w14:textId="77777777" w:rsidR="0007368D" w:rsidRPr="007D0439" w:rsidRDefault="00EB50AB" w:rsidP="0007368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71</w:t>
      </w:r>
      <w:r w:rsidR="0007368D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E66FA8" w:rsidRPr="007D0439">
        <w:rPr>
          <w:rFonts w:asciiTheme="minorHAnsi" w:hAnsiTheme="minorHAnsi" w:cstheme="minorHAnsi"/>
          <w:sz w:val="24"/>
          <w:szCs w:val="24"/>
        </w:rPr>
        <w:t>0503471-35.2019.4.05.8403</w:t>
      </w:r>
      <w:r w:rsidR="0007368D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2F784CB5" w14:textId="77777777" w:rsidR="0007368D" w:rsidRPr="007D0439" w:rsidRDefault="0007368D" w:rsidP="0007368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 F</w:t>
      </w:r>
      <w:r w:rsidRPr="007D0439">
        <w:rPr>
          <w:rFonts w:cstheme="minorHAnsi"/>
          <w:sz w:val="24"/>
          <w:szCs w:val="24"/>
        </w:rPr>
        <w:t>rancisco Ferreira da Silva </w:t>
      </w:r>
    </w:p>
    <w:p w14:paraId="3523869C" w14:textId="77777777" w:rsidR="0007368D" w:rsidRPr="007D0439" w:rsidRDefault="0007368D" w:rsidP="000736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 </w:t>
      </w:r>
    </w:p>
    <w:p w14:paraId="2EEFD3C2" w14:textId="77777777" w:rsidR="001B5EB4" w:rsidRPr="007D0439" w:rsidRDefault="0007368D" w:rsidP="000736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1B5EB4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Fazenda Nacional</w:t>
      </w:r>
      <w:r w:rsidR="00934C2E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e outros</w:t>
      </w:r>
    </w:p>
    <w:p w14:paraId="419B7F16" w14:textId="77777777" w:rsidR="0007368D" w:rsidRPr="007D0439" w:rsidRDefault="0007368D" w:rsidP="000736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1B5EB4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Procuradoria da Fazenda Nacional</w:t>
      </w:r>
      <w:r w:rsidR="00934C2E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e outros</w:t>
      </w:r>
    </w:p>
    <w:p w14:paraId="05673F05" w14:textId="77777777" w:rsidR="0007368D" w:rsidRPr="007D0439" w:rsidRDefault="0007368D" w:rsidP="0007368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4E955FE" w14:textId="77777777" w:rsidR="0007368D" w:rsidRPr="007D0439" w:rsidRDefault="0007368D" w:rsidP="0007368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6694CD6F" w14:textId="77777777" w:rsidR="00F819A3" w:rsidRPr="007D0439" w:rsidRDefault="00EB50AB" w:rsidP="00F819A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72</w:t>
      </w:r>
      <w:r w:rsidR="00F819A3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F819A3" w:rsidRPr="007D0439">
        <w:rPr>
          <w:rFonts w:asciiTheme="minorHAnsi" w:hAnsiTheme="minorHAnsi" w:cstheme="minorHAnsi"/>
          <w:sz w:val="24"/>
          <w:szCs w:val="24"/>
        </w:rPr>
        <w:t>0503472-20.2019.4.05.8403</w:t>
      </w:r>
    </w:p>
    <w:p w14:paraId="759A0532" w14:textId="77777777" w:rsidR="00F819A3" w:rsidRPr="007D0439" w:rsidRDefault="00F819A3" w:rsidP="00F819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 R</w:t>
      </w:r>
      <w:r w:rsidRPr="007D0439">
        <w:rPr>
          <w:rFonts w:cstheme="minorHAnsi"/>
          <w:sz w:val="24"/>
          <w:szCs w:val="24"/>
        </w:rPr>
        <w:t>aimunda Hipólito da Silva </w:t>
      </w:r>
    </w:p>
    <w:p w14:paraId="30C64241" w14:textId="77777777" w:rsidR="00F819A3" w:rsidRPr="007D0439" w:rsidRDefault="00F819A3" w:rsidP="00F819A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 </w:t>
      </w:r>
    </w:p>
    <w:p w14:paraId="40E89174" w14:textId="77777777" w:rsidR="00F819A3" w:rsidRPr="007D0439" w:rsidRDefault="00F819A3" w:rsidP="00F819A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Fazenda Nacional e outros</w:t>
      </w:r>
    </w:p>
    <w:p w14:paraId="3520E0D0" w14:textId="77777777" w:rsidR="00F819A3" w:rsidRPr="007D0439" w:rsidRDefault="00F819A3" w:rsidP="00F819A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 e outros</w:t>
      </w:r>
    </w:p>
    <w:p w14:paraId="495D64F4" w14:textId="77777777" w:rsidR="00F819A3" w:rsidRPr="007D0439" w:rsidRDefault="00F819A3" w:rsidP="00F819A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1EF6B2DE" w14:textId="77777777" w:rsidR="00F819A3" w:rsidRPr="007D0439" w:rsidRDefault="00F819A3" w:rsidP="00F819A3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7938BA66" w14:textId="77777777" w:rsidR="00F14D2E" w:rsidRPr="007D0439" w:rsidRDefault="00EB50AB" w:rsidP="00F14D2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73</w:t>
      </w:r>
      <w:r w:rsidR="00F14D2E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B26016" w:rsidRPr="007D0439">
        <w:rPr>
          <w:rFonts w:asciiTheme="minorHAnsi" w:hAnsiTheme="minorHAnsi" w:cstheme="minorHAnsi"/>
          <w:sz w:val="24"/>
          <w:szCs w:val="24"/>
        </w:rPr>
        <w:t>0503473-05.2019.4.05.8403</w:t>
      </w:r>
    </w:p>
    <w:p w14:paraId="1053CD66" w14:textId="77777777" w:rsidR="00F14D2E" w:rsidRPr="007D0439" w:rsidRDefault="00F14D2E" w:rsidP="00F14D2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="006F4F6A" w:rsidRPr="007D0439">
        <w:rPr>
          <w:rFonts w:cstheme="minorHAnsi"/>
          <w:color w:val="000000"/>
          <w:sz w:val="24"/>
          <w:szCs w:val="24"/>
        </w:rPr>
        <w:t>M</w:t>
      </w:r>
      <w:r w:rsidR="006F4F6A" w:rsidRPr="007D0439">
        <w:rPr>
          <w:rFonts w:cstheme="minorHAnsi"/>
          <w:sz w:val="24"/>
          <w:szCs w:val="24"/>
        </w:rPr>
        <w:t>aria Suely da Rocha Santos </w:t>
      </w:r>
    </w:p>
    <w:p w14:paraId="79FB7CB8" w14:textId="77777777" w:rsidR="00F14D2E" w:rsidRPr="007D0439" w:rsidRDefault="00F14D2E" w:rsidP="00F14D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 </w:t>
      </w:r>
    </w:p>
    <w:p w14:paraId="3FECA7AA" w14:textId="77777777" w:rsidR="00F14D2E" w:rsidRPr="007D0439" w:rsidRDefault="00F14D2E" w:rsidP="00F14D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Fazenda Nacional e outros</w:t>
      </w:r>
    </w:p>
    <w:p w14:paraId="74E8F24E" w14:textId="77777777" w:rsidR="00F14D2E" w:rsidRPr="007D0439" w:rsidRDefault="00F14D2E" w:rsidP="00F14D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 e outros</w:t>
      </w:r>
    </w:p>
    <w:p w14:paraId="27A49A77" w14:textId="77777777" w:rsidR="00F14D2E" w:rsidRPr="007D0439" w:rsidRDefault="00F14D2E" w:rsidP="00F14D2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70C69215" w14:textId="77777777" w:rsidR="00F14D2E" w:rsidRPr="007D0439" w:rsidRDefault="00F14D2E" w:rsidP="00F14D2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0CDF1B14" w14:textId="77777777" w:rsidR="00F14D2E" w:rsidRPr="007D0439" w:rsidRDefault="00EB50AB" w:rsidP="00F14D2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74</w:t>
      </w:r>
      <w:r w:rsidR="00F14D2E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D93F61" w:rsidRPr="007D0439">
        <w:rPr>
          <w:rFonts w:asciiTheme="minorHAnsi" w:hAnsiTheme="minorHAnsi" w:cstheme="minorHAnsi"/>
          <w:sz w:val="24"/>
          <w:szCs w:val="24"/>
        </w:rPr>
        <w:t>0500460-67.2020.4.05.8401</w:t>
      </w:r>
    </w:p>
    <w:p w14:paraId="661E9406" w14:textId="77777777" w:rsidR="00F14D2E" w:rsidRPr="007D0439" w:rsidRDefault="00F14D2E" w:rsidP="00F14D2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 </w:t>
      </w:r>
      <w:r w:rsidR="00D93F61" w:rsidRPr="007D0439">
        <w:rPr>
          <w:rFonts w:cstheme="minorHAnsi"/>
          <w:sz w:val="24"/>
          <w:szCs w:val="24"/>
        </w:rPr>
        <w:t>Pedro Narciso do Nascimento </w:t>
      </w:r>
    </w:p>
    <w:p w14:paraId="3E218824" w14:textId="77777777" w:rsidR="00F14D2E" w:rsidRPr="007D0439" w:rsidRDefault="00F14D2E" w:rsidP="00F14D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   </w:t>
      </w:r>
    </w:p>
    <w:p w14:paraId="27709E61" w14:textId="77777777" w:rsidR="00F14D2E" w:rsidRPr="007D0439" w:rsidRDefault="00F14D2E" w:rsidP="00F14D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2678A5CA" w14:textId="77777777" w:rsidR="00F14D2E" w:rsidRPr="007D0439" w:rsidRDefault="00F14D2E" w:rsidP="00F14D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7D7CF2D9" w14:textId="77777777" w:rsidR="00F14D2E" w:rsidRPr="007D0439" w:rsidRDefault="00F14D2E" w:rsidP="00F14D2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3D7D5F13" w14:textId="77777777" w:rsidR="00F14D2E" w:rsidRPr="007D0439" w:rsidRDefault="00F14D2E" w:rsidP="00F14D2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0DB539A4" w14:textId="77777777" w:rsidR="00A962FE" w:rsidRPr="007D0439" w:rsidRDefault="00EB50AB" w:rsidP="00A962F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75</w:t>
      </w:r>
      <w:r w:rsidR="00A962FE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A962FE" w:rsidRPr="007D0439">
        <w:rPr>
          <w:rFonts w:asciiTheme="minorHAnsi" w:hAnsiTheme="minorHAnsi" w:cstheme="minorHAnsi"/>
          <w:sz w:val="24"/>
          <w:szCs w:val="24"/>
        </w:rPr>
        <w:t>0500669-27.2020.4.05.8404</w:t>
      </w:r>
    </w:p>
    <w:p w14:paraId="7C7104F8" w14:textId="77777777" w:rsidR="00A962FE" w:rsidRPr="007D0439" w:rsidRDefault="00A962FE" w:rsidP="00A962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 </w:t>
      </w:r>
      <w:proofErr w:type="spellStart"/>
      <w:r w:rsidRPr="007D0439">
        <w:rPr>
          <w:rFonts w:cstheme="minorHAnsi"/>
          <w:sz w:val="24"/>
          <w:szCs w:val="24"/>
        </w:rPr>
        <w:t>Genicleide</w:t>
      </w:r>
      <w:proofErr w:type="spellEnd"/>
      <w:r w:rsidRPr="007D0439">
        <w:rPr>
          <w:rFonts w:cstheme="minorHAnsi"/>
          <w:sz w:val="24"/>
          <w:szCs w:val="24"/>
        </w:rPr>
        <w:t xml:space="preserve"> Ferreira da Silva  </w:t>
      </w:r>
    </w:p>
    <w:p w14:paraId="16D8875F" w14:textId="77777777" w:rsidR="00A962FE" w:rsidRPr="007D0439" w:rsidRDefault="00A962FE" w:rsidP="00A962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 </w:t>
      </w:r>
    </w:p>
    <w:p w14:paraId="0BCE02EF" w14:textId="77777777" w:rsidR="00A962FE" w:rsidRPr="007D0439" w:rsidRDefault="00A962FE" w:rsidP="00A962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79533FDF" w14:textId="77777777" w:rsidR="00A962FE" w:rsidRPr="007D0439" w:rsidRDefault="00A962FE" w:rsidP="00A962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09C63EEF" w14:textId="77777777" w:rsidR="00A962FE" w:rsidRPr="007D0439" w:rsidRDefault="00A962FE" w:rsidP="00A962F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1569001D" w14:textId="77777777" w:rsidR="00A962FE" w:rsidRPr="007D0439" w:rsidRDefault="00A962FE" w:rsidP="00A962F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78360F3B" w14:textId="77777777" w:rsidR="00A962FE" w:rsidRPr="007D0439" w:rsidRDefault="00EB50AB" w:rsidP="00A962F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76</w:t>
      </w:r>
      <w:r w:rsidR="00A962FE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F41D96" w:rsidRPr="007D0439">
        <w:rPr>
          <w:rFonts w:asciiTheme="minorHAnsi" w:hAnsiTheme="minorHAnsi" w:cstheme="minorHAnsi"/>
          <w:sz w:val="24"/>
          <w:szCs w:val="24"/>
        </w:rPr>
        <w:t>0504429-21.2019.4.05.8403</w:t>
      </w:r>
    </w:p>
    <w:p w14:paraId="4CF33B33" w14:textId="77777777" w:rsidR="00A962FE" w:rsidRPr="007D0439" w:rsidRDefault="00A962FE" w:rsidP="00A962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 </w:t>
      </w:r>
      <w:r w:rsidR="00F41D96" w:rsidRPr="007D0439">
        <w:rPr>
          <w:rFonts w:cstheme="minorHAnsi"/>
          <w:sz w:val="24"/>
          <w:szCs w:val="24"/>
        </w:rPr>
        <w:t xml:space="preserve">Maria </w:t>
      </w:r>
      <w:proofErr w:type="spellStart"/>
      <w:r w:rsidR="00F41D96" w:rsidRPr="007D0439">
        <w:rPr>
          <w:rFonts w:cstheme="minorHAnsi"/>
          <w:sz w:val="24"/>
          <w:szCs w:val="24"/>
        </w:rPr>
        <w:t>Alvaneide</w:t>
      </w:r>
      <w:proofErr w:type="spellEnd"/>
      <w:r w:rsidR="00F41D96" w:rsidRPr="007D0439">
        <w:rPr>
          <w:rFonts w:cstheme="minorHAnsi"/>
          <w:sz w:val="24"/>
          <w:szCs w:val="24"/>
        </w:rPr>
        <w:t xml:space="preserve"> de Oliveira </w:t>
      </w:r>
    </w:p>
    <w:p w14:paraId="2A32FB9B" w14:textId="77777777" w:rsidR="00A962FE" w:rsidRPr="007D0439" w:rsidRDefault="00A962FE" w:rsidP="00A962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  <w:r w:rsidR="00F41D96" w:rsidRPr="007D0439">
        <w:rPr>
          <w:rFonts w:cstheme="minorHAnsi"/>
          <w:sz w:val="24"/>
          <w:szCs w:val="24"/>
        </w:rPr>
        <w:t>e outro</w:t>
      </w:r>
      <w:r w:rsidRPr="007D0439">
        <w:rPr>
          <w:rFonts w:cstheme="minorHAnsi"/>
          <w:sz w:val="24"/>
          <w:szCs w:val="24"/>
        </w:rPr>
        <w:t>   </w:t>
      </w:r>
    </w:p>
    <w:p w14:paraId="00EB2841" w14:textId="77777777" w:rsidR="00A962FE" w:rsidRPr="007D0439" w:rsidRDefault="00A962FE" w:rsidP="00A962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  <w:r w:rsidR="00F41D96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e outro</w:t>
      </w:r>
    </w:p>
    <w:p w14:paraId="5873E8E7" w14:textId="77777777" w:rsidR="00A962FE" w:rsidRPr="007D0439" w:rsidRDefault="00A962FE" w:rsidP="00A962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  <w:r w:rsidR="00F41D96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e outro</w:t>
      </w:r>
    </w:p>
    <w:p w14:paraId="71BAD4F6" w14:textId="77777777" w:rsidR="00A962FE" w:rsidRPr="007D0439" w:rsidRDefault="00A962FE" w:rsidP="00A962F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2788CE04" w14:textId="77777777" w:rsidR="00A962FE" w:rsidRPr="007D0439" w:rsidRDefault="00A962FE" w:rsidP="00A962F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Juíza Federal </w:t>
      </w:r>
      <w:r w:rsidRPr="007D0439">
        <w:rPr>
          <w:rFonts w:cstheme="minorHAnsi"/>
          <w:sz w:val="24"/>
          <w:szCs w:val="24"/>
        </w:rPr>
        <w:t>Paula Emília Moura Aragão de Sousa Brasil</w:t>
      </w:r>
    </w:p>
    <w:p w14:paraId="4654319D" w14:textId="77777777" w:rsidR="00C24929" w:rsidRPr="007D0439" w:rsidRDefault="00C24929" w:rsidP="00C24929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F28C24F" w14:textId="77777777" w:rsidR="00751F1D" w:rsidRPr="007D0439" w:rsidRDefault="006426C0" w:rsidP="00D67302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>Juiz Federal Júlio Rodrigues Coelho Neto – Presidente da 3ª TR/CE</w:t>
      </w:r>
    </w:p>
    <w:p w14:paraId="69B341FD" w14:textId="77777777" w:rsidR="00A82517" w:rsidRPr="007D0439" w:rsidRDefault="00A82517" w:rsidP="00A82517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1CF77954" w14:textId="77777777" w:rsidR="006B78E1" w:rsidRPr="007D0439" w:rsidRDefault="006B78E1" w:rsidP="006B78E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77.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0509412-06.2018.4.05.8401</w:t>
      </w:r>
    </w:p>
    <w:p w14:paraId="5CF64D00" w14:textId="77777777" w:rsidR="006B78E1" w:rsidRPr="007D0439" w:rsidRDefault="006B78E1" w:rsidP="006B78E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01229F" w:rsidRPr="007D0439">
        <w:rPr>
          <w:rFonts w:cstheme="minorHAnsi"/>
          <w:sz w:val="24"/>
          <w:szCs w:val="24"/>
        </w:rPr>
        <w:t xml:space="preserve">Damião </w:t>
      </w:r>
      <w:proofErr w:type="spellStart"/>
      <w:r w:rsidR="0001229F" w:rsidRPr="007D0439">
        <w:rPr>
          <w:rFonts w:cstheme="minorHAnsi"/>
          <w:sz w:val="24"/>
          <w:szCs w:val="24"/>
        </w:rPr>
        <w:t>Angelo</w:t>
      </w:r>
      <w:proofErr w:type="spellEnd"/>
      <w:r w:rsidR="0001229F" w:rsidRPr="007D0439">
        <w:rPr>
          <w:rFonts w:cstheme="minorHAnsi"/>
          <w:sz w:val="24"/>
          <w:szCs w:val="24"/>
        </w:rPr>
        <w:t xml:space="preserve"> Santiago Rodrigues </w:t>
      </w:r>
    </w:p>
    <w:p w14:paraId="6FF4EFC2" w14:textId="77777777" w:rsidR="00592B9E" w:rsidRPr="007D0439" w:rsidRDefault="006B78E1" w:rsidP="006B78E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 </w:t>
      </w:r>
      <w:r w:rsidR="00592B9E" w:rsidRPr="007D0439">
        <w:rPr>
          <w:rFonts w:cstheme="minorHAnsi"/>
          <w:sz w:val="24"/>
          <w:szCs w:val="24"/>
        </w:rPr>
        <w:t>Nayara Fernanda de oliveira Barbosa</w:t>
      </w:r>
      <w:r w:rsidR="00592B9E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OAB/</w:t>
      </w:r>
      <w:r w:rsidR="00592B9E" w:rsidRPr="007D0439">
        <w:rPr>
          <w:rFonts w:cstheme="minorHAnsi"/>
          <w:sz w:val="24"/>
          <w:szCs w:val="24"/>
        </w:rPr>
        <w:t xml:space="preserve"> RN016589 </w:t>
      </w:r>
    </w:p>
    <w:p w14:paraId="229EE1DC" w14:textId="77777777" w:rsidR="006B78E1" w:rsidRPr="007D0439" w:rsidRDefault="006B78E1" w:rsidP="006B78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444B7C7A" w14:textId="77777777" w:rsidR="006B78E1" w:rsidRPr="007D0439" w:rsidRDefault="006B78E1" w:rsidP="006B78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1EF34012" w14:textId="77777777" w:rsidR="006B78E1" w:rsidRPr="007D0439" w:rsidRDefault="006B78E1" w:rsidP="006B78E1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</w:t>
      </w:r>
      <w:r w:rsidR="0001229F" w:rsidRPr="007D0439">
        <w:rPr>
          <w:rFonts w:cstheme="minorHAnsi"/>
          <w:color w:val="000000"/>
          <w:sz w:val="24"/>
          <w:szCs w:val="24"/>
          <w:shd w:val="clear" w:color="auto" w:fill="FFFFFF"/>
        </w:rPr>
        <w:t>RN</w:t>
      </w:r>
    </w:p>
    <w:p w14:paraId="74EDADA8" w14:textId="77777777" w:rsidR="006B78E1" w:rsidRPr="007D0439" w:rsidRDefault="006B78E1" w:rsidP="006B78E1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01229F"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5D2BEBEF" w14:textId="77777777" w:rsidR="00124587" w:rsidRPr="007D0439" w:rsidRDefault="00124587" w:rsidP="0012458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 xml:space="preserve">78. </w:t>
      </w:r>
      <w:r w:rsidRPr="007D0439">
        <w:rPr>
          <w:rFonts w:asciiTheme="minorHAnsi" w:hAnsiTheme="minorHAnsi" w:cstheme="minorHAnsi"/>
          <w:sz w:val="24"/>
          <w:szCs w:val="24"/>
        </w:rPr>
        <w:t>0516089-64.2018.4.05.8300</w:t>
      </w:r>
    </w:p>
    <w:p w14:paraId="79070ADC" w14:textId="77777777" w:rsidR="00124587" w:rsidRPr="007D0439" w:rsidRDefault="00124587" w:rsidP="0012458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="0006482A" w:rsidRPr="007D0439">
        <w:rPr>
          <w:rFonts w:cstheme="minorHAnsi"/>
          <w:color w:val="000000"/>
          <w:sz w:val="24"/>
          <w:szCs w:val="24"/>
        </w:rPr>
        <w:t>M</w:t>
      </w:r>
      <w:r w:rsidR="0006482A" w:rsidRPr="007D0439">
        <w:rPr>
          <w:rFonts w:cstheme="minorHAnsi"/>
          <w:sz w:val="24"/>
          <w:szCs w:val="24"/>
        </w:rPr>
        <w:t>aria de Lourdes das Neves </w:t>
      </w:r>
    </w:p>
    <w:p w14:paraId="1E388E5D" w14:textId="77777777" w:rsidR="00124587" w:rsidRPr="007D0439" w:rsidRDefault="00124587" w:rsidP="001245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06482A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W</w:t>
      </w:r>
      <w:r w:rsidR="0006482A" w:rsidRPr="007D0439">
        <w:rPr>
          <w:rFonts w:cstheme="minorHAnsi"/>
          <w:sz w:val="24"/>
          <w:szCs w:val="24"/>
        </w:rPr>
        <w:t xml:space="preserve">ellington </w:t>
      </w:r>
      <w:proofErr w:type="spellStart"/>
      <w:r w:rsidR="0006482A" w:rsidRPr="007D0439">
        <w:rPr>
          <w:rFonts w:cstheme="minorHAnsi"/>
          <w:sz w:val="24"/>
          <w:szCs w:val="24"/>
        </w:rPr>
        <w:t>souza</w:t>
      </w:r>
      <w:proofErr w:type="spellEnd"/>
      <w:r w:rsidR="0006482A" w:rsidRPr="007D0439">
        <w:rPr>
          <w:rFonts w:cstheme="minorHAnsi"/>
          <w:sz w:val="24"/>
          <w:szCs w:val="24"/>
        </w:rPr>
        <w:t xml:space="preserve"> da </w:t>
      </w:r>
      <w:proofErr w:type="spellStart"/>
      <w:proofErr w:type="gramStart"/>
      <w:r w:rsidR="0006482A" w:rsidRPr="007D0439">
        <w:rPr>
          <w:rFonts w:cstheme="minorHAnsi"/>
          <w:sz w:val="24"/>
          <w:szCs w:val="24"/>
        </w:rPr>
        <w:t>Fonsêca</w:t>
      </w:r>
      <w:proofErr w:type="spellEnd"/>
      <w:r w:rsidR="0006482A" w:rsidRPr="007D0439">
        <w:rPr>
          <w:rFonts w:cstheme="minorHAnsi"/>
          <w:sz w:val="24"/>
          <w:szCs w:val="24"/>
        </w:rPr>
        <w:t xml:space="preserve">  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06482A" w:rsidRPr="007D0439">
        <w:rPr>
          <w:rFonts w:cstheme="minorHAnsi"/>
          <w:sz w:val="24"/>
          <w:szCs w:val="24"/>
        </w:rPr>
        <w:t xml:space="preserve"> PE041599</w:t>
      </w:r>
      <w:r w:rsidRPr="007D0439">
        <w:rPr>
          <w:rFonts w:cstheme="minorHAnsi"/>
          <w:sz w:val="24"/>
          <w:szCs w:val="24"/>
        </w:rPr>
        <w:t>   </w:t>
      </w:r>
    </w:p>
    <w:p w14:paraId="7ABA43BF" w14:textId="77777777" w:rsidR="00124587" w:rsidRPr="007D0439" w:rsidRDefault="00124587" w:rsidP="001245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06482A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União federal - Fazenda Nacional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</w:p>
    <w:p w14:paraId="56C5FEE8" w14:textId="77777777" w:rsidR="00124587" w:rsidRPr="007D0439" w:rsidRDefault="00124587" w:rsidP="001245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04D0E253" w14:textId="77777777" w:rsidR="00124587" w:rsidRPr="007D0439" w:rsidRDefault="00124587" w:rsidP="0012458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ED34B1" w:rsidRPr="007D0439">
        <w:rPr>
          <w:rFonts w:cstheme="minorHAnsi"/>
          <w:color w:val="000000"/>
          <w:sz w:val="24"/>
          <w:szCs w:val="24"/>
          <w:shd w:val="clear" w:color="auto" w:fill="FFFFFF"/>
        </w:rPr>
        <w:t>1ª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</w:t>
      </w:r>
      <w:r w:rsidR="00ED34B1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5C874E09" w14:textId="77777777" w:rsidR="006B78E1" w:rsidRPr="007D0439" w:rsidRDefault="00124587" w:rsidP="0006482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06482A"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4DC99ED6" w14:textId="77777777" w:rsidR="00D94C60" w:rsidRPr="007D0439" w:rsidRDefault="00D94C60" w:rsidP="00D94C6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79.</w:t>
      </w:r>
      <w:r w:rsidR="0004729F" w:rsidRPr="007D0439">
        <w:rPr>
          <w:rFonts w:asciiTheme="minorHAnsi" w:hAnsiTheme="minorHAnsi" w:cstheme="minorHAnsi"/>
          <w:sz w:val="24"/>
          <w:szCs w:val="24"/>
        </w:rPr>
        <w:t xml:space="preserve"> 0529851-04.2019.4.05.8013</w:t>
      </w:r>
      <w:r w:rsidRPr="007D0439">
        <w:rPr>
          <w:rFonts w:asciiTheme="minorHAnsi" w:hAnsiTheme="minorHAnsi" w:cstheme="minorHAnsi"/>
          <w:sz w:val="24"/>
          <w:szCs w:val="24"/>
        </w:rPr>
        <w:t xml:space="preserve"> </w:t>
      </w:r>
      <w:r w:rsidR="0004729F" w:rsidRPr="007D04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DF6357" w14:textId="77777777" w:rsidR="00D94C60" w:rsidRPr="007D0439" w:rsidRDefault="00D94C60" w:rsidP="00D94C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76F2D426" w14:textId="77777777" w:rsidR="00D94C60" w:rsidRPr="007D0439" w:rsidRDefault="00D94C60" w:rsidP="00D94C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CC1A3F3" w14:textId="77777777" w:rsidR="00D94C60" w:rsidRPr="007D0439" w:rsidRDefault="00D94C60" w:rsidP="00D94C60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 xml:space="preserve"> Joana </w:t>
      </w:r>
      <w:proofErr w:type="spellStart"/>
      <w:r w:rsidRPr="007D0439">
        <w:rPr>
          <w:rFonts w:cstheme="minorHAnsi"/>
          <w:sz w:val="24"/>
          <w:szCs w:val="24"/>
        </w:rPr>
        <w:t>Darc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Maximo</w:t>
      </w:r>
      <w:proofErr w:type="spellEnd"/>
      <w:r w:rsidRPr="007D0439">
        <w:rPr>
          <w:rFonts w:cstheme="minorHAnsi"/>
          <w:sz w:val="24"/>
          <w:szCs w:val="24"/>
        </w:rPr>
        <w:t xml:space="preserve"> de Oliveira</w:t>
      </w:r>
    </w:p>
    <w:p w14:paraId="0BBB7BB8" w14:textId="77777777" w:rsidR="00D94C60" w:rsidRPr="007D0439" w:rsidRDefault="00D94C60" w:rsidP="00D94C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</w:t>
      </w:r>
      <w:proofErr w:type="spellStart"/>
      <w:r w:rsidRPr="007D0439">
        <w:rPr>
          <w:rFonts w:cstheme="minorHAnsi"/>
          <w:sz w:val="24"/>
          <w:szCs w:val="24"/>
        </w:rPr>
        <w:t>Clisthenes</w:t>
      </w:r>
      <w:proofErr w:type="spellEnd"/>
      <w:r w:rsidRPr="007D0439">
        <w:rPr>
          <w:rFonts w:cstheme="minorHAnsi"/>
          <w:sz w:val="24"/>
          <w:szCs w:val="24"/>
        </w:rPr>
        <w:t xml:space="preserve"> Barbosa da </w:t>
      </w:r>
      <w:proofErr w:type="gramStart"/>
      <w:r w:rsidRPr="007D0439">
        <w:rPr>
          <w:rFonts w:cstheme="minorHAnsi"/>
          <w:sz w:val="24"/>
          <w:szCs w:val="24"/>
        </w:rPr>
        <w:t>Silva  -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 xml:space="preserve"> AL004820   </w:t>
      </w:r>
    </w:p>
    <w:p w14:paraId="3285FE89" w14:textId="77777777" w:rsidR="00D94C60" w:rsidRPr="007D0439" w:rsidRDefault="00D94C60" w:rsidP="00D94C6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SJAL</w:t>
      </w:r>
    </w:p>
    <w:p w14:paraId="5982AC8D" w14:textId="77777777" w:rsidR="00D94C60" w:rsidRPr="007D0439" w:rsidRDefault="00D94C60" w:rsidP="00D94C6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052294D0" w14:textId="77777777" w:rsidR="00A01CB9" w:rsidRPr="007D0439" w:rsidRDefault="00A01CB9" w:rsidP="00A01CB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80.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0501975-95.2019.4.05.8103 </w:t>
      </w:r>
    </w:p>
    <w:p w14:paraId="1AB39F25" w14:textId="77777777" w:rsidR="00A01CB9" w:rsidRPr="007D0439" w:rsidRDefault="00A01CB9" w:rsidP="00A01CB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77ED0F07" w14:textId="77777777" w:rsidR="00A01CB9" w:rsidRPr="007D0439" w:rsidRDefault="00A01CB9" w:rsidP="00A01CB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C666F69" w14:textId="77777777" w:rsidR="00A01CB9" w:rsidRPr="007D0439" w:rsidRDefault="00A01CB9" w:rsidP="00A01CB9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C97914" w:rsidRPr="007D0439">
        <w:rPr>
          <w:rFonts w:cstheme="minorHAnsi"/>
          <w:sz w:val="24"/>
          <w:szCs w:val="24"/>
        </w:rPr>
        <w:t>Jose Aparecido de Melo </w:t>
      </w:r>
    </w:p>
    <w:p w14:paraId="60CCF053" w14:textId="77777777" w:rsidR="00A01CB9" w:rsidRPr="007D0439" w:rsidRDefault="00A01CB9" w:rsidP="00A01CB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="00C97914" w:rsidRPr="007D0439">
        <w:rPr>
          <w:rFonts w:cstheme="minorHAnsi"/>
          <w:sz w:val="24"/>
          <w:szCs w:val="24"/>
        </w:rPr>
        <w:t xml:space="preserve">Francisco Gonzaga de Sousa Neto -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 xml:space="preserve"> </w:t>
      </w:r>
      <w:r w:rsidR="00C97914" w:rsidRPr="007D0439">
        <w:rPr>
          <w:rFonts w:cstheme="minorHAnsi"/>
          <w:sz w:val="24"/>
          <w:szCs w:val="24"/>
        </w:rPr>
        <w:t>CE026613</w:t>
      </w:r>
      <w:r w:rsidRPr="007D0439">
        <w:rPr>
          <w:rFonts w:cstheme="minorHAnsi"/>
          <w:sz w:val="24"/>
          <w:szCs w:val="24"/>
        </w:rPr>
        <w:t>   </w:t>
      </w:r>
    </w:p>
    <w:p w14:paraId="312C908C" w14:textId="77777777" w:rsidR="00A01CB9" w:rsidRPr="007D0439" w:rsidRDefault="00A01CB9" w:rsidP="00A01CB9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97914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2ª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</w:t>
      </w:r>
      <w:r w:rsidR="00C97914" w:rsidRPr="007D0439">
        <w:rPr>
          <w:rFonts w:cstheme="minorHAnsi"/>
          <w:color w:val="000000"/>
          <w:sz w:val="24"/>
          <w:szCs w:val="24"/>
          <w:shd w:val="clear" w:color="auto" w:fill="FFFFFF"/>
        </w:rPr>
        <w:t>CE</w:t>
      </w:r>
    </w:p>
    <w:p w14:paraId="15B21005" w14:textId="77777777" w:rsidR="00A01CB9" w:rsidRPr="007D0439" w:rsidRDefault="00A01CB9" w:rsidP="00A01C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6B1D5C64" w14:textId="77777777" w:rsidR="00A01CB9" w:rsidRPr="007D0439" w:rsidRDefault="00A01CB9" w:rsidP="0006482A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606E5A98" w14:textId="77777777" w:rsidR="00A7528C" w:rsidRPr="007D0439" w:rsidRDefault="00A7528C" w:rsidP="00A7528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81. </w:t>
      </w:r>
      <w:r w:rsidRPr="007D0439">
        <w:rPr>
          <w:rFonts w:asciiTheme="minorHAnsi" w:hAnsiTheme="minorHAnsi" w:cstheme="minorHAnsi"/>
          <w:sz w:val="24"/>
          <w:szCs w:val="24"/>
        </w:rPr>
        <w:t xml:space="preserve">0501076-82.2019.4.05.8302  </w:t>
      </w:r>
    </w:p>
    <w:p w14:paraId="04965336" w14:textId="77777777" w:rsidR="00A7528C" w:rsidRPr="007D0439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602F7DE" w14:textId="77777777" w:rsidR="00A7528C" w:rsidRPr="007D0439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AEBAA70" w14:textId="77777777" w:rsidR="00A7528C" w:rsidRPr="007D0439" w:rsidRDefault="00A7528C" w:rsidP="00A7528C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Arlindo Vicente da Silva </w:t>
      </w:r>
    </w:p>
    <w:p w14:paraId="0DF6334D" w14:textId="77777777" w:rsidR="00A7528C" w:rsidRPr="007D0439" w:rsidRDefault="00A7528C" w:rsidP="00A752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</w:t>
      </w:r>
      <w:proofErr w:type="spellStart"/>
      <w:r w:rsidRPr="007D0439">
        <w:rPr>
          <w:rFonts w:cstheme="minorHAnsi"/>
          <w:sz w:val="24"/>
          <w:szCs w:val="24"/>
        </w:rPr>
        <w:t>Werick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Willams</w:t>
      </w:r>
      <w:proofErr w:type="spellEnd"/>
      <w:r w:rsidRPr="007D0439">
        <w:rPr>
          <w:rFonts w:cstheme="minorHAnsi"/>
          <w:sz w:val="24"/>
          <w:szCs w:val="24"/>
        </w:rPr>
        <w:t xml:space="preserve"> da Silva Pereira</w:t>
      </w:r>
      <w:proofErr w:type="gramStart"/>
      <w:r w:rsidRPr="007D0439">
        <w:rPr>
          <w:rFonts w:cstheme="minorHAnsi"/>
          <w:sz w:val="24"/>
          <w:szCs w:val="24"/>
        </w:rPr>
        <w:t>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</w:t>
      </w:r>
      <w:proofErr w:type="gramEnd"/>
      <w:r w:rsidRPr="007D0439">
        <w:rPr>
          <w:rFonts w:cstheme="minorHAnsi"/>
          <w:sz w:val="24"/>
          <w:szCs w:val="24"/>
          <w:shd w:val="clear" w:color="auto" w:fill="FFFFFF"/>
        </w:rPr>
        <w:t>/</w:t>
      </w:r>
      <w:r w:rsidRPr="007D0439">
        <w:rPr>
          <w:rFonts w:cstheme="minorHAnsi"/>
          <w:sz w:val="24"/>
          <w:szCs w:val="24"/>
        </w:rPr>
        <w:t xml:space="preserve"> PE025962 </w:t>
      </w:r>
    </w:p>
    <w:p w14:paraId="391AD5AF" w14:textId="77777777" w:rsidR="00A7528C" w:rsidRPr="007D0439" w:rsidRDefault="00A7528C" w:rsidP="00A7528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 Turma Recursal SJPE</w:t>
      </w:r>
    </w:p>
    <w:p w14:paraId="558463B4" w14:textId="77777777" w:rsidR="00A7528C" w:rsidRPr="007D0439" w:rsidRDefault="00A7528C" w:rsidP="00A7528C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52F1D505" w14:textId="77777777" w:rsidR="00C31E82" w:rsidRPr="007D0439" w:rsidRDefault="00C31E82" w:rsidP="00A7528C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2285F87C" w14:textId="77777777" w:rsidR="00C31E82" w:rsidRPr="007D0439" w:rsidRDefault="00C31E82" w:rsidP="00A7528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089A7475" w14:textId="77777777" w:rsidR="00C31E82" w:rsidRPr="007D0439" w:rsidRDefault="00C31E82" w:rsidP="00C31E8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82.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0503747-68.2016.4.05.8307 </w:t>
      </w:r>
    </w:p>
    <w:p w14:paraId="287263F4" w14:textId="77777777" w:rsidR="00C31E82" w:rsidRPr="007D0439" w:rsidRDefault="00C31E82" w:rsidP="00C31E82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2B22F1"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proofErr w:type="spellStart"/>
      <w:r w:rsidR="002B22F1" w:rsidRPr="007D0439">
        <w:rPr>
          <w:rFonts w:cstheme="minorHAnsi"/>
          <w:sz w:val="24"/>
          <w:szCs w:val="24"/>
          <w:shd w:val="clear" w:color="auto" w:fill="FFFFFF"/>
        </w:rPr>
        <w:t>Inaldo</w:t>
      </w:r>
      <w:proofErr w:type="spellEnd"/>
      <w:r w:rsidR="002B22F1" w:rsidRPr="007D0439">
        <w:rPr>
          <w:rFonts w:cstheme="minorHAnsi"/>
          <w:sz w:val="24"/>
          <w:szCs w:val="24"/>
          <w:shd w:val="clear" w:color="auto" w:fill="FFFFFF"/>
        </w:rPr>
        <w:t xml:space="preserve"> da Silva </w:t>
      </w:r>
      <w:r w:rsidRPr="007D0439">
        <w:rPr>
          <w:rFonts w:cstheme="minorHAnsi"/>
          <w:sz w:val="24"/>
          <w:szCs w:val="24"/>
        </w:rPr>
        <w:t> </w:t>
      </w:r>
      <w:r w:rsidR="002B22F1" w:rsidRPr="007D0439">
        <w:rPr>
          <w:rFonts w:cstheme="minorHAnsi"/>
          <w:sz w:val="24"/>
          <w:szCs w:val="24"/>
        </w:rPr>
        <w:t xml:space="preserve"> </w:t>
      </w:r>
    </w:p>
    <w:p w14:paraId="47714B00" w14:textId="77777777" w:rsidR="00C31E82" w:rsidRPr="007D0439" w:rsidRDefault="00C31E82" w:rsidP="00C31E8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2B22F1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 J</w:t>
      </w:r>
      <w:r w:rsidR="002B22F1" w:rsidRPr="007D0439">
        <w:rPr>
          <w:rFonts w:cstheme="minorHAnsi"/>
          <w:sz w:val="24"/>
          <w:szCs w:val="24"/>
        </w:rPr>
        <w:t xml:space="preserve">oão </w:t>
      </w:r>
      <w:proofErr w:type="spellStart"/>
      <w:r w:rsidR="002B22F1" w:rsidRPr="007D0439">
        <w:rPr>
          <w:rFonts w:cstheme="minorHAnsi"/>
          <w:sz w:val="24"/>
          <w:szCs w:val="24"/>
        </w:rPr>
        <w:t>Campiello</w:t>
      </w:r>
      <w:proofErr w:type="spellEnd"/>
      <w:r w:rsidR="002B22F1" w:rsidRPr="007D0439">
        <w:rPr>
          <w:rFonts w:cstheme="minorHAnsi"/>
          <w:sz w:val="24"/>
          <w:szCs w:val="24"/>
        </w:rPr>
        <w:t xml:space="preserve"> Varella Neto</w:t>
      </w:r>
      <w:r w:rsidRPr="007D0439">
        <w:rPr>
          <w:rFonts w:cstheme="minorHAnsi"/>
          <w:sz w:val="24"/>
          <w:szCs w:val="24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OAB/</w:t>
      </w:r>
      <w:r w:rsidRPr="007D0439">
        <w:rPr>
          <w:rFonts w:cstheme="minorHAnsi"/>
          <w:sz w:val="24"/>
          <w:szCs w:val="24"/>
        </w:rPr>
        <w:t xml:space="preserve"> </w:t>
      </w:r>
      <w:r w:rsidR="002B22F1" w:rsidRPr="007D0439">
        <w:rPr>
          <w:rFonts w:cstheme="minorHAnsi"/>
          <w:sz w:val="24"/>
          <w:szCs w:val="24"/>
        </w:rPr>
        <w:t>PE030341D </w:t>
      </w:r>
      <w:r w:rsidRPr="007D0439">
        <w:rPr>
          <w:rFonts w:cstheme="minorHAnsi"/>
          <w:sz w:val="24"/>
          <w:szCs w:val="24"/>
        </w:rPr>
        <w:t> </w:t>
      </w:r>
    </w:p>
    <w:p w14:paraId="60572427" w14:textId="77777777" w:rsidR="00C31E82" w:rsidRPr="007D0439" w:rsidRDefault="00C31E82" w:rsidP="00C31E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0A12CE41" w14:textId="77777777" w:rsidR="00C31E82" w:rsidRPr="007D0439" w:rsidRDefault="00C31E82" w:rsidP="00C31E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E7F3E2D" w14:textId="77777777" w:rsidR="00C31E82" w:rsidRPr="007D0439" w:rsidRDefault="00C31E82" w:rsidP="00C31E8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B22F1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3ª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</w:t>
      </w:r>
      <w:r w:rsidR="002B22F1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4280FE6B" w14:textId="77777777" w:rsidR="00C31E82" w:rsidRPr="007D0439" w:rsidRDefault="00C31E82" w:rsidP="00C31E82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69AD1FF1" w14:textId="77777777" w:rsidR="002B22F1" w:rsidRPr="007D0439" w:rsidRDefault="002B22F1" w:rsidP="002B22F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83. </w:t>
      </w:r>
      <w:r w:rsidRPr="007D0439">
        <w:rPr>
          <w:rFonts w:asciiTheme="minorHAnsi" w:hAnsiTheme="minorHAnsi" w:cstheme="minorHAnsi"/>
          <w:sz w:val="24"/>
          <w:szCs w:val="24"/>
        </w:rPr>
        <w:t xml:space="preserve">0518855-81.2018.4.05.8400 </w:t>
      </w:r>
    </w:p>
    <w:p w14:paraId="31AF4EEC" w14:textId="77777777" w:rsidR="002B22F1" w:rsidRPr="007D0439" w:rsidRDefault="002B22F1" w:rsidP="002B22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267077" w:rsidRPr="007D0439">
        <w:rPr>
          <w:rFonts w:cstheme="minorHAnsi"/>
          <w:color w:val="000088"/>
          <w:sz w:val="24"/>
          <w:szCs w:val="24"/>
          <w:shd w:val="clear" w:color="auto" w:fill="FFFFFF"/>
        </w:rPr>
        <w:t>V</w:t>
      </w:r>
      <w:r w:rsidR="00267077" w:rsidRPr="007D0439">
        <w:rPr>
          <w:rFonts w:cstheme="minorHAnsi"/>
          <w:sz w:val="24"/>
          <w:szCs w:val="24"/>
        </w:rPr>
        <w:t>aldemir Fernandes de Sousa 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</w:p>
    <w:p w14:paraId="2D737C91" w14:textId="77777777" w:rsidR="002B22F1" w:rsidRPr="007D0439" w:rsidRDefault="002B22F1" w:rsidP="002B22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="00267077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C</w:t>
      </w:r>
      <w:r w:rsidR="00267077" w:rsidRPr="007D0439">
        <w:rPr>
          <w:rFonts w:cstheme="minorHAnsi"/>
          <w:sz w:val="24"/>
          <w:szCs w:val="24"/>
        </w:rPr>
        <w:t>leonides</w:t>
      </w:r>
      <w:proofErr w:type="spellEnd"/>
      <w:r w:rsidR="00267077" w:rsidRPr="007D0439">
        <w:rPr>
          <w:rFonts w:cstheme="minorHAnsi"/>
          <w:sz w:val="24"/>
          <w:szCs w:val="24"/>
        </w:rPr>
        <w:t xml:space="preserve"> </w:t>
      </w:r>
      <w:proofErr w:type="spellStart"/>
      <w:r w:rsidR="00267077" w:rsidRPr="007D0439">
        <w:rPr>
          <w:rFonts w:cstheme="minorHAnsi"/>
          <w:sz w:val="24"/>
          <w:szCs w:val="24"/>
        </w:rPr>
        <w:t>fernandes</w:t>
      </w:r>
      <w:proofErr w:type="spellEnd"/>
      <w:r w:rsidR="00267077" w:rsidRPr="007D0439">
        <w:rPr>
          <w:rFonts w:cstheme="minorHAnsi"/>
          <w:sz w:val="24"/>
          <w:szCs w:val="24"/>
        </w:rPr>
        <w:t xml:space="preserve"> de Brito Lima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OAB/</w:t>
      </w:r>
      <w:r w:rsidRPr="007D0439">
        <w:rPr>
          <w:rFonts w:cstheme="minorHAnsi"/>
          <w:sz w:val="24"/>
          <w:szCs w:val="24"/>
        </w:rPr>
        <w:t xml:space="preserve"> PE030341D  </w:t>
      </w:r>
    </w:p>
    <w:p w14:paraId="427E8F6E" w14:textId="77777777" w:rsidR="002B22F1" w:rsidRPr="007D0439" w:rsidRDefault="002B22F1" w:rsidP="002B22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0C51571D" w14:textId="77777777" w:rsidR="002B22F1" w:rsidRPr="007D0439" w:rsidRDefault="002B22F1" w:rsidP="002B22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787B972" w14:textId="77777777" w:rsidR="002B22F1" w:rsidRPr="007D0439" w:rsidRDefault="002B22F1" w:rsidP="002B22F1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1CE20FF3" w14:textId="77777777" w:rsidR="002B22F1" w:rsidRPr="007D0439" w:rsidRDefault="002B22F1" w:rsidP="002B22F1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278AA656" w14:textId="77777777" w:rsidR="005C62AB" w:rsidRPr="007D0439" w:rsidRDefault="005C62AB" w:rsidP="005C62A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84. </w:t>
      </w:r>
      <w:r w:rsidR="00531387" w:rsidRPr="007D0439">
        <w:rPr>
          <w:rFonts w:asciiTheme="minorHAnsi" w:hAnsiTheme="minorHAnsi" w:cstheme="minorHAnsi"/>
          <w:sz w:val="24"/>
          <w:szCs w:val="24"/>
        </w:rPr>
        <w:t>0507687-12.2018.4.05.8100</w:t>
      </w:r>
    </w:p>
    <w:p w14:paraId="0D1BE88B" w14:textId="77777777" w:rsidR="005C62AB" w:rsidRPr="007D0439" w:rsidRDefault="005C62AB" w:rsidP="005C62AB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="00531387" w:rsidRPr="007D0439">
        <w:rPr>
          <w:rFonts w:cstheme="minorHAnsi"/>
          <w:color w:val="000000"/>
          <w:sz w:val="24"/>
          <w:szCs w:val="24"/>
        </w:rPr>
        <w:t xml:space="preserve"> 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531387" w:rsidRPr="007D0439">
        <w:rPr>
          <w:rFonts w:cstheme="minorHAnsi"/>
          <w:sz w:val="24"/>
          <w:szCs w:val="24"/>
          <w:shd w:val="clear" w:color="auto" w:fill="FFFFFF"/>
        </w:rPr>
        <w:t>União Federal</w:t>
      </w:r>
      <w:r w:rsidR="00531387"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531387" w:rsidRPr="007D0439">
        <w:rPr>
          <w:rFonts w:cstheme="minorHAnsi"/>
          <w:sz w:val="24"/>
          <w:szCs w:val="24"/>
        </w:rPr>
        <w:t> </w:t>
      </w:r>
    </w:p>
    <w:p w14:paraId="02B4D1ED" w14:textId="77777777" w:rsidR="00531387" w:rsidRPr="007D0439" w:rsidRDefault="005C62AB" w:rsidP="005C62A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="00531387" w:rsidRPr="007D0439">
        <w:rPr>
          <w:rFonts w:cstheme="minorHAnsi"/>
          <w:sz w:val="24"/>
          <w:szCs w:val="24"/>
        </w:rPr>
        <w:t xml:space="preserve">  Advocacia Geral da União  </w:t>
      </w:r>
    </w:p>
    <w:p w14:paraId="6DE611C4" w14:textId="77777777" w:rsidR="00531387" w:rsidRPr="007D0439" w:rsidRDefault="005C62AB" w:rsidP="005C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531387" w:rsidRPr="007D0439">
        <w:rPr>
          <w:rFonts w:cstheme="minorHAnsi"/>
          <w:sz w:val="24"/>
          <w:szCs w:val="24"/>
        </w:rPr>
        <w:t>Solange Maria Morais Teles </w:t>
      </w:r>
    </w:p>
    <w:p w14:paraId="2E446D8A" w14:textId="77777777" w:rsidR="005C62AB" w:rsidRPr="007D0439" w:rsidRDefault="005C62AB" w:rsidP="005C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531387" w:rsidRPr="007D0439">
        <w:rPr>
          <w:rFonts w:cstheme="minorHAnsi"/>
          <w:sz w:val="24"/>
          <w:szCs w:val="24"/>
        </w:rPr>
        <w:t xml:space="preserve">Nelson Teles </w:t>
      </w:r>
      <w:proofErr w:type="gramStart"/>
      <w:r w:rsidR="00531387" w:rsidRPr="007D0439">
        <w:rPr>
          <w:rFonts w:cstheme="minorHAnsi"/>
          <w:sz w:val="24"/>
          <w:szCs w:val="24"/>
        </w:rPr>
        <w:t>Júnior  </w:t>
      </w:r>
      <w:r w:rsidR="00531387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OAB</w:t>
      </w:r>
      <w:proofErr w:type="gramEnd"/>
      <w:r w:rsidR="00531387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r w:rsidR="00531387" w:rsidRPr="007D0439">
        <w:rPr>
          <w:rFonts w:cstheme="minorHAnsi"/>
          <w:sz w:val="24"/>
          <w:szCs w:val="24"/>
        </w:rPr>
        <w:t xml:space="preserve"> CE009393 </w:t>
      </w:r>
    </w:p>
    <w:p w14:paraId="122B0FBE" w14:textId="77777777" w:rsidR="005C62AB" w:rsidRPr="007D0439" w:rsidRDefault="005C62AB" w:rsidP="005C62A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 Turma Recursal SJCE</w:t>
      </w:r>
    </w:p>
    <w:p w14:paraId="19079FE0" w14:textId="77777777" w:rsidR="005C62AB" w:rsidRPr="007D0439" w:rsidRDefault="005C62AB" w:rsidP="005C62AB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548D2286" w14:textId="77777777" w:rsidR="0043579D" w:rsidRPr="007D0439" w:rsidRDefault="0043579D" w:rsidP="0043579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85. 0512527-27.2016.4.05.8200</w:t>
      </w:r>
    </w:p>
    <w:p w14:paraId="457259D4" w14:textId="77777777" w:rsidR="0043579D" w:rsidRPr="007D0439" w:rsidRDefault="0043579D" w:rsidP="004357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4EECEA1D" w14:textId="77777777" w:rsidR="0043579D" w:rsidRPr="007D0439" w:rsidRDefault="0043579D" w:rsidP="004357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71DE3B0A" w14:textId="77777777" w:rsidR="0043579D" w:rsidRPr="007D0439" w:rsidRDefault="0043579D" w:rsidP="0043579D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BF4B56" w:rsidRPr="007D0439">
        <w:rPr>
          <w:rFonts w:cstheme="minorHAnsi"/>
          <w:sz w:val="24"/>
          <w:szCs w:val="24"/>
        </w:rPr>
        <w:t>Maria Lúcia Valério Santos </w:t>
      </w:r>
    </w:p>
    <w:p w14:paraId="758BED09" w14:textId="77777777" w:rsidR="0043579D" w:rsidRPr="007D0439" w:rsidRDefault="0043579D" w:rsidP="004357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</w:t>
      </w:r>
      <w:r w:rsidR="00BF4B56" w:rsidRPr="007D0439">
        <w:rPr>
          <w:rFonts w:cstheme="minorHAnsi"/>
          <w:sz w:val="24"/>
          <w:szCs w:val="24"/>
        </w:rPr>
        <w:t>Oscar de Castro Menezes Filho</w:t>
      </w:r>
      <w:proofErr w:type="gramStart"/>
      <w:r w:rsidRPr="007D0439">
        <w:rPr>
          <w:rFonts w:cstheme="minorHAnsi"/>
          <w:sz w:val="24"/>
          <w:szCs w:val="24"/>
        </w:rPr>
        <w:t>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</w:t>
      </w:r>
      <w:proofErr w:type="gramEnd"/>
      <w:r w:rsidRPr="007D0439">
        <w:rPr>
          <w:rFonts w:cstheme="minorHAnsi"/>
          <w:sz w:val="24"/>
          <w:szCs w:val="24"/>
          <w:shd w:val="clear" w:color="auto" w:fill="FFFFFF"/>
        </w:rPr>
        <w:t>/</w:t>
      </w:r>
      <w:r w:rsidRPr="007D0439">
        <w:rPr>
          <w:rFonts w:cstheme="minorHAnsi"/>
          <w:sz w:val="24"/>
          <w:szCs w:val="24"/>
        </w:rPr>
        <w:t xml:space="preserve"> </w:t>
      </w:r>
      <w:r w:rsidR="00BF4B56" w:rsidRPr="007D0439">
        <w:rPr>
          <w:rFonts w:cstheme="minorHAnsi"/>
          <w:sz w:val="24"/>
          <w:szCs w:val="24"/>
        </w:rPr>
        <w:t>PB017405</w:t>
      </w:r>
    </w:p>
    <w:p w14:paraId="14115C99" w14:textId="77777777" w:rsidR="0043579D" w:rsidRPr="007D0439" w:rsidRDefault="0043579D" w:rsidP="0043579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SJPB</w:t>
      </w:r>
    </w:p>
    <w:p w14:paraId="791A0377" w14:textId="77777777" w:rsidR="0043579D" w:rsidRPr="007D0439" w:rsidRDefault="0043579D" w:rsidP="0043579D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7603DAAC" w14:textId="77777777" w:rsidR="00B36DCA" w:rsidRPr="007D0439" w:rsidRDefault="00B36DCA" w:rsidP="00B36DC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86. </w:t>
      </w:r>
      <w:r w:rsidRPr="007D0439">
        <w:rPr>
          <w:rFonts w:asciiTheme="minorHAnsi" w:hAnsiTheme="minorHAnsi" w:cstheme="minorHAnsi"/>
          <w:sz w:val="24"/>
          <w:szCs w:val="24"/>
        </w:rPr>
        <w:t>0505016-61.2019.4.05.8300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0CE8EECD" w14:textId="77777777" w:rsidR="00B36DCA" w:rsidRPr="007D0439" w:rsidRDefault="00B36DCA" w:rsidP="00B36D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5F1DDAC1" w14:textId="77777777" w:rsidR="00B36DCA" w:rsidRPr="007D0439" w:rsidRDefault="00B36DCA" w:rsidP="00B36D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175E055E" w14:textId="77777777" w:rsidR="00B36DCA" w:rsidRPr="007D0439" w:rsidRDefault="00B36DCA" w:rsidP="00B36DCA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proofErr w:type="spellStart"/>
      <w:r w:rsidRPr="007D0439">
        <w:rPr>
          <w:rFonts w:cstheme="minorHAnsi"/>
          <w:sz w:val="24"/>
          <w:szCs w:val="24"/>
        </w:rPr>
        <w:t>Luthyano</w:t>
      </w:r>
      <w:proofErr w:type="spellEnd"/>
      <w:r w:rsidRPr="007D0439">
        <w:rPr>
          <w:rFonts w:cstheme="minorHAnsi"/>
          <w:sz w:val="24"/>
          <w:szCs w:val="24"/>
        </w:rPr>
        <w:t xml:space="preserve"> Vieira de Freitas  </w:t>
      </w:r>
    </w:p>
    <w:p w14:paraId="0D00A62B" w14:textId="77777777" w:rsidR="00B36DCA" w:rsidRPr="007D0439" w:rsidRDefault="00B36DCA" w:rsidP="00B36D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Djalma Correia Carneiro </w:t>
      </w:r>
      <w:proofErr w:type="gramStart"/>
      <w:r w:rsidRPr="007D0439">
        <w:rPr>
          <w:rFonts w:cstheme="minorHAnsi"/>
          <w:sz w:val="24"/>
          <w:szCs w:val="24"/>
        </w:rPr>
        <w:t>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</w:t>
      </w:r>
      <w:proofErr w:type="gramEnd"/>
      <w:r w:rsidRPr="007D0439">
        <w:rPr>
          <w:rFonts w:cstheme="minorHAnsi"/>
          <w:sz w:val="24"/>
          <w:szCs w:val="24"/>
          <w:shd w:val="clear" w:color="auto" w:fill="FFFFFF"/>
        </w:rPr>
        <w:t>/</w:t>
      </w:r>
      <w:r w:rsidRPr="007D0439">
        <w:rPr>
          <w:rFonts w:cstheme="minorHAnsi"/>
          <w:sz w:val="24"/>
          <w:szCs w:val="24"/>
        </w:rPr>
        <w:t xml:space="preserve"> PE011055D</w:t>
      </w:r>
    </w:p>
    <w:p w14:paraId="6CF369E1" w14:textId="77777777" w:rsidR="00B36DCA" w:rsidRPr="007D0439" w:rsidRDefault="00B36DCA" w:rsidP="00B36DC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 Turma Recursal SJPE</w:t>
      </w:r>
    </w:p>
    <w:p w14:paraId="5131C7A9" w14:textId="77777777" w:rsidR="00B36DCA" w:rsidRPr="007D0439" w:rsidRDefault="00B36DCA" w:rsidP="00B36DC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7DC58006" w14:textId="77777777" w:rsidR="00047F97" w:rsidRPr="007D0439" w:rsidRDefault="00047F97" w:rsidP="00047F9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87. </w:t>
      </w:r>
      <w:r w:rsidRPr="007D0439">
        <w:rPr>
          <w:rFonts w:asciiTheme="minorHAnsi" w:hAnsiTheme="minorHAnsi" w:cstheme="minorHAnsi"/>
          <w:sz w:val="24"/>
          <w:szCs w:val="24"/>
        </w:rPr>
        <w:t>0500317-91.2019.4.05.8311</w:t>
      </w:r>
    </w:p>
    <w:p w14:paraId="1CCD5A05" w14:textId="77777777" w:rsidR="00047F97" w:rsidRPr="007D0439" w:rsidRDefault="00047F97" w:rsidP="00047F97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0712DC" w:rsidRPr="007D0439">
        <w:rPr>
          <w:rFonts w:cstheme="minorHAnsi"/>
          <w:sz w:val="24"/>
          <w:szCs w:val="24"/>
        </w:rPr>
        <w:t>Marconi José de Santana</w:t>
      </w:r>
    </w:p>
    <w:p w14:paraId="0D0344C4" w14:textId="77777777" w:rsidR="00047F97" w:rsidRPr="007D0439" w:rsidRDefault="00047F97" w:rsidP="00047F9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0712DC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J</w:t>
      </w:r>
      <w:r w:rsidR="000712DC" w:rsidRPr="007D0439">
        <w:rPr>
          <w:rFonts w:cstheme="minorHAnsi"/>
          <w:sz w:val="24"/>
          <w:szCs w:val="24"/>
        </w:rPr>
        <w:t xml:space="preserve">oão </w:t>
      </w:r>
      <w:proofErr w:type="spellStart"/>
      <w:r w:rsidR="000712DC" w:rsidRPr="007D0439">
        <w:rPr>
          <w:rFonts w:cstheme="minorHAnsi"/>
          <w:sz w:val="24"/>
          <w:szCs w:val="24"/>
        </w:rPr>
        <w:t>Campiello</w:t>
      </w:r>
      <w:proofErr w:type="spellEnd"/>
      <w:r w:rsidR="000712DC" w:rsidRPr="007D0439">
        <w:rPr>
          <w:rFonts w:cstheme="minorHAnsi"/>
          <w:sz w:val="24"/>
          <w:szCs w:val="24"/>
        </w:rPr>
        <w:t xml:space="preserve"> Varella Neto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OAB/</w:t>
      </w:r>
      <w:r w:rsidR="000712DC" w:rsidRPr="007D0439">
        <w:rPr>
          <w:rFonts w:cstheme="minorHAnsi"/>
          <w:sz w:val="24"/>
          <w:szCs w:val="24"/>
        </w:rPr>
        <w:t>PE030341D </w:t>
      </w:r>
      <w:r w:rsidRPr="007D0439">
        <w:rPr>
          <w:rFonts w:cstheme="minorHAnsi"/>
          <w:sz w:val="24"/>
          <w:szCs w:val="24"/>
        </w:rPr>
        <w:t> </w:t>
      </w:r>
    </w:p>
    <w:p w14:paraId="5171C99A" w14:textId="77777777" w:rsidR="00047F97" w:rsidRPr="007D0439" w:rsidRDefault="00047F97" w:rsidP="00047F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154FEDD8" w14:textId="77777777" w:rsidR="00047F97" w:rsidRPr="007D0439" w:rsidRDefault="00047F97" w:rsidP="00047F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664233A" w14:textId="77777777" w:rsidR="00047F97" w:rsidRPr="007D0439" w:rsidRDefault="00047F97" w:rsidP="00047F9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712DC" w:rsidRPr="007D0439">
        <w:rPr>
          <w:rFonts w:cstheme="minorHAnsi"/>
          <w:color w:val="000000"/>
          <w:sz w:val="24"/>
          <w:szCs w:val="24"/>
          <w:shd w:val="clear" w:color="auto" w:fill="FFFFFF"/>
        </w:rPr>
        <w:t>1ª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</w:t>
      </w:r>
      <w:r w:rsidR="000712DC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3AA844E8" w14:textId="77777777" w:rsidR="00047F97" w:rsidRPr="007D0439" w:rsidRDefault="00047F97" w:rsidP="00047F97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64685424" w14:textId="77777777" w:rsidR="00047F97" w:rsidRPr="007D0439" w:rsidRDefault="00047F97" w:rsidP="00B36DC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1170DD72" w14:textId="77777777" w:rsidR="00BB369F" w:rsidRPr="007D0439" w:rsidRDefault="00BB369F" w:rsidP="00BB369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88. </w:t>
      </w:r>
      <w:r w:rsidRPr="007D0439">
        <w:rPr>
          <w:rFonts w:asciiTheme="minorHAnsi" w:hAnsiTheme="minorHAnsi" w:cstheme="minorHAnsi"/>
          <w:sz w:val="24"/>
          <w:szCs w:val="24"/>
        </w:rPr>
        <w:t xml:space="preserve">0505340-51.2019.4.05.8300 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31EC1543" w14:textId="77777777" w:rsidR="00BB369F" w:rsidRPr="007D0439" w:rsidRDefault="00BB369F" w:rsidP="00BB369F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Barbara Michelle Carvalho Barbosa </w:t>
      </w:r>
    </w:p>
    <w:p w14:paraId="48F883AE" w14:textId="77777777" w:rsidR="00BB369F" w:rsidRPr="007D0439" w:rsidRDefault="00BB369F" w:rsidP="00BB369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Defensoria Pública da União</w:t>
      </w:r>
    </w:p>
    <w:p w14:paraId="00E089F9" w14:textId="77777777" w:rsidR="00BB369F" w:rsidRPr="007D0439" w:rsidRDefault="00BB369F" w:rsidP="00BB36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4119CE2E" w14:textId="77777777" w:rsidR="00BB369F" w:rsidRPr="007D0439" w:rsidRDefault="00BB369F" w:rsidP="00BB36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16078173" w14:textId="77777777" w:rsidR="00BB369F" w:rsidRPr="007D0439" w:rsidRDefault="00BB369F" w:rsidP="00BB369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1ªTurma Recursal SJPE</w:t>
      </w:r>
    </w:p>
    <w:p w14:paraId="38FDC356" w14:textId="77777777" w:rsidR="00BB369F" w:rsidRPr="007D0439" w:rsidRDefault="00BB369F" w:rsidP="00BB369F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7A3B9AAC" w14:textId="77777777" w:rsidR="003B4E51" w:rsidRPr="007D0439" w:rsidRDefault="003B4E51" w:rsidP="003B4E5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89. </w:t>
      </w:r>
      <w:r w:rsidRPr="007D0439">
        <w:rPr>
          <w:rFonts w:asciiTheme="minorHAnsi" w:hAnsiTheme="minorHAnsi" w:cstheme="minorHAnsi"/>
          <w:sz w:val="24"/>
          <w:szCs w:val="24"/>
        </w:rPr>
        <w:t>0502449-21.2019.4.05.8312</w:t>
      </w:r>
    </w:p>
    <w:p w14:paraId="5BA9AFEB" w14:textId="77777777" w:rsidR="003B4E51" w:rsidRPr="007D0439" w:rsidRDefault="003B4E51" w:rsidP="003B4E5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J</w:t>
      </w:r>
      <w:r w:rsidRPr="007D0439">
        <w:rPr>
          <w:rFonts w:cstheme="minorHAnsi"/>
          <w:sz w:val="24"/>
          <w:szCs w:val="24"/>
        </w:rPr>
        <w:t>osé Carlos Neves </w:t>
      </w:r>
    </w:p>
    <w:p w14:paraId="17CEB8E5" w14:textId="77777777" w:rsidR="00085DD2" w:rsidRPr="007D0439" w:rsidRDefault="003B4E51" w:rsidP="00085D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="00085DD2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J</w:t>
      </w:r>
      <w:r w:rsidR="00085DD2" w:rsidRPr="007D0439">
        <w:rPr>
          <w:rFonts w:cstheme="minorHAnsi"/>
          <w:sz w:val="24"/>
          <w:szCs w:val="24"/>
        </w:rPr>
        <w:t xml:space="preserve">oão </w:t>
      </w:r>
      <w:proofErr w:type="spellStart"/>
      <w:r w:rsidR="00085DD2" w:rsidRPr="007D0439">
        <w:rPr>
          <w:rFonts w:cstheme="minorHAnsi"/>
          <w:sz w:val="24"/>
          <w:szCs w:val="24"/>
        </w:rPr>
        <w:t>Campiello</w:t>
      </w:r>
      <w:proofErr w:type="spellEnd"/>
      <w:r w:rsidR="00085DD2" w:rsidRPr="007D0439">
        <w:rPr>
          <w:rFonts w:cstheme="minorHAnsi"/>
          <w:sz w:val="24"/>
          <w:szCs w:val="24"/>
        </w:rPr>
        <w:t xml:space="preserve"> Varella Neto </w:t>
      </w:r>
      <w:r w:rsidR="00085DD2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OAB/</w:t>
      </w:r>
      <w:r w:rsidR="00085DD2" w:rsidRPr="007D0439">
        <w:rPr>
          <w:rFonts w:cstheme="minorHAnsi"/>
          <w:sz w:val="24"/>
          <w:szCs w:val="24"/>
        </w:rPr>
        <w:t>PE030341D  </w:t>
      </w:r>
    </w:p>
    <w:p w14:paraId="7097D998" w14:textId="77777777" w:rsidR="003B4E51" w:rsidRPr="007D0439" w:rsidRDefault="003B4E51" w:rsidP="003B4E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0C838319" w14:textId="77777777" w:rsidR="003B4E51" w:rsidRPr="007D0439" w:rsidRDefault="003B4E51" w:rsidP="003B4E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C4918B2" w14:textId="77777777" w:rsidR="003B4E51" w:rsidRPr="007D0439" w:rsidRDefault="003B4E51" w:rsidP="003B4E51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2ªTurma Recursal SJPE</w:t>
      </w:r>
    </w:p>
    <w:p w14:paraId="0B452A80" w14:textId="77777777" w:rsidR="003B4E51" w:rsidRPr="007D0439" w:rsidRDefault="003B4E51" w:rsidP="003B4E51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777C2F10" w14:textId="77777777" w:rsidR="00085DD2" w:rsidRPr="007D0439" w:rsidRDefault="00085DD2" w:rsidP="00085DD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90. </w:t>
      </w:r>
      <w:r w:rsidRPr="007D0439">
        <w:rPr>
          <w:rFonts w:asciiTheme="minorHAnsi" w:hAnsiTheme="minorHAnsi" w:cstheme="minorHAnsi"/>
          <w:sz w:val="24"/>
          <w:szCs w:val="24"/>
        </w:rPr>
        <w:t>0515458-74.2019.4.05.8013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72266C59" w14:textId="77777777" w:rsidR="00085DD2" w:rsidRPr="007D0439" w:rsidRDefault="00085DD2" w:rsidP="00085DD2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Maria Lucia dos Santos  </w:t>
      </w:r>
    </w:p>
    <w:p w14:paraId="47179621" w14:textId="77777777" w:rsidR="00085DD2" w:rsidRPr="007D0439" w:rsidRDefault="00085DD2" w:rsidP="00085D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André Victor Vanderlei de </w:t>
      </w:r>
      <w:proofErr w:type="gramStart"/>
      <w:r w:rsidRPr="007D0439">
        <w:rPr>
          <w:rFonts w:cstheme="minorHAnsi"/>
          <w:sz w:val="24"/>
          <w:szCs w:val="24"/>
        </w:rPr>
        <w:t>Oliveira 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OAB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r w:rsidRPr="007D0439">
        <w:rPr>
          <w:rFonts w:cstheme="minorHAnsi"/>
          <w:sz w:val="24"/>
          <w:szCs w:val="24"/>
        </w:rPr>
        <w:t>AL007311 </w:t>
      </w:r>
    </w:p>
    <w:p w14:paraId="6EE75D4E" w14:textId="77777777" w:rsidR="00085DD2" w:rsidRPr="007D0439" w:rsidRDefault="00085DD2" w:rsidP="00085D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3CF37A10" w14:textId="77777777" w:rsidR="00085DD2" w:rsidRPr="007D0439" w:rsidRDefault="00085DD2" w:rsidP="00085D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39E940C" w14:textId="77777777" w:rsidR="00085DD2" w:rsidRPr="007D0439" w:rsidRDefault="00085DD2" w:rsidP="00085DD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SJAL</w:t>
      </w:r>
    </w:p>
    <w:p w14:paraId="55A28133" w14:textId="77777777" w:rsidR="00085DD2" w:rsidRPr="007D0439" w:rsidRDefault="00085DD2" w:rsidP="00085DD2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5643707F" w14:textId="77777777" w:rsidR="00085DD2" w:rsidRPr="007D0439" w:rsidRDefault="00085DD2" w:rsidP="00085DD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91. </w:t>
      </w:r>
      <w:r w:rsidRPr="007D0439">
        <w:rPr>
          <w:rFonts w:asciiTheme="minorHAnsi" w:hAnsiTheme="minorHAnsi" w:cstheme="minorHAnsi"/>
          <w:sz w:val="24"/>
          <w:szCs w:val="24"/>
        </w:rPr>
        <w:t>0500646-81.2020.4.05.8404</w:t>
      </w:r>
    </w:p>
    <w:p w14:paraId="743F9259" w14:textId="77777777" w:rsidR="00085DD2" w:rsidRPr="007D0439" w:rsidRDefault="00085DD2" w:rsidP="00085D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proofErr w:type="spellStart"/>
      <w:r w:rsidRPr="007D0439">
        <w:rPr>
          <w:rFonts w:cstheme="minorHAnsi"/>
          <w:color w:val="000000"/>
          <w:sz w:val="24"/>
          <w:szCs w:val="24"/>
        </w:rPr>
        <w:t>A</w:t>
      </w:r>
      <w:r w:rsidRPr="007D0439">
        <w:rPr>
          <w:rFonts w:cstheme="minorHAnsi"/>
          <w:sz w:val="24"/>
          <w:szCs w:val="24"/>
        </w:rPr>
        <w:t>lderi</w:t>
      </w:r>
      <w:proofErr w:type="spellEnd"/>
      <w:r w:rsidRPr="007D0439">
        <w:rPr>
          <w:rFonts w:cstheme="minorHAnsi"/>
          <w:sz w:val="24"/>
          <w:szCs w:val="24"/>
        </w:rPr>
        <w:t xml:space="preserve"> Gomes de Freitas </w:t>
      </w:r>
    </w:p>
    <w:p w14:paraId="45DE54D8" w14:textId="77777777" w:rsidR="00AF630B" w:rsidRPr="007D0439" w:rsidRDefault="00085DD2" w:rsidP="00AF63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="00AF630B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AF630B" w:rsidRPr="007D0439">
        <w:rPr>
          <w:rFonts w:cstheme="minorHAnsi"/>
          <w:sz w:val="24"/>
          <w:szCs w:val="24"/>
        </w:rPr>
        <w:t>Liécio</w:t>
      </w:r>
      <w:proofErr w:type="spellEnd"/>
      <w:r w:rsidR="00AF630B"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="00AF630B" w:rsidRPr="007D0439">
        <w:rPr>
          <w:rFonts w:cstheme="minorHAnsi"/>
          <w:sz w:val="24"/>
          <w:szCs w:val="24"/>
        </w:rPr>
        <w:t>Nogueira  -</w:t>
      </w:r>
      <w:proofErr w:type="gramEnd"/>
      <w:r w:rsidR="00AF630B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AF630B" w:rsidRPr="007D0439">
        <w:rPr>
          <w:rFonts w:cstheme="minorHAnsi"/>
          <w:sz w:val="24"/>
          <w:szCs w:val="24"/>
        </w:rPr>
        <w:t>RN012580 e outro   </w:t>
      </w:r>
    </w:p>
    <w:p w14:paraId="7D69CDB0" w14:textId="77777777" w:rsidR="00085DD2" w:rsidRPr="007D0439" w:rsidRDefault="00085DD2" w:rsidP="00085D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5F04D65E" w14:textId="77777777" w:rsidR="00085DD2" w:rsidRPr="007D0439" w:rsidRDefault="00085DD2" w:rsidP="00085D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57A0B0AF" w14:textId="77777777" w:rsidR="00085DD2" w:rsidRPr="007D0439" w:rsidRDefault="00085DD2" w:rsidP="00085DD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4AA70FED" w14:textId="77777777" w:rsidR="00085DD2" w:rsidRPr="007D0439" w:rsidRDefault="00085DD2" w:rsidP="00085DD2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061AD596" w14:textId="77777777" w:rsidR="005005FA" w:rsidRPr="007D0439" w:rsidRDefault="005005FA" w:rsidP="005005F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92. </w:t>
      </w:r>
      <w:r w:rsidRPr="007D0439">
        <w:rPr>
          <w:rFonts w:asciiTheme="minorHAnsi" w:hAnsiTheme="minorHAnsi" w:cstheme="minorHAnsi"/>
          <w:sz w:val="24"/>
          <w:szCs w:val="24"/>
        </w:rPr>
        <w:t>0500408-65.2020.4.05.8403</w:t>
      </w:r>
    </w:p>
    <w:p w14:paraId="4E8090D7" w14:textId="77777777" w:rsidR="005005FA" w:rsidRPr="007D0439" w:rsidRDefault="005005FA" w:rsidP="005005F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  F</w:t>
      </w:r>
      <w:r w:rsidRPr="007D0439">
        <w:rPr>
          <w:rFonts w:cstheme="minorHAnsi"/>
          <w:sz w:val="24"/>
          <w:szCs w:val="24"/>
        </w:rPr>
        <w:t xml:space="preserve">rancisco </w:t>
      </w:r>
      <w:proofErr w:type="spellStart"/>
      <w:r w:rsidRPr="007D0439">
        <w:rPr>
          <w:rFonts w:cstheme="minorHAnsi"/>
          <w:sz w:val="24"/>
          <w:szCs w:val="24"/>
        </w:rPr>
        <w:t>Renilson</w:t>
      </w:r>
      <w:proofErr w:type="spellEnd"/>
      <w:r w:rsidRPr="007D0439">
        <w:rPr>
          <w:rFonts w:cstheme="minorHAnsi"/>
          <w:sz w:val="24"/>
          <w:szCs w:val="24"/>
        </w:rPr>
        <w:t xml:space="preserve"> Bernardino Pereira</w:t>
      </w:r>
    </w:p>
    <w:p w14:paraId="35416E89" w14:textId="77777777" w:rsidR="005005FA" w:rsidRPr="007D0439" w:rsidRDefault="005005FA" w:rsidP="00500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 </w:t>
      </w:r>
    </w:p>
    <w:p w14:paraId="2A3A3CDC" w14:textId="77777777" w:rsidR="005005FA" w:rsidRPr="007D0439" w:rsidRDefault="005005FA" w:rsidP="00500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e outro </w:t>
      </w:r>
    </w:p>
    <w:p w14:paraId="173D9B84" w14:textId="77777777" w:rsidR="005005FA" w:rsidRPr="007D0439" w:rsidRDefault="005005FA" w:rsidP="00500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  <w:r w:rsidR="00D17304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e outro</w:t>
      </w:r>
    </w:p>
    <w:p w14:paraId="3183D765" w14:textId="77777777" w:rsidR="005005FA" w:rsidRPr="007D0439" w:rsidRDefault="005005FA" w:rsidP="005005F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29EAF943" w14:textId="77777777" w:rsidR="005005FA" w:rsidRPr="007D0439" w:rsidRDefault="005005FA" w:rsidP="005005F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36694254" w14:textId="77777777" w:rsidR="00CF01FE" w:rsidRPr="007D0439" w:rsidRDefault="00CF01FE" w:rsidP="00CF01F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93. </w:t>
      </w:r>
      <w:r w:rsidRPr="007D0439">
        <w:rPr>
          <w:rFonts w:asciiTheme="minorHAnsi" w:hAnsiTheme="minorHAnsi" w:cstheme="minorHAnsi"/>
          <w:sz w:val="24"/>
          <w:szCs w:val="24"/>
        </w:rPr>
        <w:t>0500884-06.2020.4.05.8403</w:t>
      </w:r>
    </w:p>
    <w:p w14:paraId="7F2252D3" w14:textId="77777777" w:rsidR="00CF01FE" w:rsidRPr="007D0439" w:rsidRDefault="00CF01FE" w:rsidP="00CF01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  A</w:t>
      </w:r>
      <w:r w:rsidRPr="007D0439">
        <w:rPr>
          <w:rFonts w:cstheme="minorHAnsi"/>
          <w:sz w:val="24"/>
          <w:szCs w:val="24"/>
        </w:rPr>
        <w:t>na Lucia Oliveira da Silva </w:t>
      </w:r>
    </w:p>
    <w:p w14:paraId="62D05F56" w14:textId="77777777" w:rsidR="00CF01FE" w:rsidRPr="007D0439" w:rsidRDefault="00CF01FE" w:rsidP="00CF0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   </w:t>
      </w:r>
    </w:p>
    <w:p w14:paraId="6EE65BA7" w14:textId="77777777" w:rsidR="00CF01FE" w:rsidRPr="007D0439" w:rsidRDefault="00CF01FE" w:rsidP="00CF0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e outro </w:t>
      </w:r>
    </w:p>
    <w:p w14:paraId="165707B6" w14:textId="77777777" w:rsidR="00CF01FE" w:rsidRPr="007D0439" w:rsidRDefault="00CF01FE" w:rsidP="00CF0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 e outro</w:t>
      </w:r>
    </w:p>
    <w:p w14:paraId="23CF9647" w14:textId="77777777" w:rsidR="00CF01FE" w:rsidRPr="007D0439" w:rsidRDefault="00CF01FE" w:rsidP="00CF01F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DC4EE5E" w14:textId="77777777" w:rsidR="00CF01FE" w:rsidRPr="007D0439" w:rsidRDefault="00CF01FE" w:rsidP="00CF01FE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36F97E6A" w14:textId="77777777" w:rsidR="000005AA" w:rsidRPr="007D0439" w:rsidRDefault="000005AA" w:rsidP="00CF01FE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1C738280" w14:textId="77777777" w:rsidR="000005AA" w:rsidRPr="007D0439" w:rsidRDefault="000005AA" w:rsidP="000005A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94. </w:t>
      </w:r>
      <w:r w:rsidRPr="007D0439">
        <w:rPr>
          <w:rFonts w:asciiTheme="minorHAnsi" w:hAnsiTheme="minorHAnsi" w:cstheme="minorHAnsi"/>
          <w:sz w:val="24"/>
          <w:szCs w:val="24"/>
        </w:rPr>
        <w:t>0501494-77.2020.4.05.8401</w:t>
      </w:r>
    </w:p>
    <w:p w14:paraId="166221C0" w14:textId="77777777" w:rsidR="000005AA" w:rsidRPr="007D0439" w:rsidRDefault="000005AA" w:rsidP="000005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  M</w:t>
      </w:r>
      <w:r w:rsidRPr="007D0439">
        <w:rPr>
          <w:rFonts w:cstheme="minorHAnsi"/>
          <w:sz w:val="24"/>
          <w:szCs w:val="24"/>
        </w:rPr>
        <w:t>árcia Abreu Santiago Soares</w:t>
      </w:r>
    </w:p>
    <w:p w14:paraId="4DB56D89" w14:textId="77777777" w:rsidR="000005AA" w:rsidRPr="007D0439" w:rsidRDefault="000005AA" w:rsidP="000005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RN012580  </w:t>
      </w:r>
    </w:p>
    <w:p w14:paraId="4437EFBE" w14:textId="77777777" w:rsidR="000005AA" w:rsidRPr="007D0439" w:rsidRDefault="000005AA" w:rsidP="000005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30F53719" w14:textId="77777777" w:rsidR="000005AA" w:rsidRPr="007D0439" w:rsidRDefault="000005AA" w:rsidP="000005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4A4F8336" w14:textId="77777777" w:rsidR="000005AA" w:rsidRPr="007D0439" w:rsidRDefault="000005AA" w:rsidP="000005A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769933E" w14:textId="77777777" w:rsidR="000005AA" w:rsidRPr="007D0439" w:rsidRDefault="000005AA" w:rsidP="000005A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5842AF8D" w14:textId="77777777" w:rsidR="0091366D" w:rsidRPr="007D0439" w:rsidRDefault="0091366D" w:rsidP="0091366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95. </w:t>
      </w:r>
      <w:r w:rsidRPr="007D0439">
        <w:rPr>
          <w:rFonts w:asciiTheme="minorHAnsi" w:hAnsiTheme="minorHAnsi" w:cstheme="minorHAnsi"/>
          <w:sz w:val="24"/>
          <w:szCs w:val="24"/>
        </w:rPr>
        <w:t>0510704-89.2019.4.05.8401</w:t>
      </w:r>
    </w:p>
    <w:p w14:paraId="1155A1FF" w14:textId="77777777" w:rsidR="0091366D" w:rsidRPr="007D0439" w:rsidRDefault="0091366D" w:rsidP="009136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88"/>
          <w:sz w:val="24"/>
          <w:szCs w:val="24"/>
          <w:shd w:val="clear" w:color="auto" w:fill="FFFFFF"/>
        </w:rPr>
      </w:pPr>
      <w:r w:rsidRPr="007D0439">
        <w:rPr>
          <w:rFonts w:cstheme="minorHAnsi"/>
          <w:color w:val="000000"/>
          <w:sz w:val="24"/>
          <w:szCs w:val="24"/>
        </w:rPr>
        <w:t>Recorrente: R</w:t>
      </w:r>
      <w:r w:rsidRPr="007D0439">
        <w:rPr>
          <w:rFonts w:cstheme="minorHAnsi"/>
          <w:sz w:val="24"/>
          <w:szCs w:val="24"/>
        </w:rPr>
        <w:t xml:space="preserve">ita de Cássia Lima da </w:t>
      </w:r>
      <w:r w:rsidR="00965808" w:rsidRPr="007D0439">
        <w:rPr>
          <w:rFonts w:cstheme="minorHAnsi"/>
          <w:sz w:val="24"/>
          <w:szCs w:val="24"/>
        </w:rPr>
        <w:t>S</w:t>
      </w:r>
      <w:r w:rsidRPr="007D0439">
        <w:rPr>
          <w:rFonts w:cstheme="minorHAnsi"/>
          <w:sz w:val="24"/>
          <w:szCs w:val="24"/>
        </w:rPr>
        <w:t>ilva </w:t>
      </w:r>
      <w:r w:rsidRPr="007D0439">
        <w:rPr>
          <w:rFonts w:cstheme="minorHAnsi"/>
          <w:color w:val="000000"/>
          <w:sz w:val="24"/>
          <w:szCs w:val="24"/>
        </w:rPr>
        <w:t xml:space="preserve"> </w:t>
      </w:r>
    </w:p>
    <w:p w14:paraId="1D346B16" w14:textId="77777777" w:rsidR="0091366D" w:rsidRPr="007D0439" w:rsidRDefault="0091366D" w:rsidP="009136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RN012580  </w:t>
      </w:r>
    </w:p>
    <w:p w14:paraId="7EFCEE59" w14:textId="77777777" w:rsidR="0091366D" w:rsidRPr="007D0439" w:rsidRDefault="0091366D" w:rsidP="009136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Recorrido (a): Fazenda Nacional  </w:t>
      </w:r>
    </w:p>
    <w:p w14:paraId="4850D7D9" w14:textId="77777777" w:rsidR="0091366D" w:rsidRPr="007D0439" w:rsidRDefault="0091366D" w:rsidP="0091366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60758210" w14:textId="77777777" w:rsidR="0091366D" w:rsidRPr="007D0439" w:rsidRDefault="0091366D" w:rsidP="0091366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170B7EAD" w14:textId="77777777" w:rsidR="0091366D" w:rsidRPr="007D0439" w:rsidRDefault="0091366D" w:rsidP="0091366D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2F0764AD" w14:textId="77777777" w:rsidR="00C62658" w:rsidRPr="007D0439" w:rsidRDefault="00C62658" w:rsidP="00C6265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96. </w:t>
      </w:r>
      <w:r w:rsidRPr="007D0439">
        <w:rPr>
          <w:rFonts w:asciiTheme="minorHAnsi" w:hAnsiTheme="minorHAnsi" w:cstheme="minorHAnsi"/>
          <w:sz w:val="24"/>
          <w:szCs w:val="24"/>
        </w:rPr>
        <w:t>0500474-51.2020.4.05.8401</w:t>
      </w:r>
    </w:p>
    <w:p w14:paraId="49AE12AB" w14:textId="77777777" w:rsidR="00C62658" w:rsidRPr="007D0439" w:rsidRDefault="00C62658" w:rsidP="00C6265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 M</w:t>
      </w:r>
      <w:r w:rsidRPr="007D0439">
        <w:rPr>
          <w:rFonts w:cstheme="minorHAnsi"/>
          <w:sz w:val="24"/>
          <w:szCs w:val="24"/>
        </w:rPr>
        <w:t xml:space="preserve">aria </w:t>
      </w:r>
      <w:proofErr w:type="spellStart"/>
      <w:r w:rsidRPr="007D0439">
        <w:rPr>
          <w:rFonts w:cstheme="minorHAnsi"/>
          <w:sz w:val="24"/>
          <w:szCs w:val="24"/>
        </w:rPr>
        <w:t>Veralúcia</w:t>
      </w:r>
      <w:proofErr w:type="spellEnd"/>
      <w:r w:rsidRPr="007D0439">
        <w:rPr>
          <w:rFonts w:cstheme="minorHAnsi"/>
          <w:sz w:val="24"/>
          <w:szCs w:val="24"/>
        </w:rPr>
        <w:t xml:space="preserve"> de Melo</w:t>
      </w:r>
    </w:p>
    <w:p w14:paraId="360F1173" w14:textId="77777777" w:rsidR="00C62658" w:rsidRPr="007D0439" w:rsidRDefault="00C62658" w:rsidP="00C626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RN012580  </w:t>
      </w:r>
    </w:p>
    <w:p w14:paraId="7B1D2EC2" w14:textId="77777777" w:rsidR="00C62658" w:rsidRPr="007D0439" w:rsidRDefault="00C62658" w:rsidP="00C626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2997BB58" w14:textId="77777777" w:rsidR="00C62658" w:rsidRPr="007D0439" w:rsidRDefault="00C62658" w:rsidP="00C626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3CFAE3FA" w14:textId="77777777" w:rsidR="00C62658" w:rsidRPr="007D0439" w:rsidRDefault="00C62658" w:rsidP="00C62658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0008D2D4" w14:textId="77777777" w:rsidR="00C62658" w:rsidRPr="007D0439" w:rsidRDefault="00C62658" w:rsidP="00C62658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6D8CBCCB" w14:textId="77777777" w:rsidR="00EC7663" w:rsidRPr="007D0439" w:rsidRDefault="00EC7663" w:rsidP="00EC766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97. </w:t>
      </w:r>
      <w:r w:rsidRPr="007D0439">
        <w:rPr>
          <w:rFonts w:asciiTheme="minorHAnsi" w:hAnsiTheme="minorHAnsi" w:cstheme="minorHAnsi"/>
          <w:sz w:val="24"/>
          <w:szCs w:val="24"/>
        </w:rPr>
        <w:t>0500687-57.2020.4.05.8401</w:t>
      </w:r>
    </w:p>
    <w:p w14:paraId="4B33B746" w14:textId="77777777" w:rsidR="00EC7663" w:rsidRPr="007D0439" w:rsidRDefault="00EC7663" w:rsidP="00EC76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 F</w:t>
      </w:r>
      <w:r w:rsidRPr="007D0439">
        <w:rPr>
          <w:rFonts w:cstheme="minorHAnsi"/>
          <w:sz w:val="24"/>
          <w:szCs w:val="24"/>
        </w:rPr>
        <w:t>rancisco Arnaldo Felix do Nascimento </w:t>
      </w:r>
    </w:p>
    <w:p w14:paraId="1A0AE5E7" w14:textId="77777777" w:rsidR="00EC7663" w:rsidRPr="007D0439" w:rsidRDefault="00EC7663" w:rsidP="00EC766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RN012580  </w:t>
      </w:r>
    </w:p>
    <w:p w14:paraId="2F2290DB" w14:textId="77777777" w:rsidR="00EC7663" w:rsidRPr="007D0439" w:rsidRDefault="00EC7663" w:rsidP="00EC766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5C1BF567" w14:textId="77777777" w:rsidR="00EC7663" w:rsidRPr="007D0439" w:rsidRDefault="00EC7663" w:rsidP="00EC766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37A25413" w14:textId="77777777" w:rsidR="00EC7663" w:rsidRPr="007D0439" w:rsidRDefault="00EC7663" w:rsidP="00EC766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98026B4" w14:textId="77777777" w:rsidR="00EC7663" w:rsidRPr="007D0439" w:rsidRDefault="00EC7663" w:rsidP="00EC7663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7459C45E" w14:textId="77777777" w:rsidR="004C678A" w:rsidRPr="007D0439" w:rsidRDefault="004C678A" w:rsidP="004C678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98. </w:t>
      </w:r>
      <w:r w:rsidRPr="007D0439">
        <w:rPr>
          <w:rFonts w:asciiTheme="minorHAnsi" w:hAnsiTheme="minorHAnsi" w:cstheme="minorHAnsi"/>
          <w:sz w:val="24"/>
          <w:szCs w:val="24"/>
        </w:rPr>
        <w:t>0509946-13.2019.4.05.8401</w:t>
      </w:r>
    </w:p>
    <w:p w14:paraId="32CF4974" w14:textId="77777777" w:rsidR="001A1022" w:rsidRPr="007D0439" w:rsidRDefault="004C678A" w:rsidP="004C678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="001A1022" w:rsidRPr="007D0439">
        <w:rPr>
          <w:rFonts w:cstheme="minorHAnsi"/>
          <w:sz w:val="24"/>
          <w:szCs w:val="24"/>
        </w:rPr>
        <w:t xml:space="preserve">Maria </w:t>
      </w:r>
      <w:proofErr w:type="spellStart"/>
      <w:r w:rsidR="001A1022" w:rsidRPr="007D0439">
        <w:rPr>
          <w:rFonts w:cstheme="minorHAnsi"/>
          <w:sz w:val="24"/>
          <w:szCs w:val="24"/>
        </w:rPr>
        <w:t>Zuila</w:t>
      </w:r>
      <w:proofErr w:type="spellEnd"/>
      <w:r w:rsidR="001A1022" w:rsidRPr="007D0439">
        <w:rPr>
          <w:rFonts w:cstheme="minorHAnsi"/>
          <w:sz w:val="24"/>
          <w:szCs w:val="24"/>
        </w:rPr>
        <w:t xml:space="preserve"> da Silva </w:t>
      </w:r>
      <w:proofErr w:type="spellStart"/>
      <w:r w:rsidR="001A1022" w:rsidRPr="007D0439">
        <w:rPr>
          <w:rFonts w:cstheme="minorHAnsi"/>
          <w:sz w:val="24"/>
          <w:szCs w:val="24"/>
        </w:rPr>
        <w:t>Araujo</w:t>
      </w:r>
      <w:proofErr w:type="spellEnd"/>
      <w:r w:rsidR="001A1022" w:rsidRPr="007D0439">
        <w:rPr>
          <w:rFonts w:cstheme="minorHAnsi"/>
          <w:sz w:val="24"/>
          <w:szCs w:val="24"/>
        </w:rPr>
        <w:t> </w:t>
      </w:r>
    </w:p>
    <w:p w14:paraId="5541B1FE" w14:textId="77777777" w:rsidR="004C678A" w:rsidRPr="007D0439" w:rsidRDefault="004C678A" w:rsidP="004C67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  <w:r w:rsidR="001A1022" w:rsidRPr="007D0439">
        <w:rPr>
          <w:rFonts w:cstheme="minorHAnsi"/>
          <w:sz w:val="24"/>
          <w:szCs w:val="24"/>
        </w:rPr>
        <w:t>e outro</w:t>
      </w:r>
      <w:r w:rsidRPr="007D0439">
        <w:rPr>
          <w:rFonts w:cstheme="minorHAnsi"/>
          <w:sz w:val="24"/>
          <w:szCs w:val="24"/>
        </w:rPr>
        <w:t xml:space="preserve"> </w:t>
      </w:r>
    </w:p>
    <w:p w14:paraId="545648B8" w14:textId="77777777" w:rsidR="004C678A" w:rsidRPr="007D0439" w:rsidRDefault="004C678A" w:rsidP="004C67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0D30A6D2" w14:textId="77777777" w:rsidR="004C678A" w:rsidRPr="007D0439" w:rsidRDefault="004C678A" w:rsidP="004C67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1E7C6FF4" w14:textId="77777777" w:rsidR="004C678A" w:rsidRPr="007D0439" w:rsidRDefault="004C678A" w:rsidP="004C678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26DF96D2" w14:textId="77777777" w:rsidR="004C678A" w:rsidRPr="007D0439" w:rsidRDefault="004C678A" w:rsidP="004C678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6AA9AC16" w14:textId="77777777" w:rsidR="002048D3" w:rsidRPr="007D0439" w:rsidRDefault="002048D3" w:rsidP="002048D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99. </w:t>
      </w:r>
      <w:r w:rsidR="009C3D49" w:rsidRPr="007D0439">
        <w:rPr>
          <w:rFonts w:asciiTheme="minorHAnsi" w:hAnsiTheme="minorHAnsi" w:cstheme="minorHAnsi"/>
          <w:sz w:val="24"/>
          <w:szCs w:val="24"/>
        </w:rPr>
        <w:t>0510134-06.2019.4.05.8401</w:t>
      </w:r>
    </w:p>
    <w:p w14:paraId="0A3BB1DF" w14:textId="77777777" w:rsidR="002048D3" w:rsidRPr="007D0439" w:rsidRDefault="002048D3" w:rsidP="002048D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="009C3D49" w:rsidRPr="007D0439">
        <w:rPr>
          <w:rFonts w:cstheme="minorHAnsi"/>
          <w:color w:val="000000"/>
          <w:sz w:val="24"/>
          <w:szCs w:val="24"/>
        </w:rPr>
        <w:t xml:space="preserve"> V</w:t>
      </w:r>
      <w:r w:rsidR="009C3D49" w:rsidRPr="007D0439">
        <w:rPr>
          <w:rFonts w:cstheme="minorHAnsi"/>
          <w:sz w:val="24"/>
          <w:szCs w:val="24"/>
        </w:rPr>
        <w:t>aldete Pinheiro da Silva Pereira </w:t>
      </w:r>
    </w:p>
    <w:p w14:paraId="2F235E60" w14:textId="77777777" w:rsidR="002048D3" w:rsidRPr="007D0439" w:rsidRDefault="002048D3" w:rsidP="002048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RN012580 e outro </w:t>
      </w:r>
    </w:p>
    <w:p w14:paraId="7AE862B6" w14:textId="77777777" w:rsidR="002048D3" w:rsidRPr="007D0439" w:rsidRDefault="002048D3" w:rsidP="002048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401FD827" w14:textId="77777777" w:rsidR="002048D3" w:rsidRPr="007D0439" w:rsidRDefault="002048D3" w:rsidP="002048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20B429B6" w14:textId="77777777" w:rsidR="002048D3" w:rsidRPr="007D0439" w:rsidRDefault="002048D3" w:rsidP="002048D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3AB0E0EB" w14:textId="77777777" w:rsidR="002048D3" w:rsidRPr="007D0439" w:rsidRDefault="002048D3" w:rsidP="002048D3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2EB15AE2" w14:textId="77777777" w:rsidR="000E0A1B" w:rsidRPr="007D0439" w:rsidRDefault="000E0A1B" w:rsidP="002048D3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64F85CD4" w14:textId="77777777" w:rsidR="006E0ED7" w:rsidRPr="007D0439" w:rsidRDefault="006E0ED7" w:rsidP="006E0ED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100. </w:t>
      </w:r>
      <w:r w:rsidR="005339E0" w:rsidRPr="007D0439">
        <w:rPr>
          <w:rFonts w:asciiTheme="minorHAnsi" w:hAnsiTheme="minorHAnsi" w:cstheme="minorHAnsi"/>
          <w:sz w:val="24"/>
          <w:szCs w:val="24"/>
        </w:rPr>
        <w:t>0511303-74.2018.4.05.8300</w:t>
      </w:r>
    </w:p>
    <w:p w14:paraId="270E0ADB" w14:textId="77777777" w:rsidR="000400CB" w:rsidRPr="007D0439" w:rsidRDefault="006E0ED7" w:rsidP="006E0ED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="002A1BEB" w:rsidRPr="007D0439">
        <w:rPr>
          <w:rFonts w:cstheme="minorHAnsi"/>
          <w:color w:val="000000"/>
          <w:sz w:val="24"/>
          <w:szCs w:val="24"/>
        </w:rPr>
        <w:t>A</w:t>
      </w:r>
      <w:r w:rsidR="002A1BEB" w:rsidRPr="007D0439">
        <w:rPr>
          <w:rFonts w:cstheme="minorHAnsi"/>
          <w:sz w:val="24"/>
          <w:szCs w:val="24"/>
        </w:rPr>
        <w:t>nna Carolina Rodrigues da Silva e outros </w:t>
      </w:r>
    </w:p>
    <w:p w14:paraId="60C3453B" w14:textId="77777777" w:rsidR="006E0ED7" w:rsidRPr="007D0439" w:rsidRDefault="006E0ED7" w:rsidP="006E0E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2A1BEB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</w:t>
      </w:r>
      <w:r w:rsidR="002A1BEB" w:rsidRPr="007D0439">
        <w:rPr>
          <w:rFonts w:cstheme="minorHAnsi"/>
          <w:sz w:val="24"/>
          <w:szCs w:val="24"/>
        </w:rPr>
        <w:t xml:space="preserve">odrigo Salman </w:t>
      </w:r>
      <w:proofErr w:type="spellStart"/>
      <w:r w:rsidR="002A1BEB" w:rsidRPr="007D0439">
        <w:rPr>
          <w:rFonts w:cstheme="minorHAnsi"/>
          <w:sz w:val="24"/>
          <w:szCs w:val="24"/>
        </w:rPr>
        <w:t>Asfora</w:t>
      </w:r>
      <w:proofErr w:type="spellEnd"/>
      <w:r w:rsidR="002A1BEB" w:rsidRPr="007D0439">
        <w:rPr>
          <w:rFonts w:cstheme="minorHAnsi"/>
          <w:sz w:val="24"/>
          <w:szCs w:val="24"/>
        </w:rPr>
        <w:t> </w:t>
      </w:r>
      <w:r w:rsidRPr="007D0439">
        <w:rPr>
          <w:rFonts w:cstheme="minorHAnsi"/>
          <w:sz w:val="24"/>
          <w:szCs w:val="24"/>
        </w:rPr>
        <w:t>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2A1BEB" w:rsidRPr="007D0439">
        <w:rPr>
          <w:rFonts w:cstheme="minorHAnsi"/>
          <w:sz w:val="24"/>
          <w:szCs w:val="24"/>
        </w:rPr>
        <w:t>PE</w:t>
      </w:r>
      <w:proofErr w:type="gramStart"/>
      <w:r w:rsidR="002A1BEB" w:rsidRPr="007D0439">
        <w:rPr>
          <w:rFonts w:cstheme="minorHAnsi"/>
          <w:sz w:val="24"/>
          <w:szCs w:val="24"/>
        </w:rPr>
        <w:t>023698 </w:t>
      </w:r>
      <w:r w:rsidRPr="007D0439">
        <w:rPr>
          <w:rFonts w:cstheme="minorHAnsi"/>
          <w:sz w:val="24"/>
          <w:szCs w:val="24"/>
        </w:rPr>
        <w:t> e</w:t>
      </w:r>
      <w:proofErr w:type="gramEnd"/>
      <w:r w:rsidRPr="007D0439">
        <w:rPr>
          <w:rFonts w:cstheme="minorHAnsi"/>
          <w:sz w:val="24"/>
          <w:szCs w:val="24"/>
        </w:rPr>
        <w:t xml:space="preserve"> outro </w:t>
      </w:r>
    </w:p>
    <w:p w14:paraId="3E43C1D3" w14:textId="77777777" w:rsidR="006E0ED7" w:rsidRPr="007D0439" w:rsidRDefault="006E0ED7" w:rsidP="006E0E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2A1BEB" w:rsidRPr="007D0439">
        <w:rPr>
          <w:rFonts w:cstheme="minorHAnsi"/>
          <w:sz w:val="24"/>
          <w:szCs w:val="24"/>
        </w:rPr>
        <w:t>Caixa Econômica Federal - CEF </w:t>
      </w:r>
      <w:r w:rsidR="005339E0" w:rsidRPr="007D0439">
        <w:rPr>
          <w:rFonts w:cstheme="minorHAnsi"/>
          <w:sz w:val="24"/>
          <w:szCs w:val="24"/>
        </w:rPr>
        <w:t>e outros</w:t>
      </w:r>
    </w:p>
    <w:p w14:paraId="486F89E1" w14:textId="77777777" w:rsidR="006E0ED7" w:rsidRPr="007D0439" w:rsidRDefault="006E0ED7" w:rsidP="006E0E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</w:t>
      </w:r>
      <w:r w:rsidR="004D0EF7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e outros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 </w:t>
      </w:r>
    </w:p>
    <w:p w14:paraId="7A09487D" w14:textId="77777777" w:rsidR="006E0ED7" w:rsidRPr="007D0439" w:rsidRDefault="006E0ED7" w:rsidP="006E0ED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0400CB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1ª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</w:t>
      </w:r>
      <w:r w:rsidR="000400CB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512ED5C0" w14:textId="77777777" w:rsidR="006E0ED7" w:rsidRPr="007D0439" w:rsidRDefault="006E0ED7" w:rsidP="006E0ED7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>Juiz Federal Júlio Rodrigues Coelho Neto</w:t>
      </w:r>
    </w:p>
    <w:p w14:paraId="0CCB07C9" w14:textId="77777777" w:rsidR="006426C0" w:rsidRPr="007D0439" w:rsidRDefault="006426C0" w:rsidP="00A82517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lastRenderedPageBreak/>
        <w:t xml:space="preserve">Juiz Federal Cláudio </w:t>
      </w:r>
      <w:proofErr w:type="spellStart"/>
      <w:r w:rsidRPr="007D0439">
        <w:rPr>
          <w:rFonts w:asciiTheme="minorHAnsi" w:hAnsiTheme="minorHAnsi" w:cstheme="minorHAnsi"/>
          <w:sz w:val="24"/>
          <w:szCs w:val="24"/>
        </w:rPr>
        <w:t>Kitner</w:t>
      </w:r>
      <w:proofErr w:type="spellEnd"/>
      <w:r w:rsidRPr="007D0439">
        <w:rPr>
          <w:rFonts w:asciiTheme="minorHAnsi" w:hAnsiTheme="minorHAnsi" w:cstheme="minorHAnsi"/>
          <w:sz w:val="24"/>
          <w:szCs w:val="24"/>
        </w:rPr>
        <w:t xml:space="preserve"> – Presidente da 3ª TR/PE</w:t>
      </w:r>
    </w:p>
    <w:p w14:paraId="63F6661C" w14:textId="77777777" w:rsidR="003B251B" w:rsidRPr="007D0439" w:rsidRDefault="003B251B" w:rsidP="003B251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7EB833EF" w14:textId="77777777" w:rsidR="00754A4E" w:rsidRPr="007D0439" w:rsidRDefault="00754A4E" w:rsidP="00754A4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101. </w:t>
      </w:r>
      <w:r w:rsidRPr="007D0439">
        <w:rPr>
          <w:rFonts w:asciiTheme="minorHAnsi" w:hAnsiTheme="minorHAnsi" w:cstheme="minorHAnsi"/>
          <w:sz w:val="24"/>
          <w:szCs w:val="24"/>
        </w:rPr>
        <w:t>0526276-85.2019.4.05.8013</w:t>
      </w:r>
    </w:p>
    <w:p w14:paraId="7BAD4A03" w14:textId="77777777" w:rsidR="00754A4E" w:rsidRPr="007D0439" w:rsidRDefault="00754A4E" w:rsidP="00754A4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  E</w:t>
      </w:r>
      <w:r w:rsidRPr="007D0439">
        <w:rPr>
          <w:rFonts w:cstheme="minorHAnsi"/>
          <w:sz w:val="24"/>
          <w:szCs w:val="24"/>
        </w:rPr>
        <w:t>liane Maria Ferreira da Silva Tenório </w:t>
      </w:r>
    </w:p>
    <w:p w14:paraId="41FD4E66" w14:textId="77777777" w:rsidR="00754A4E" w:rsidRPr="007D0439" w:rsidRDefault="00754A4E" w:rsidP="00754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Celso Pereira de </w:t>
      </w:r>
      <w:proofErr w:type="gramStart"/>
      <w:r w:rsidRPr="007D0439">
        <w:rPr>
          <w:rFonts w:cstheme="minorHAnsi"/>
          <w:sz w:val="24"/>
          <w:szCs w:val="24"/>
        </w:rPr>
        <w:t>Araujo  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AL011028  </w:t>
      </w:r>
    </w:p>
    <w:p w14:paraId="2DB57BE4" w14:textId="77777777" w:rsidR="00754A4E" w:rsidRPr="007D0439" w:rsidRDefault="00754A4E" w:rsidP="00754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265EB5B1" w14:textId="77777777" w:rsidR="00754A4E" w:rsidRPr="007D0439" w:rsidRDefault="00754A4E" w:rsidP="00754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1A6D154E" w14:textId="77777777" w:rsidR="00754A4E" w:rsidRPr="007D0439" w:rsidRDefault="00754A4E" w:rsidP="00754A4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SJAL</w:t>
      </w:r>
    </w:p>
    <w:p w14:paraId="65D7082E" w14:textId="77777777" w:rsidR="006F2F02" w:rsidRPr="007D0439" w:rsidRDefault="00754A4E" w:rsidP="00754A4E">
      <w:pPr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0561CB6B" w14:textId="77777777" w:rsidR="00B1050C" w:rsidRPr="007D0439" w:rsidRDefault="00B1050C" w:rsidP="00B1050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102. </w:t>
      </w:r>
      <w:r w:rsidR="00AF5101" w:rsidRPr="007D0439">
        <w:rPr>
          <w:rFonts w:asciiTheme="minorHAnsi" w:hAnsiTheme="minorHAnsi" w:cstheme="minorHAnsi"/>
          <w:sz w:val="24"/>
          <w:szCs w:val="24"/>
        </w:rPr>
        <w:t>0522069-26.2017.4.05.8300</w:t>
      </w:r>
    </w:p>
    <w:p w14:paraId="13C58145" w14:textId="77777777" w:rsidR="00B1050C" w:rsidRPr="007D0439" w:rsidRDefault="00B1050C" w:rsidP="00B1050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  União federal e outros</w:t>
      </w:r>
    </w:p>
    <w:p w14:paraId="1AFCECCA" w14:textId="77777777" w:rsidR="00B1050C" w:rsidRPr="007D0439" w:rsidRDefault="00B1050C" w:rsidP="00B105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Advocacia Geral da União e outros</w:t>
      </w:r>
    </w:p>
    <w:p w14:paraId="7414C81D" w14:textId="77777777" w:rsidR="00B1050C" w:rsidRPr="007D0439" w:rsidRDefault="00B1050C" w:rsidP="00B105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>Maria Inez de Siqueira Britto </w:t>
      </w:r>
    </w:p>
    <w:p w14:paraId="5C4DEC5B" w14:textId="77777777" w:rsidR="00B1050C" w:rsidRPr="007D0439" w:rsidRDefault="00B1050C" w:rsidP="00B105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sz w:val="24"/>
          <w:szCs w:val="24"/>
        </w:rPr>
        <w:t>Bruno de Albuquerque Baptista e outros</w:t>
      </w:r>
    </w:p>
    <w:p w14:paraId="34714796" w14:textId="77777777" w:rsidR="00B1050C" w:rsidRPr="007D0439" w:rsidRDefault="00B1050C" w:rsidP="00B1050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 Turma Recursal SJPE</w:t>
      </w:r>
    </w:p>
    <w:p w14:paraId="78D407E0" w14:textId="77777777" w:rsidR="00B1050C" w:rsidRPr="007D0439" w:rsidRDefault="00B1050C" w:rsidP="00B1050C">
      <w:pPr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793F1A07" w14:textId="77777777" w:rsidR="00B1050C" w:rsidRPr="007D0439" w:rsidRDefault="00B1050C" w:rsidP="00B1050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103. </w:t>
      </w:r>
      <w:r w:rsidR="005E134E" w:rsidRPr="007D0439">
        <w:rPr>
          <w:rFonts w:asciiTheme="minorHAnsi" w:hAnsiTheme="minorHAnsi" w:cstheme="minorHAnsi"/>
          <w:sz w:val="24"/>
          <w:szCs w:val="24"/>
        </w:rPr>
        <w:t>0507890-35.2018.4.05.8500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04D66FEA" w14:textId="77777777" w:rsidR="00B1050C" w:rsidRPr="007D0439" w:rsidRDefault="00B1050C" w:rsidP="00B1050C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5E134E"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5E134E" w:rsidRPr="007D0439">
        <w:rPr>
          <w:rFonts w:cstheme="minorHAnsi"/>
          <w:sz w:val="24"/>
          <w:szCs w:val="24"/>
          <w:shd w:val="clear" w:color="auto" w:fill="FFFFFF"/>
        </w:rPr>
        <w:t>M</w:t>
      </w:r>
      <w:r w:rsidR="005E134E" w:rsidRPr="007D0439">
        <w:rPr>
          <w:rFonts w:cstheme="minorHAnsi"/>
          <w:sz w:val="24"/>
          <w:szCs w:val="24"/>
        </w:rPr>
        <w:t>aria de Fátima Vidal Pimentel</w:t>
      </w:r>
    </w:p>
    <w:p w14:paraId="319010BE" w14:textId="77777777" w:rsidR="00902593" w:rsidRPr="007D0439" w:rsidRDefault="00B1050C" w:rsidP="00B105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902593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902593" w:rsidRPr="007D0439">
        <w:rPr>
          <w:rFonts w:cstheme="minorHAnsi"/>
          <w:sz w:val="24"/>
          <w:szCs w:val="24"/>
        </w:rPr>
        <w:t>Edes</w:t>
      </w:r>
      <w:proofErr w:type="spellEnd"/>
      <w:r w:rsidR="00902593" w:rsidRPr="007D0439">
        <w:rPr>
          <w:rFonts w:cstheme="minorHAnsi"/>
          <w:sz w:val="24"/>
          <w:szCs w:val="24"/>
        </w:rPr>
        <w:t xml:space="preserve"> Soares de Oliveira- OAB/</w:t>
      </w:r>
      <w:r w:rsidR="00902593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r w:rsidR="00902593" w:rsidRPr="007D0439">
        <w:rPr>
          <w:rFonts w:cstheme="minorHAnsi"/>
          <w:sz w:val="24"/>
          <w:szCs w:val="24"/>
        </w:rPr>
        <w:t>AL005777</w:t>
      </w:r>
    </w:p>
    <w:p w14:paraId="7EDF0D5B" w14:textId="77777777" w:rsidR="00B1050C" w:rsidRPr="007D0439" w:rsidRDefault="00B1050C" w:rsidP="00B105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4E104F13" w14:textId="77777777" w:rsidR="00B1050C" w:rsidRPr="007D0439" w:rsidRDefault="00B1050C" w:rsidP="00B1050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2B65ED9" w14:textId="77777777" w:rsidR="00B1050C" w:rsidRPr="007D0439" w:rsidRDefault="00B1050C" w:rsidP="00B1050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</w:t>
      </w:r>
      <w:r w:rsidR="005E134E" w:rsidRPr="007D0439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E</w:t>
      </w:r>
    </w:p>
    <w:p w14:paraId="09618799" w14:textId="77777777" w:rsidR="00B1050C" w:rsidRPr="007D0439" w:rsidRDefault="00B1050C" w:rsidP="00B1050C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9797C"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="0069797C"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</w:t>
      </w:r>
    </w:p>
    <w:p w14:paraId="7D9BA71C" w14:textId="77777777" w:rsidR="00392A5B" w:rsidRPr="007D0439" w:rsidRDefault="00392A5B" w:rsidP="00392A5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104. </w:t>
      </w:r>
      <w:r w:rsidR="0069797C" w:rsidRPr="007D0439">
        <w:rPr>
          <w:rFonts w:asciiTheme="minorHAnsi" w:hAnsiTheme="minorHAnsi" w:cstheme="minorHAnsi"/>
          <w:sz w:val="24"/>
          <w:szCs w:val="24"/>
        </w:rPr>
        <w:t>0532208-88.2018.4.05.8013</w:t>
      </w:r>
    </w:p>
    <w:p w14:paraId="5766D5A8" w14:textId="77777777" w:rsidR="00392A5B" w:rsidRPr="007D0439" w:rsidRDefault="00392A5B" w:rsidP="00392A5B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proofErr w:type="spellStart"/>
      <w:r w:rsidR="0069797C" w:rsidRPr="007D0439">
        <w:rPr>
          <w:rFonts w:cstheme="minorHAnsi"/>
          <w:color w:val="000088"/>
          <w:sz w:val="24"/>
          <w:szCs w:val="24"/>
          <w:shd w:val="clear" w:color="auto" w:fill="FFFFFF"/>
        </w:rPr>
        <w:t>P</w:t>
      </w:r>
      <w:r w:rsidR="0069797C" w:rsidRPr="007D0439">
        <w:rPr>
          <w:rFonts w:cstheme="minorHAnsi"/>
          <w:sz w:val="24"/>
          <w:szCs w:val="24"/>
        </w:rPr>
        <w:t>etrucio</w:t>
      </w:r>
      <w:proofErr w:type="spellEnd"/>
      <w:r w:rsidR="0069797C" w:rsidRPr="007D0439">
        <w:rPr>
          <w:rFonts w:cstheme="minorHAnsi"/>
          <w:sz w:val="24"/>
          <w:szCs w:val="24"/>
        </w:rPr>
        <w:t xml:space="preserve"> Bezerra da Silva </w:t>
      </w:r>
    </w:p>
    <w:p w14:paraId="1F1F6ADF" w14:textId="77777777" w:rsidR="0069797C" w:rsidRPr="007D0439" w:rsidRDefault="00392A5B" w:rsidP="00392A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 </w:t>
      </w:r>
      <w:proofErr w:type="spellStart"/>
      <w:r w:rsidRPr="007D0439">
        <w:rPr>
          <w:rFonts w:cstheme="minorHAnsi"/>
          <w:sz w:val="24"/>
          <w:szCs w:val="24"/>
        </w:rPr>
        <w:t>Edes</w:t>
      </w:r>
      <w:proofErr w:type="spellEnd"/>
      <w:r w:rsidRPr="007D0439">
        <w:rPr>
          <w:rFonts w:cstheme="minorHAnsi"/>
          <w:sz w:val="24"/>
          <w:szCs w:val="24"/>
        </w:rPr>
        <w:t xml:space="preserve"> Soares de Oliveira</w:t>
      </w:r>
      <w:r w:rsidR="0069797C" w:rsidRPr="007D0439">
        <w:rPr>
          <w:rFonts w:cstheme="minorHAnsi"/>
          <w:sz w:val="24"/>
          <w:szCs w:val="24"/>
        </w:rPr>
        <w:t xml:space="preserve"> Filho </w:t>
      </w:r>
      <w:r w:rsidRPr="007D0439">
        <w:rPr>
          <w:rFonts w:cstheme="minorHAnsi"/>
          <w:sz w:val="24"/>
          <w:szCs w:val="24"/>
        </w:rPr>
        <w:t>- OAB/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r w:rsidR="0069797C" w:rsidRPr="007D0439">
        <w:rPr>
          <w:rFonts w:cstheme="minorHAnsi"/>
          <w:sz w:val="24"/>
          <w:szCs w:val="24"/>
        </w:rPr>
        <w:t>AL010362 </w:t>
      </w:r>
    </w:p>
    <w:p w14:paraId="1353A283" w14:textId="77777777" w:rsidR="00392A5B" w:rsidRPr="007D0439" w:rsidRDefault="00392A5B" w:rsidP="00392A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0A8E4998" w14:textId="77777777" w:rsidR="00392A5B" w:rsidRPr="007D0439" w:rsidRDefault="00392A5B" w:rsidP="00392A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FAA0312" w14:textId="77777777" w:rsidR="00392A5B" w:rsidRPr="007D0439" w:rsidRDefault="00392A5B" w:rsidP="00392A5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SJAL</w:t>
      </w:r>
    </w:p>
    <w:p w14:paraId="08447B85" w14:textId="77777777" w:rsidR="00392A5B" w:rsidRPr="007D0439" w:rsidRDefault="00392A5B" w:rsidP="00392A5B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9797C"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="0069797C"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464356B6" w14:textId="77777777" w:rsidR="0004048C" w:rsidRPr="007D0439" w:rsidRDefault="0004048C" w:rsidP="00392A5B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20626334" w14:textId="77777777" w:rsidR="0004048C" w:rsidRPr="007D0439" w:rsidRDefault="0004048C" w:rsidP="0004048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10</w:t>
      </w:r>
      <w:r w:rsidR="00B12EDF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B12EDF" w:rsidRPr="007D0439">
        <w:rPr>
          <w:rFonts w:asciiTheme="minorHAnsi" w:hAnsiTheme="minorHAnsi" w:cstheme="minorHAnsi"/>
          <w:sz w:val="24"/>
          <w:szCs w:val="24"/>
        </w:rPr>
        <w:t>0520859-37.2017.4.05.8300</w:t>
      </w:r>
    </w:p>
    <w:p w14:paraId="7984889F" w14:textId="77777777" w:rsidR="0004048C" w:rsidRPr="007D0439" w:rsidRDefault="0004048C" w:rsidP="0004048C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="00CD44A1" w:rsidRPr="007D0439">
        <w:rPr>
          <w:rFonts w:cstheme="minorHAnsi"/>
          <w:sz w:val="24"/>
          <w:szCs w:val="24"/>
        </w:rPr>
        <w:t>Paulo Roberto de Oliveira Pinho 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</w:p>
    <w:p w14:paraId="6C7A2795" w14:textId="77777777" w:rsidR="00FA5631" w:rsidRPr="007D0439" w:rsidRDefault="0004048C" w:rsidP="000404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="00FA5631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J</w:t>
      </w:r>
      <w:r w:rsidR="00FA5631" w:rsidRPr="007D0439">
        <w:rPr>
          <w:rFonts w:cstheme="minorHAnsi"/>
          <w:sz w:val="24"/>
          <w:szCs w:val="24"/>
        </w:rPr>
        <w:t xml:space="preserve">oão </w:t>
      </w:r>
      <w:proofErr w:type="spellStart"/>
      <w:r w:rsidR="00FA5631" w:rsidRPr="007D0439">
        <w:rPr>
          <w:rFonts w:cstheme="minorHAnsi"/>
          <w:sz w:val="24"/>
          <w:szCs w:val="24"/>
        </w:rPr>
        <w:t>Campiello</w:t>
      </w:r>
      <w:proofErr w:type="spellEnd"/>
      <w:r w:rsidR="00FA5631" w:rsidRPr="007D0439">
        <w:rPr>
          <w:rFonts w:cstheme="minorHAnsi"/>
          <w:sz w:val="24"/>
          <w:szCs w:val="24"/>
        </w:rPr>
        <w:t xml:space="preserve"> Varella Neto </w:t>
      </w:r>
      <w:r w:rsidR="00FA5631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OAB/</w:t>
      </w:r>
      <w:r w:rsidR="00FA5631" w:rsidRPr="007D0439">
        <w:rPr>
          <w:rFonts w:cstheme="minorHAnsi"/>
          <w:sz w:val="24"/>
          <w:szCs w:val="24"/>
        </w:rPr>
        <w:t>PE030341D 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 </w:t>
      </w:r>
    </w:p>
    <w:p w14:paraId="254D67A8" w14:textId="77777777" w:rsidR="0004048C" w:rsidRPr="007D0439" w:rsidRDefault="0004048C" w:rsidP="000404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258E5A7F" w14:textId="77777777" w:rsidR="0004048C" w:rsidRPr="007D0439" w:rsidRDefault="0004048C" w:rsidP="000404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1327208" w14:textId="77777777" w:rsidR="0004048C" w:rsidRPr="007D0439" w:rsidRDefault="0004048C" w:rsidP="0004048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D44A1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2ª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</w:t>
      </w:r>
      <w:r w:rsidR="00CD44A1" w:rsidRPr="007D0439">
        <w:rPr>
          <w:rFonts w:cstheme="minorHAnsi"/>
          <w:color w:val="000000"/>
          <w:sz w:val="24"/>
          <w:szCs w:val="24"/>
          <w:shd w:val="clear" w:color="auto" w:fill="FFFFFF"/>
        </w:rPr>
        <w:t>PE</w:t>
      </w:r>
    </w:p>
    <w:p w14:paraId="674D8A13" w14:textId="77777777" w:rsidR="0004048C" w:rsidRPr="007D0439" w:rsidRDefault="0004048C" w:rsidP="0004048C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24B6EDB2" w14:textId="77777777" w:rsidR="001C31B5" w:rsidRPr="007D0439" w:rsidRDefault="001C31B5" w:rsidP="001C31B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106. </w:t>
      </w:r>
      <w:r w:rsidRPr="007D0439">
        <w:rPr>
          <w:rStyle w:val="Forte"/>
          <w:rFonts w:asciiTheme="minorHAnsi" w:hAnsiTheme="minorHAnsi" w:cstheme="minorHAnsi"/>
          <w:sz w:val="24"/>
          <w:szCs w:val="24"/>
        </w:rPr>
        <w:t>0502515-84.2017.4.05.8307</w:t>
      </w:r>
    </w:p>
    <w:p w14:paraId="18C983A2" w14:textId="77777777" w:rsidR="001C31B5" w:rsidRPr="007D0439" w:rsidRDefault="001C31B5" w:rsidP="001C31B5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Pr="007D0439">
        <w:rPr>
          <w:rFonts w:cstheme="minorHAnsi"/>
          <w:sz w:val="24"/>
          <w:szCs w:val="24"/>
          <w:shd w:val="clear" w:color="auto" w:fill="FFFFFF"/>
        </w:rPr>
        <w:t>G</w:t>
      </w:r>
      <w:r w:rsidRPr="007D0439">
        <w:rPr>
          <w:rFonts w:cstheme="minorHAnsi"/>
          <w:sz w:val="24"/>
          <w:szCs w:val="24"/>
        </w:rPr>
        <w:t>ilvan Alexandre da Silva </w:t>
      </w:r>
    </w:p>
    <w:p w14:paraId="05CB99A6" w14:textId="77777777" w:rsidR="001C31B5" w:rsidRPr="007D0439" w:rsidRDefault="001C31B5" w:rsidP="001C31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G</w:t>
      </w:r>
      <w:r w:rsidRPr="007D0439">
        <w:rPr>
          <w:rFonts w:cstheme="minorHAnsi"/>
          <w:sz w:val="24"/>
          <w:szCs w:val="24"/>
        </w:rPr>
        <w:t>ivaldo Cândido dos Santos - OAB/PE009831D </w:t>
      </w:r>
    </w:p>
    <w:p w14:paraId="6ED226D4" w14:textId="77777777" w:rsidR="001C31B5" w:rsidRPr="007D0439" w:rsidRDefault="001C31B5" w:rsidP="001C31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0F2895B2" w14:textId="77777777" w:rsidR="001C31B5" w:rsidRPr="007D0439" w:rsidRDefault="001C31B5" w:rsidP="001C31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30378C0" w14:textId="77777777" w:rsidR="001C31B5" w:rsidRPr="007D0439" w:rsidRDefault="001C31B5" w:rsidP="001C31B5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 Turma Recursal SJPE</w:t>
      </w:r>
    </w:p>
    <w:p w14:paraId="573C223C" w14:textId="77777777" w:rsidR="001C31B5" w:rsidRPr="007D0439" w:rsidRDefault="001C31B5" w:rsidP="001C31B5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38FA3263" w14:textId="77777777" w:rsidR="0005235A" w:rsidRPr="007D0439" w:rsidRDefault="007C10B2" w:rsidP="0005235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107</w:t>
      </w:r>
      <w:r w:rsidR="0005235A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453B7F" w:rsidRPr="007D0439">
        <w:rPr>
          <w:rFonts w:asciiTheme="minorHAnsi" w:hAnsiTheme="minorHAnsi" w:cstheme="minorHAnsi"/>
          <w:sz w:val="24"/>
          <w:szCs w:val="24"/>
        </w:rPr>
        <w:t xml:space="preserve">0510875-74.2018.4.05.8015 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</w:t>
      </w:r>
    </w:p>
    <w:p w14:paraId="716BCA97" w14:textId="77777777" w:rsidR="0005235A" w:rsidRPr="007D0439" w:rsidRDefault="0005235A" w:rsidP="000523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4F47FFC3" w14:textId="77777777" w:rsidR="0005235A" w:rsidRPr="007D0439" w:rsidRDefault="0005235A" w:rsidP="000523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182BADE4" w14:textId="77777777" w:rsidR="0005235A" w:rsidRPr="007D0439" w:rsidRDefault="0005235A" w:rsidP="0005235A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3B7F" w:rsidRPr="007D0439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="00453B7F" w:rsidRPr="007D0439">
        <w:rPr>
          <w:rFonts w:cstheme="minorHAnsi"/>
          <w:sz w:val="24"/>
          <w:szCs w:val="24"/>
        </w:rPr>
        <w:t>oselita</w:t>
      </w:r>
      <w:proofErr w:type="spellEnd"/>
      <w:r w:rsidR="00453B7F" w:rsidRPr="007D0439">
        <w:rPr>
          <w:rFonts w:cstheme="minorHAnsi"/>
          <w:sz w:val="24"/>
          <w:szCs w:val="24"/>
        </w:rPr>
        <w:t xml:space="preserve"> Maria dos Santos Freire  </w:t>
      </w:r>
    </w:p>
    <w:p w14:paraId="5EBAB355" w14:textId="77777777" w:rsidR="0005235A" w:rsidRPr="007D0439" w:rsidRDefault="0005235A" w:rsidP="000523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</w:t>
      </w:r>
      <w:r w:rsidR="00453B7F" w:rsidRPr="007D0439">
        <w:rPr>
          <w:rFonts w:cstheme="minorHAnsi"/>
          <w:sz w:val="24"/>
          <w:szCs w:val="24"/>
        </w:rPr>
        <w:t>Walmir Valença Silva Filho </w:t>
      </w:r>
      <w:proofErr w:type="gramStart"/>
      <w:r w:rsidRPr="007D0439">
        <w:rPr>
          <w:rFonts w:cstheme="minorHAnsi"/>
          <w:sz w:val="24"/>
          <w:szCs w:val="24"/>
        </w:rPr>
        <w:t>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</w:t>
      </w:r>
      <w:proofErr w:type="gramEnd"/>
      <w:r w:rsidRPr="007D0439">
        <w:rPr>
          <w:rFonts w:cstheme="minorHAnsi"/>
          <w:sz w:val="24"/>
          <w:szCs w:val="24"/>
          <w:shd w:val="clear" w:color="auto" w:fill="FFFFFF"/>
        </w:rPr>
        <w:t>/</w:t>
      </w:r>
      <w:r w:rsidRPr="007D0439">
        <w:rPr>
          <w:rFonts w:cstheme="minorHAnsi"/>
          <w:sz w:val="24"/>
          <w:szCs w:val="24"/>
        </w:rPr>
        <w:t xml:space="preserve"> </w:t>
      </w:r>
      <w:r w:rsidR="00453B7F" w:rsidRPr="007D0439">
        <w:rPr>
          <w:rFonts w:cstheme="minorHAnsi"/>
          <w:sz w:val="24"/>
          <w:szCs w:val="24"/>
        </w:rPr>
        <w:t>AL011233</w:t>
      </w:r>
    </w:p>
    <w:p w14:paraId="3B7EA3DD" w14:textId="77777777" w:rsidR="0005235A" w:rsidRPr="007D0439" w:rsidRDefault="0005235A" w:rsidP="0005235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</w:t>
      </w:r>
      <w:r w:rsidR="007C10B2" w:rsidRPr="007D0439">
        <w:rPr>
          <w:rFonts w:cstheme="minorHAnsi"/>
          <w:color w:val="000000"/>
          <w:sz w:val="24"/>
          <w:szCs w:val="24"/>
          <w:shd w:val="clear" w:color="auto" w:fill="FFFFFF"/>
        </w:rPr>
        <w:t>AL</w:t>
      </w:r>
    </w:p>
    <w:p w14:paraId="046122EA" w14:textId="77777777" w:rsidR="0005235A" w:rsidRPr="007D0439" w:rsidRDefault="0005235A" w:rsidP="0005235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C63974"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="00C63974"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1D852561" w14:textId="77777777" w:rsidR="00E97E3D" w:rsidRPr="007D0439" w:rsidRDefault="00E97E3D" w:rsidP="00E97E3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10</w:t>
      </w:r>
      <w:r w:rsidR="00F56E61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7D0439">
        <w:rPr>
          <w:rFonts w:asciiTheme="minorHAnsi" w:hAnsiTheme="minorHAnsi" w:cstheme="minorHAnsi"/>
          <w:sz w:val="24"/>
          <w:szCs w:val="24"/>
        </w:rPr>
        <w:t>0521156-78.2016.4.05.8300</w:t>
      </w:r>
    </w:p>
    <w:p w14:paraId="17F7C0D3" w14:textId="77777777" w:rsidR="00E97E3D" w:rsidRPr="007D0439" w:rsidRDefault="00E97E3D" w:rsidP="00E97E3D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C</w:t>
      </w:r>
      <w:r w:rsidRPr="007D0439">
        <w:rPr>
          <w:rFonts w:cstheme="minorHAnsi"/>
          <w:sz w:val="24"/>
          <w:szCs w:val="24"/>
        </w:rPr>
        <w:t>ecilia Chagas Coutinho</w:t>
      </w:r>
    </w:p>
    <w:p w14:paraId="16AD162D" w14:textId="77777777" w:rsidR="00E97E3D" w:rsidRPr="007D0439" w:rsidRDefault="00E97E3D" w:rsidP="00E97E3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M</w:t>
      </w:r>
      <w:r w:rsidRPr="007D0439">
        <w:rPr>
          <w:rFonts w:cstheme="minorHAnsi"/>
          <w:sz w:val="24"/>
          <w:szCs w:val="24"/>
        </w:rPr>
        <w:t>arlus</w:t>
      </w:r>
      <w:proofErr w:type="spellEnd"/>
      <w:r w:rsidRPr="007D0439">
        <w:rPr>
          <w:rFonts w:cstheme="minorHAnsi"/>
          <w:sz w:val="24"/>
          <w:szCs w:val="24"/>
        </w:rPr>
        <w:t xml:space="preserve"> Tibúrcio Cavalcanti da Paz- OAB/PE024619D  </w:t>
      </w:r>
    </w:p>
    <w:p w14:paraId="093886AE" w14:textId="77777777" w:rsidR="00E97E3D" w:rsidRPr="007D0439" w:rsidRDefault="00E97E3D" w:rsidP="00E97E3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BE1A70" w:rsidRPr="007D0439">
        <w:rPr>
          <w:rFonts w:cstheme="minorHAnsi"/>
          <w:color w:val="000000"/>
          <w:sz w:val="24"/>
          <w:szCs w:val="24"/>
        </w:rPr>
        <w:t>União federal e outros</w:t>
      </w:r>
    </w:p>
    <w:p w14:paraId="58937BE1" w14:textId="77777777" w:rsidR="00E97E3D" w:rsidRPr="007D0439" w:rsidRDefault="00E97E3D" w:rsidP="00E97E3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F56E61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Advocacia Geral da União e outros</w:t>
      </w:r>
    </w:p>
    <w:p w14:paraId="2D044932" w14:textId="77777777" w:rsidR="00E97E3D" w:rsidRPr="007D0439" w:rsidRDefault="00E97E3D" w:rsidP="00E97E3D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 Turma Recursal SJPE</w:t>
      </w:r>
    </w:p>
    <w:p w14:paraId="1878D091" w14:textId="77777777" w:rsidR="00E97E3D" w:rsidRPr="007D0439" w:rsidRDefault="00E97E3D" w:rsidP="00E97E3D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6DE61680" w14:textId="77777777" w:rsidR="002D0080" w:rsidRPr="007D0439" w:rsidRDefault="002D0080" w:rsidP="002D008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109. </w:t>
      </w:r>
      <w:r w:rsidRPr="007D0439">
        <w:rPr>
          <w:rFonts w:asciiTheme="minorHAnsi" w:hAnsiTheme="minorHAnsi" w:cstheme="minorHAnsi"/>
          <w:sz w:val="24"/>
          <w:szCs w:val="24"/>
        </w:rPr>
        <w:t>0521360-54.2018.4.05.8300</w:t>
      </w:r>
    </w:p>
    <w:p w14:paraId="2EFA25CF" w14:textId="77777777" w:rsidR="002D0080" w:rsidRPr="007D0439" w:rsidRDefault="002D0080" w:rsidP="002D0080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proofErr w:type="spellStart"/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>D</w:t>
      </w:r>
      <w:r w:rsidRPr="007D0439">
        <w:rPr>
          <w:rFonts w:cstheme="minorHAnsi"/>
          <w:sz w:val="24"/>
          <w:szCs w:val="24"/>
        </w:rPr>
        <w:t>alciane</w:t>
      </w:r>
      <w:proofErr w:type="spellEnd"/>
      <w:r w:rsidRPr="007D0439">
        <w:rPr>
          <w:rFonts w:cstheme="minorHAnsi"/>
          <w:sz w:val="24"/>
          <w:szCs w:val="24"/>
        </w:rPr>
        <w:t xml:space="preserve"> amaro da Silva </w:t>
      </w:r>
    </w:p>
    <w:p w14:paraId="4D895309" w14:textId="77777777" w:rsidR="002D0080" w:rsidRPr="007D0439" w:rsidRDefault="002D0080" w:rsidP="002D008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Paulianne</w:t>
      </w:r>
      <w:proofErr w:type="spellEnd"/>
      <w:r w:rsidRPr="007D0439">
        <w:rPr>
          <w:rFonts w:cstheme="minorHAnsi"/>
          <w:sz w:val="24"/>
          <w:szCs w:val="24"/>
        </w:rPr>
        <w:t xml:space="preserve"> Alexandre </w:t>
      </w:r>
      <w:proofErr w:type="spellStart"/>
      <w:r w:rsidRPr="007D0439">
        <w:rPr>
          <w:rFonts w:cstheme="minorHAnsi"/>
          <w:sz w:val="24"/>
          <w:szCs w:val="24"/>
        </w:rPr>
        <w:t>Tenorio</w:t>
      </w:r>
      <w:proofErr w:type="spellEnd"/>
      <w:r w:rsidRPr="007D0439">
        <w:rPr>
          <w:rFonts w:cstheme="minorHAnsi"/>
          <w:sz w:val="24"/>
          <w:szCs w:val="24"/>
        </w:rPr>
        <w:t> - OAB/PE020070D </w:t>
      </w:r>
    </w:p>
    <w:p w14:paraId="28435C22" w14:textId="77777777" w:rsidR="002D0080" w:rsidRPr="007D0439" w:rsidRDefault="002D0080" w:rsidP="002D00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3B32525A" w14:textId="77777777" w:rsidR="002D0080" w:rsidRPr="007D0439" w:rsidRDefault="002D0080" w:rsidP="002D00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148E23E9" w14:textId="77777777" w:rsidR="002D0080" w:rsidRPr="007D0439" w:rsidRDefault="002D0080" w:rsidP="002D008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 Turma Recursal SJPE</w:t>
      </w:r>
    </w:p>
    <w:p w14:paraId="2C0453A0" w14:textId="77777777" w:rsidR="002D0080" w:rsidRPr="007D0439" w:rsidRDefault="002D0080" w:rsidP="002D0080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3D08DA85" w14:textId="77777777" w:rsidR="00C63974" w:rsidRPr="007D0439" w:rsidRDefault="00C63974" w:rsidP="00C6397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110. </w:t>
      </w:r>
      <w:r w:rsidRPr="007D0439">
        <w:rPr>
          <w:rFonts w:asciiTheme="minorHAnsi" w:hAnsiTheme="minorHAnsi" w:cstheme="minorHAnsi"/>
          <w:sz w:val="24"/>
          <w:szCs w:val="24"/>
        </w:rPr>
        <w:t>0501513-83.2020.4.05.8401</w:t>
      </w:r>
    </w:p>
    <w:p w14:paraId="17B3FF67" w14:textId="77777777" w:rsidR="00C63974" w:rsidRPr="007D0439" w:rsidRDefault="00C63974" w:rsidP="00C639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>Maria Zuleide do Nascimento </w:t>
      </w:r>
    </w:p>
    <w:p w14:paraId="6F59D926" w14:textId="77777777" w:rsidR="00C63974" w:rsidRPr="007D0439" w:rsidRDefault="00C63974" w:rsidP="00C639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64EC72A0" w14:textId="77777777" w:rsidR="00C63974" w:rsidRPr="007D0439" w:rsidRDefault="00C63974" w:rsidP="00C639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5DF64CA6" w14:textId="77777777" w:rsidR="00C63974" w:rsidRPr="007D0439" w:rsidRDefault="00C63974" w:rsidP="00C639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4CE7650E" w14:textId="77777777" w:rsidR="00C63974" w:rsidRPr="007D0439" w:rsidRDefault="00C63974" w:rsidP="00C6397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41CA160" w14:textId="77777777" w:rsidR="00C63974" w:rsidRPr="007D0439" w:rsidRDefault="00C63974" w:rsidP="00C63974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3967D12B" w14:textId="77777777" w:rsidR="00C63974" w:rsidRPr="007D0439" w:rsidRDefault="00C63974" w:rsidP="002D0080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5ED02AAC" w14:textId="77777777" w:rsidR="00CA46DF" w:rsidRPr="007D0439" w:rsidRDefault="00CA46DF" w:rsidP="00CA46D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111. </w:t>
      </w:r>
      <w:r w:rsidRPr="007D0439">
        <w:rPr>
          <w:rFonts w:asciiTheme="minorHAnsi" w:hAnsiTheme="minorHAnsi" w:cstheme="minorHAnsi"/>
          <w:sz w:val="24"/>
          <w:szCs w:val="24"/>
        </w:rPr>
        <w:t>0500898-93.2020.4.05.8401</w:t>
      </w:r>
    </w:p>
    <w:p w14:paraId="7301F055" w14:textId="77777777" w:rsidR="00CA46DF" w:rsidRPr="007D0439" w:rsidRDefault="00CA46DF" w:rsidP="00CA46D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>Maria Auxiliadora Santos Melo </w:t>
      </w:r>
    </w:p>
    <w:p w14:paraId="2C6DE3A4" w14:textId="77777777" w:rsidR="00CA46DF" w:rsidRPr="007D0439" w:rsidRDefault="00CA46DF" w:rsidP="00CA46D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0EC2E0AD" w14:textId="77777777" w:rsidR="00CA46DF" w:rsidRPr="007D0439" w:rsidRDefault="00CA46DF" w:rsidP="00CA46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6531F502" w14:textId="77777777" w:rsidR="00CA46DF" w:rsidRPr="007D0439" w:rsidRDefault="00CA46DF" w:rsidP="00CA46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4891355A" w14:textId="77777777" w:rsidR="00CA46DF" w:rsidRPr="007D0439" w:rsidRDefault="00CA46DF" w:rsidP="00CA46D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05B89F8E" w14:textId="77777777" w:rsidR="00CA46DF" w:rsidRPr="007D0439" w:rsidRDefault="00CA46DF" w:rsidP="00CA46DF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16CDC69B" w14:textId="77777777" w:rsidR="000E0E72" w:rsidRPr="007D0439" w:rsidRDefault="000E0E72" w:rsidP="000E0E7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112. </w:t>
      </w:r>
      <w:r w:rsidRPr="007D0439">
        <w:rPr>
          <w:rFonts w:asciiTheme="minorHAnsi" w:hAnsiTheme="minorHAnsi" w:cstheme="minorHAnsi"/>
          <w:sz w:val="24"/>
          <w:szCs w:val="24"/>
        </w:rPr>
        <w:t>0501377-86.2020.4.05.8401</w:t>
      </w:r>
    </w:p>
    <w:p w14:paraId="6F48EEBD" w14:textId="77777777" w:rsidR="000E0E72" w:rsidRPr="007D0439" w:rsidRDefault="000E0E72" w:rsidP="000E0E7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>Antônio Pereira Sobrinho</w:t>
      </w:r>
    </w:p>
    <w:p w14:paraId="5BFBBEF8" w14:textId="77777777" w:rsidR="000E0E72" w:rsidRPr="007D0439" w:rsidRDefault="000E0E72" w:rsidP="000E0E7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63DA291A" w14:textId="77777777" w:rsidR="000E0E72" w:rsidRPr="007D0439" w:rsidRDefault="000E0E72" w:rsidP="000E0E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Recorrido (a): Fazenda Nacional  </w:t>
      </w:r>
    </w:p>
    <w:p w14:paraId="4367B1B2" w14:textId="77777777" w:rsidR="000E0E72" w:rsidRPr="007D0439" w:rsidRDefault="000E0E72" w:rsidP="000E0E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7C18DF0A" w14:textId="77777777" w:rsidR="000E0E72" w:rsidRPr="007D0439" w:rsidRDefault="000E0E72" w:rsidP="000E0E72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131799E" w14:textId="77777777" w:rsidR="000E0E72" w:rsidRPr="007D0439" w:rsidRDefault="000E0E72" w:rsidP="000E0E72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42138D52" w14:textId="77777777" w:rsidR="00DC62EA" w:rsidRPr="007D0439" w:rsidRDefault="00DC62EA" w:rsidP="00DC62E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113. </w:t>
      </w:r>
      <w:r w:rsidRPr="007D0439">
        <w:rPr>
          <w:rFonts w:asciiTheme="minorHAnsi" w:hAnsiTheme="minorHAnsi" w:cstheme="minorHAnsi"/>
          <w:sz w:val="24"/>
          <w:szCs w:val="24"/>
        </w:rPr>
        <w:t>0503339-47.2020.4.05.8401</w:t>
      </w:r>
    </w:p>
    <w:p w14:paraId="0321645A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>Maria Adriana de Souza Lima</w:t>
      </w:r>
    </w:p>
    <w:p w14:paraId="331370D7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0BDCBF07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2E992EA2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459ED471" w14:textId="77777777" w:rsidR="00DC62EA" w:rsidRPr="007D0439" w:rsidRDefault="00DC62EA" w:rsidP="00DC62E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7948D9D9" w14:textId="77777777" w:rsidR="00DC62EA" w:rsidRPr="007D0439" w:rsidRDefault="00DC62EA" w:rsidP="00DC62E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7ADA6220" w14:textId="77777777" w:rsidR="00DC62EA" w:rsidRPr="007D0439" w:rsidRDefault="00DC62EA" w:rsidP="00DC62E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114. </w:t>
      </w:r>
      <w:r w:rsidRPr="007D0439">
        <w:rPr>
          <w:rFonts w:asciiTheme="minorHAnsi" w:hAnsiTheme="minorHAnsi" w:cstheme="minorHAnsi"/>
          <w:sz w:val="24"/>
          <w:szCs w:val="24"/>
        </w:rPr>
        <w:t>0500509-11.2020.4.05.8401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</w:p>
    <w:p w14:paraId="26F34F0D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 xml:space="preserve">Maria </w:t>
      </w:r>
      <w:proofErr w:type="spellStart"/>
      <w:r w:rsidRPr="007D0439">
        <w:rPr>
          <w:rFonts w:cstheme="minorHAnsi"/>
          <w:sz w:val="24"/>
          <w:szCs w:val="24"/>
        </w:rPr>
        <w:t>Nilva</w:t>
      </w:r>
      <w:proofErr w:type="spellEnd"/>
      <w:r w:rsidRPr="007D0439">
        <w:rPr>
          <w:rFonts w:cstheme="minorHAnsi"/>
          <w:sz w:val="24"/>
          <w:szCs w:val="24"/>
        </w:rPr>
        <w:t xml:space="preserve"> Nogueira Ferreira </w:t>
      </w:r>
    </w:p>
    <w:p w14:paraId="5F2C6F13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46AE2570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21DF04FE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03CF4CCF" w14:textId="77777777" w:rsidR="00DC62EA" w:rsidRPr="007D0439" w:rsidRDefault="00DC62EA" w:rsidP="00DC62E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42C24E15" w14:textId="77777777" w:rsidR="00DC62EA" w:rsidRPr="007D0439" w:rsidRDefault="00DC62EA" w:rsidP="00DC62E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333A4DE7" w14:textId="77777777" w:rsidR="00DC62EA" w:rsidRPr="007D0439" w:rsidRDefault="00DC62EA" w:rsidP="00DC62E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115. </w:t>
      </w:r>
      <w:r w:rsidRPr="007D0439">
        <w:rPr>
          <w:rFonts w:asciiTheme="minorHAnsi" w:hAnsiTheme="minorHAnsi" w:cstheme="minorHAnsi"/>
          <w:sz w:val="24"/>
          <w:szCs w:val="24"/>
        </w:rPr>
        <w:t>0510108-08.2019.4.05.8401</w:t>
      </w:r>
    </w:p>
    <w:p w14:paraId="5ECB5B53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proofErr w:type="spellStart"/>
      <w:r w:rsidRPr="007D0439">
        <w:rPr>
          <w:rFonts w:cstheme="minorHAnsi"/>
          <w:sz w:val="24"/>
          <w:szCs w:val="24"/>
        </w:rPr>
        <w:t>Rosean</w:t>
      </w:r>
      <w:proofErr w:type="spellEnd"/>
      <w:r w:rsidRPr="007D0439">
        <w:rPr>
          <w:rFonts w:cstheme="minorHAnsi"/>
          <w:sz w:val="24"/>
          <w:szCs w:val="24"/>
        </w:rPr>
        <w:t xml:space="preserve"> Alves Linhares de Oliveira </w:t>
      </w:r>
    </w:p>
    <w:p w14:paraId="3A7B7923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</w:t>
      </w:r>
    </w:p>
    <w:p w14:paraId="2DE30277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78E26565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2058CF8D" w14:textId="77777777" w:rsidR="00DC62EA" w:rsidRPr="007D0439" w:rsidRDefault="00DC62EA" w:rsidP="00DC62E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0A1F1171" w14:textId="77777777" w:rsidR="00DC62EA" w:rsidRPr="007D0439" w:rsidRDefault="00DC62EA" w:rsidP="00DC62E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64ECDEE3" w14:textId="77777777" w:rsidR="00DC62EA" w:rsidRPr="007D0439" w:rsidRDefault="00DC62EA" w:rsidP="00DC62E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116. </w:t>
      </w:r>
      <w:r w:rsidRPr="007D0439">
        <w:rPr>
          <w:rFonts w:asciiTheme="minorHAnsi" w:hAnsiTheme="minorHAnsi" w:cstheme="minorHAnsi"/>
          <w:sz w:val="24"/>
          <w:szCs w:val="24"/>
        </w:rPr>
        <w:t>0500671-94.2020.4.05.8404</w:t>
      </w:r>
    </w:p>
    <w:p w14:paraId="6E2F8533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 </w:t>
      </w:r>
      <w:r w:rsidRPr="007D0439">
        <w:rPr>
          <w:rFonts w:cstheme="minorHAnsi"/>
          <w:sz w:val="24"/>
          <w:szCs w:val="24"/>
        </w:rPr>
        <w:t>Maria Da Saúde Da Costa</w:t>
      </w:r>
    </w:p>
    <w:p w14:paraId="3015F475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</w:t>
      </w:r>
    </w:p>
    <w:p w14:paraId="554FFAF4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785B434C" w14:textId="77777777" w:rsidR="00DC62EA" w:rsidRPr="007D0439" w:rsidRDefault="00DC62EA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6031A096" w14:textId="77777777" w:rsidR="00DC62EA" w:rsidRPr="007D0439" w:rsidRDefault="00DC62EA" w:rsidP="00DC62E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AEA7C92" w14:textId="77777777" w:rsidR="00DC62EA" w:rsidRPr="007D0439" w:rsidRDefault="00DC62EA" w:rsidP="00DC62E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40B9E453" w14:textId="77777777" w:rsidR="00DC62EA" w:rsidRPr="007D0439" w:rsidRDefault="00DC62EA" w:rsidP="00DC62EA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36792496" w14:textId="77777777" w:rsidR="00E8744F" w:rsidRPr="007D0439" w:rsidRDefault="00E8744F" w:rsidP="00E8744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117. </w:t>
      </w:r>
      <w:r w:rsidRPr="007D0439">
        <w:rPr>
          <w:rFonts w:asciiTheme="minorHAnsi" w:hAnsiTheme="minorHAnsi" w:cstheme="minorHAnsi"/>
          <w:sz w:val="24"/>
          <w:szCs w:val="24"/>
        </w:rPr>
        <w:t>0500677-04.2020.4.05.8404</w:t>
      </w:r>
    </w:p>
    <w:p w14:paraId="607D5F90" w14:textId="77777777" w:rsidR="00E8744F" w:rsidRPr="007D0439" w:rsidRDefault="00E8744F" w:rsidP="00E8744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 </w:t>
      </w:r>
      <w:r w:rsidRPr="007D0439">
        <w:rPr>
          <w:rFonts w:cstheme="minorHAnsi"/>
          <w:sz w:val="24"/>
          <w:szCs w:val="24"/>
        </w:rPr>
        <w:t xml:space="preserve">Luiz Alves </w:t>
      </w:r>
      <w:proofErr w:type="spellStart"/>
      <w:r w:rsidRPr="007D0439">
        <w:rPr>
          <w:rFonts w:cstheme="minorHAnsi"/>
          <w:sz w:val="24"/>
          <w:szCs w:val="24"/>
        </w:rPr>
        <w:t>Feitoza</w:t>
      </w:r>
      <w:proofErr w:type="spellEnd"/>
    </w:p>
    <w:p w14:paraId="44C805AF" w14:textId="77777777" w:rsidR="00E8744F" w:rsidRPr="007D0439" w:rsidRDefault="00E8744F" w:rsidP="00E8744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</w:t>
      </w:r>
    </w:p>
    <w:p w14:paraId="488ED368" w14:textId="77777777" w:rsidR="00E8744F" w:rsidRPr="007D0439" w:rsidRDefault="00E8744F" w:rsidP="00E874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 </w:t>
      </w:r>
    </w:p>
    <w:p w14:paraId="2A51058A" w14:textId="77777777" w:rsidR="00E8744F" w:rsidRPr="007D0439" w:rsidRDefault="00E8744F" w:rsidP="00E874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014E40ED" w14:textId="77777777" w:rsidR="00E8744F" w:rsidRPr="007D0439" w:rsidRDefault="00E8744F" w:rsidP="00E8744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321D63A5" w14:textId="77777777" w:rsidR="00E8744F" w:rsidRPr="007D0439" w:rsidRDefault="00E8744F" w:rsidP="00E8744F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Cláudio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Kitner</w:t>
      </w:r>
      <w:proofErr w:type="spellEnd"/>
    </w:p>
    <w:p w14:paraId="2C84767A" w14:textId="77777777" w:rsidR="003B251B" w:rsidRPr="007D0439" w:rsidRDefault="003B251B" w:rsidP="003B251B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0C1FAE0" w14:textId="77777777" w:rsidR="006426C0" w:rsidRPr="007D0439" w:rsidRDefault="006426C0" w:rsidP="00F65328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lastRenderedPageBreak/>
        <w:t>Juiz Federal Gilton Batista Brito – Presidente da TR/SE</w:t>
      </w:r>
    </w:p>
    <w:p w14:paraId="5CC24FAF" w14:textId="77777777" w:rsidR="00997727" w:rsidRPr="007D0439" w:rsidRDefault="00997727" w:rsidP="00997727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2577C8D0" w14:textId="77777777" w:rsidR="00D65A4E" w:rsidRPr="007D0439" w:rsidRDefault="00D65A4E" w:rsidP="00D65A4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118. 0507489-54.2018.4.05.8300</w:t>
      </w:r>
    </w:p>
    <w:p w14:paraId="7F5F9E0A" w14:textId="77777777" w:rsidR="00D65A4E" w:rsidRPr="007D0439" w:rsidRDefault="00D65A4E" w:rsidP="00D65A4E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União Federal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</w:p>
    <w:p w14:paraId="123ED49B" w14:textId="77777777" w:rsidR="00D65A4E" w:rsidRPr="007D0439" w:rsidRDefault="00D65A4E" w:rsidP="00D65A4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</w:t>
      </w:r>
      <w:r w:rsidRPr="007D0439">
        <w:rPr>
          <w:rFonts w:cstheme="minorHAnsi"/>
          <w:sz w:val="24"/>
          <w:szCs w:val="24"/>
        </w:rPr>
        <w:t xml:space="preserve">  Advocacia Geral da União  </w:t>
      </w:r>
    </w:p>
    <w:p w14:paraId="0F6EF23D" w14:textId="77777777" w:rsidR="00D65A4E" w:rsidRPr="007D0439" w:rsidRDefault="00D65A4E" w:rsidP="00D65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 xml:space="preserve">Maria Do Socorro Leite </w:t>
      </w:r>
      <w:proofErr w:type="spellStart"/>
      <w:r w:rsidRPr="007D0439">
        <w:rPr>
          <w:rFonts w:cstheme="minorHAnsi"/>
          <w:sz w:val="24"/>
          <w:szCs w:val="24"/>
        </w:rPr>
        <w:t>Calife</w:t>
      </w:r>
      <w:proofErr w:type="spellEnd"/>
      <w:r w:rsidRPr="007D0439">
        <w:rPr>
          <w:rFonts w:cstheme="minorHAnsi"/>
          <w:sz w:val="24"/>
          <w:szCs w:val="24"/>
        </w:rPr>
        <w:t> </w:t>
      </w:r>
    </w:p>
    <w:p w14:paraId="2E4FBCEB" w14:textId="77777777" w:rsidR="00D65A4E" w:rsidRPr="007D0439" w:rsidRDefault="00D65A4E" w:rsidP="00D65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sz w:val="24"/>
          <w:szCs w:val="24"/>
        </w:rPr>
        <w:t xml:space="preserve">Bruno de Albuquerque </w:t>
      </w:r>
      <w:proofErr w:type="gramStart"/>
      <w:r w:rsidRPr="007D0439">
        <w:rPr>
          <w:rFonts w:cstheme="minorHAnsi"/>
          <w:sz w:val="24"/>
          <w:szCs w:val="24"/>
        </w:rPr>
        <w:t>Baptista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r w:rsidRPr="007D0439">
        <w:rPr>
          <w:rFonts w:cstheme="minorHAnsi"/>
          <w:sz w:val="24"/>
          <w:szCs w:val="24"/>
        </w:rPr>
        <w:t xml:space="preserve"> PE019805 e outro</w:t>
      </w:r>
    </w:p>
    <w:p w14:paraId="440F4409" w14:textId="77777777" w:rsidR="00D65A4E" w:rsidRPr="007D0439" w:rsidRDefault="00D65A4E" w:rsidP="00D65A4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 Turma Recursal SJPE</w:t>
      </w:r>
    </w:p>
    <w:p w14:paraId="18B1DDBF" w14:textId="77777777" w:rsidR="00D65A4E" w:rsidRPr="007D0439" w:rsidRDefault="00D65A4E" w:rsidP="00D65A4E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7A949F02" w14:textId="77777777" w:rsidR="00D65A4E" w:rsidRPr="007D0439" w:rsidRDefault="00D65A4E" w:rsidP="00D65A4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119. </w:t>
      </w:r>
      <w:r w:rsidR="004A7772" w:rsidRPr="007D0439">
        <w:rPr>
          <w:rFonts w:asciiTheme="minorHAnsi" w:hAnsiTheme="minorHAnsi" w:cstheme="minorHAnsi"/>
          <w:sz w:val="24"/>
          <w:szCs w:val="24"/>
        </w:rPr>
        <w:t>0502759-72.2019.4.05.8103</w:t>
      </w:r>
    </w:p>
    <w:p w14:paraId="32A4F987" w14:textId="77777777" w:rsidR="00D65A4E" w:rsidRPr="007D0439" w:rsidRDefault="00D65A4E" w:rsidP="00D65A4E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4A7772" w:rsidRPr="007D0439">
        <w:rPr>
          <w:rFonts w:cstheme="minorHAnsi"/>
          <w:sz w:val="24"/>
          <w:szCs w:val="24"/>
        </w:rPr>
        <w:t>Francisco Ximenes Viana </w:t>
      </w:r>
    </w:p>
    <w:p w14:paraId="7E0575CC" w14:textId="77777777" w:rsidR="00D65A4E" w:rsidRPr="007D0439" w:rsidRDefault="00D65A4E" w:rsidP="00D65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4A7772" w:rsidRPr="007D0439">
        <w:rPr>
          <w:rFonts w:cstheme="minorHAnsi"/>
          <w:sz w:val="24"/>
          <w:szCs w:val="24"/>
        </w:rPr>
        <w:t xml:space="preserve">Michele </w:t>
      </w:r>
      <w:proofErr w:type="spellStart"/>
      <w:r w:rsidR="004A7772" w:rsidRPr="007D0439">
        <w:rPr>
          <w:rFonts w:cstheme="minorHAnsi"/>
          <w:sz w:val="24"/>
          <w:szCs w:val="24"/>
        </w:rPr>
        <w:t>Naiane</w:t>
      </w:r>
      <w:proofErr w:type="spellEnd"/>
      <w:r w:rsidR="004A7772" w:rsidRPr="007D0439">
        <w:rPr>
          <w:rFonts w:cstheme="minorHAnsi"/>
          <w:sz w:val="24"/>
          <w:szCs w:val="24"/>
        </w:rPr>
        <w:t xml:space="preserve"> Fernandes </w:t>
      </w:r>
      <w:proofErr w:type="gramStart"/>
      <w:r w:rsidR="004A7772" w:rsidRPr="007D0439">
        <w:rPr>
          <w:rFonts w:cstheme="minorHAnsi"/>
          <w:sz w:val="24"/>
          <w:szCs w:val="24"/>
        </w:rPr>
        <w:t xml:space="preserve">Marinho  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cstheme="minorHAnsi"/>
          <w:sz w:val="24"/>
          <w:szCs w:val="24"/>
        </w:rPr>
        <w:t xml:space="preserve"> OAB/</w:t>
      </w:r>
      <w:r w:rsidR="004A7772" w:rsidRPr="007D0439">
        <w:rPr>
          <w:rFonts w:cstheme="minorHAnsi"/>
          <w:sz w:val="24"/>
          <w:szCs w:val="24"/>
        </w:rPr>
        <w:t xml:space="preserve"> CE034158 </w:t>
      </w:r>
    </w:p>
    <w:p w14:paraId="3285176F" w14:textId="77777777" w:rsidR="00D65A4E" w:rsidRPr="007D0439" w:rsidRDefault="00D65A4E" w:rsidP="00D65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36E0CEC6" w14:textId="77777777" w:rsidR="00D65A4E" w:rsidRPr="007D0439" w:rsidRDefault="00D65A4E" w:rsidP="00D65A4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9694669" w14:textId="77777777" w:rsidR="00D65A4E" w:rsidRPr="007D0439" w:rsidRDefault="00D65A4E" w:rsidP="00D65A4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 Turma Recursal SJCE</w:t>
      </w:r>
    </w:p>
    <w:p w14:paraId="06BF2B1A" w14:textId="77777777" w:rsidR="00D65A4E" w:rsidRPr="007D0439" w:rsidRDefault="00D65A4E" w:rsidP="00D65A4E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6EE528B5" w14:textId="77777777" w:rsidR="00997727" w:rsidRPr="007D0439" w:rsidRDefault="00997727" w:rsidP="0099772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120.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0500459-13.2019.4.05.8403</w:t>
      </w:r>
    </w:p>
    <w:p w14:paraId="6857A4A8" w14:textId="77777777" w:rsidR="00997727" w:rsidRPr="007D0439" w:rsidRDefault="00997727" w:rsidP="00997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0554B972" w14:textId="77777777" w:rsidR="00997727" w:rsidRPr="007D0439" w:rsidRDefault="00997727" w:rsidP="00997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1E5AF9EC" w14:textId="77777777" w:rsidR="00997727" w:rsidRPr="007D0439" w:rsidRDefault="00997727" w:rsidP="00997727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r w:rsidR="00114EC3" w:rsidRPr="007D0439">
        <w:rPr>
          <w:rFonts w:cstheme="minorHAnsi"/>
          <w:sz w:val="24"/>
          <w:szCs w:val="24"/>
        </w:rPr>
        <w:t>Miguel Raimundo Gomes </w:t>
      </w:r>
    </w:p>
    <w:p w14:paraId="23328C5B" w14:textId="77777777" w:rsidR="00997727" w:rsidRPr="007D0439" w:rsidRDefault="00997727" w:rsidP="00997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</w:t>
      </w:r>
      <w:r w:rsidR="00114EC3" w:rsidRPr="007D0439">
        <w:rPr>
          <w:rFonts w:cstheme="minorHAnsi"/>
          <w:sz w:val="24"/>
          <w:szCs w:val="24"/>
        </w:rPr>
        <w:t xml:space="preserve">Bruno Matarazzo </w:t>
      </w:r>
      <w:proofErr w:type="spellStart"/>
      <w:r w:rsidR="00114EC3" w:rsidRPr="007D0439">
        <w:rPr>
          <w:rFonts w:cstheme="minorHAnsi"/>
          <w:sz w:val="24"/>
          <w:szCs w:val="24"/>
        </w:rPr>
        <w:t>Pennacchi</w:t>
      </w:r>
      <w:proofErr w:type="spellEnd"/>
      <w:r w:rsidR="00114EC3" w:rsidRPr="007D0439">
        <w:rPr>
          <w:rFonts w:cstheme="minorHAnsi"/>
          <w:sz w:val="24"/>
          <w:szCs w:val="24"/>
        </w:rPr>
        <w:t xml:space="preserve"> Sarmento </w:t>
      </w:r>
      <w:proofErr w:type="gramStart"/>
      <w:r w:rsidR="00114EC3" w:rsidRPr="007D0439">
        <w:rPr>
          <w:rFonts w:cstheme="minorHAnsi"/>
          <w:sz w:val="24"/>
          <w:szCs w:val="24"/>
        </w:rPr>
        <w:t xml:space="preserve">Pereira  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 xml:space="preserve"> </w:t>
      </w:r>
      <w:r w:rsidR="00114EC3" w:rsidRPr="007D0439">
        <w:rPr>
          <w:rFonts w:cstheme="minorHAnsi"/>
          <w:sz w:val="24"/>
          <w:szCs w:val="24"/>
        </w:rPr>
        <w:t>RN015456A </w:t>
      </w:r>
    </w:p>
    <w:p w14:paraId="653F4CAF" w14:textId="77777777" w:rsidR="00997727" w:rsidRPr="007D0439" w:rsidRDefault="00997727" w:rsidP="0099772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486DB64E" w14:textId="77777777" w:rsidR="00997727" w:rsidRPr="007D0439" w:rsidRDefault="00997727" w:rsidP="00997727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 </w:t>
      </w:r>
    </w:p>
    <w:p w14:paraId="33F7BB48" w14:textId="77777777" w:rsidR="00114EC3" w:rsidRPr="007D0439" w:rsidRDefault="00114EC3" w:rsidP="00114EC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D146ED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21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D146ED" w:rsidRPr="007D0439">
        <w:rPr>
          <w:rFonts w:asciiTheme="minorHAnsi" w:hAnsiTheme="minorHAnsi" w:cstheme="minorHAnsi"/>
          <w:sz w:val="24"/>
          <w:szCs w:val="24"/>
        </w:rPr>
        <w:t>0507609-97.2018.4.05.8300</w:t>
      </w:r>
    </w:p>
    <w:p w14:paraId="41D8970B" w14:textId="77777777" w:rsidR="00114EC3" w:rsidRPr="007D0439" w:rsidRDefault="00114EC3" w:rsidP="00114EC3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</w:t>
      </w:r>
      <w:r w:rsidR="00D146ED" w:rsidRPr="007D0439">
        <w:rPr>
          <w:rFonts w:cstheme="minorHAnsi"/>
          <w:color w:val="000000"/>
          <w:sz w:val="24"/>
          <w:szCs w:val="24"/>
        </w:rPr>
        <w:t>:</w:t>
      </w:r>
      <w:r w:rsidR="00D146ED"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="00D146ED" w:rsidRPr="007D0439">
        <w:rPr>
          <w:rFonts w:cstheme="minorHAnsi"/>
          <w:sz w:val="24"/>
          <w:szCs w:val="24"/>
        </w:rPr>
        <w:t xml:space="preserve">Tania </w:t>
      </w:r>
      <w:proofErr w:type="spellStart"/>
      <w:r w:rsidR="00D146ED" w:rsidRPr="007D0439">
        <w:rPr>
          <w:rFonts w:cstheme="minorHAnsi"/>
          <w:sz w:val="24"/>
          <w:szCs w:val="24"/>
        </w:rPr>
        <w:t>Zelma</w:t>
      </w:r>
      <w:proofErr w:type="spellEnd"/>
      <w:r w:rsidR="00D146ED" w:rsidRPr="007D0439">
        <w:rPr>
          <w:rFonts w:cstheme="minorHAnsi"/>
          <w:sz w:val="24"/>
          <w:szCs w:val="24"/>
        </w:rPr>
        <w:t xml:space="preserve"> Salgado De Azevedo </w:t>
      </w:r>
    </w:p>
    <w:p w14:paraId="2D274B54" w14:textId="77777777" w:rsidR="00D146ED" w:rsidRPr="007D0439" w:rsidRDefault="00114EC3" w:rsidP="00114EC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</w:t>
      </w:r>
      <w:r w:rsidR="00D146ED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D146ED" w:rsidRPr="007D0439">
        <w:rPr>
          <w:rFonts w:cstheme="minorHAnsi"/>
          <w:sz w:val="24"/>
          <w:szCs w:val="24"/>
        </w:rPr>
        <w:t xml:space="preserve">João </w:t>
      </w:r>
      <w:proofErr w:type="spellStart"/>
      <w:r w:rsidR="00D146ED" w:rsidRPr="007D0439">
        <w:rPr>
          <w:rFonts w:cstheme="minorHAnsi"/>
          <w:sz w:val="24"/>
          <w:szCs w:val="24"/>
        </w:rPr>
        <w:t>Campiello</w:t>
      </w:r>
      <w:proofErr w:type="spellEnd"/>
      <w:r w:rsidR="00D146ED" w:rsidRPr="007D0439">
        <w:rPr>
          <w:rFonts w:cstheme="minorHAnsi"/>
          <w:sz w:val="24"/>
          <w:szCs w:val="24"/>
        </w:rPr>
        <w:t xml:space="preserve"> Varella Neto </w:t>
      </w:r>
      <w:r w:rsidRPr="007D0439">
        <w:rPr>
          <w:rFonts w:cstheme="minorHAnsi"/>
          <w:sz w:val="24"/>
          <w:szCs w:val="24"/>
        </w:rPr>
        <w:t xml:space="preserve">- OAB/ </w:t>
      </w:r>
      <w:r w:rsidR="00D146ED" w:rsidRPr="007D0439">
        <w:rPr>
          <w:rFonts w:cstheme="minorHAnsi"/>
          <w:sz w:val="24"/>
          <w:szCs w:val="24"/>
        </w:rPr>
        <w:t>PE030341D </w:t>
      </w:r>
    </w:p>
    <w:p w14:paraId="5781902F" w14:textId="77777777" w:rsidR="00114EC3" w:rsidRPr="007D0439" w:rsidRDefault="00114EC3" w:rsidP="00114E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20853D88" w14:textId="77777777" w:rsidR="00114EC3" w:rsidRPr="007D0439" w:rsidRDefault="00114EC3" w:rsidP="00114E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29657CF" w14:textId="77777777" w:rsidR="00114EC3" w:rsidRPr="007D0439" w:rsidRDefault="00114EC3" w:rsidP="00114EC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 Turma Recursal SJ</w:t>
      </w:r>
      <w:r w:rsidR="00D146ED" w:rsidRPr="007D0439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E</w:t>
      </w:r>
    </w:p>
    <w:p w14:paraId="4CB36C07" w14:textId="77777777" w:rsidR="004A68CB" w:rsidRPr="007D0439" w:rsidRDefault="00114EC3" w:rsidP="004A68CB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1A441B7E" w14:textId="77777777" w:rsidR="005C6AAE" w:rsidRPr="007D0439" w:rsidRDefault="005C6AAE" w:rsidP="005C6AA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122.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0504674-15.2017.4.05.8108</w:t>
      </w:r>
    </w:p>
    <w:p w14:paraId="41DF672C" w14:textId="77777777" w:rsidR="005C6AAE" w:rsidRPr="007D0439" w:rsidRDefault="005C6AAE" w:rsidP="005C6A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3285D7E1" w14:textId="77777777" w:rsidR="005C6AAE" w:rsidRPr="007D0439" w:rsidRDefault="005C6AAE" w:rsidP="005C6A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3B7A4DC" w14:textId="77777777" w:rsidR="005C6AAE" w:rsidRPr="007D0439" w:rsidRDefault="005C6AAE" w:rsidP="005C6AAE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 xml:space="preserve"> Francisco </w:t>
      </w:r>
      <w:proofErr w:type="spellStart"/>
      <w:r w:rsidRPr="007D0439">
        <w:rPr>
          <w:rFonts w:cstheme="minorHAnsi"/>
          <w:sz w:val="24"/>
          <w:szCs w:val="24"/>
        </w:rPr>
        <w:t>Gilnezio</w:t>
      </w:r>
      <w:proofErr w:type="spellEnd"/>
      <w:r w:rsidRPr="007D0439">
        <w:rPr>
          <w:rFonts w:cstheme="minorHAnsi"/>
          <w:sz w:val="24"/>
          <w:szCs w:val="24"/>
        </w:rPr>
        <w:t xml:space="preserve"> da Guia</w:t>
      </w:r>
    </w:p>
    <w:p w14:paraId="473C68C2" w14:textId="77777777" w:rsidR="005C6AAE" w:rsidRPr="007D0439" w:rsidRDefault="005C6AAE" w:rsidP="005C6A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Flávio Sousa Farias-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 xml:space="preserve"> CE018571 </w:t>
      </w:r>
    </w:p>
    <w:p w14:paraId="738BB656" w14:textId="77777777" w:rsidR="005C6AAE" w:rsidRPr="007D0439" w:rsidRDefault="005C6AAE" w:rsidP="005C6AA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 Turma Recursal SJCE</w:t>
      </w:r>
    </w:p>
    <w:p w14:paraId="51DEF59B" w14:textId="77777777" w:rsidR="005C6AAE" w:rsidRPr="007D0439" w:rsidRDefault="005C6AAE" w:rsidP="005C6AAE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 </w:t>
      </w:r>
    </w:p>
    <w:p w14:paraId="71811897" w14:textId="77777777" w:rsidR="00B56BF0" w:rsidRPr="007D0439" w:rsidRDefault="00B56BF0" w:rsidP="00B56BF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123. </w:t>
      </w:r>
      <w:r w:rsidRPr="007D0439">
        <w:rPr>
          <w:rStyle w:val="Forte"/>
          <w:rFonts w:asciiTheme="minorHAnsi" w:hAnsiTheme="minorHAnsi" w:cstheme="minorHAnsi"/>
          <w:sz w:val="24"/>
          <w:szCs w:val="24"/>
        </w:rPr>
        <w:t>0502810-09.2017.4.05.8312</w:t>
      </w:r>
    </w:p>
    <w:p w14:paraId="00995E88" w14:textId="77777777" w:rsidR="00B56BF0" w:rsidRPr="007D0439" w:rsidRDefault="00B56BF0" w:rsidP="00B56BF0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Pr="007D0439">
        <w:rPr>
          <w:rFonts w:cstheme="minorHAnsi"/>
          <w:sz w:val="24"/>
          <w:szCs w:val="24"/>
        </w:rPr>
        <w:t>Valdeci Alexandre Da Costa</w:t>
      </w:r>
    </w:p>
    <w:p w14:paraId="16CC3CAF" w14:textId="77777777" w:rsidR="00B56BF0" w:rsidRPr="007D0439" w:rsidRDefault="00B56BF0" w:rsidP="00B56BF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>Givaldo Cândido Dos Santos - OAB/ PE009831D </w:t>
      </w:r>
    </w:p>
    <w:p w14:paraId="3440BEAC" w14:textId="77777777" w:rsidR="00B56BF0" w:rsidRPr="007D0439" w:rsidRDefault="00B56BF0" w:rsidP="00B56BF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32DF9B33" w14:textId="77777777" w:rsidR="00B56BF0" w:rsidRPr="007D0439" w:rsidRDefault="00B56BF0" w:rsidP="00B56BF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751B307" w14:textId="77777777" w:rsidR="00B56BF0" w:rsidRPr="007D0439" w:rsidRDefault="00B56BF0" w:rsidP="00B56BF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 Turma Recursal SJPE</w:t>
      </w:r>
    </w:p>
    <w:p w14:paraId="244DFE48" w14:textId="77777777" w:rsidR="00B56BF0" w:rsidRPr="007D0439" w:rsidRDefault="00B56BF0" w:rsidP="00B56BF0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5F20CD25" w14:textId="77777777" w:rsidR="006A08C7" w:rsidRPr="007D0439" w:rsidRDefault="006A08C7" w:rsidP="006A08C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124.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0500856-72.2019.4.05.8306</w:t>
      </w:r>
    </w:p>
    <w:p w14:paraId="086AFF1A" w14:textId="77777777" w:rsidR="006A08C7" w:rsidRPr="007D0439" w:rsidRDefault="006A08C7" w:rsidP="006A08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0BC94930" w14:textId="77777777" w:rsidR="006A08C7" w:rsidRPr="007D0439" w:rsidRDefault="006A08C7" w:rsidP="006A08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4096784" w14:textId="77777777" w:rsidR="006A08C7" w:rsidRPr="007D0439" w:rsidRDefault="006A08C7" w:rsidP="006A08C7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  <w:proofErr w:type="spellStart"/>
      <w:r w:rsidRPr="007D0439">
        <w:rPr>
          <w:rFonts w:cstheme="minorHAnsi"/>
          <w:sz w:val="24"/>
          <w:szCs w:val="24"/>
        </w:rPr>
        <w:t>Luis</w:t>
      </w:r>
      <w:proofErr w:type="spellEnd"/>
      <w:r w:rsidRPr="007D0439">
        <w:rPr>
          <w:rFonts w:cstheme="minorHAnsi"/>
          <w:sz w:val="24"/>
          <w:szCs w:val="24"/>
        </w:rPr>
        <w:t xml:space="preserve"> Belarmino Da Silva </w:t>
      </w:r>
    </w:p>
    <w:p w14:paraId="37D50BD2" w14:textId="77777777" w:rsidR="006A08C7" w:rsidRPr="007D0439" w:rsidRDefault="006A08C7" w:rsidP="006A08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Marcos </w:t>
      </w:r>
      <w:proofErr w:type="spellStart"/>
      <w:r w:rsidRPr="007D0439">
        <w:rPr>
          <w:rFonts w:cstheme="minorHAnsi"/>
          <w:sz w:val="24"/>
          <w:szCs w:val="24"/>
        </w:rPr>
        <w:t>Antonio</w:t>
      </w:r>
      <w:proofErr w:type="spellEnd"/>
      <w:r w:rsidRPr="007D0439">
        <w:rPr>
          <w:rFonts w:cstheme="minorHAnsi"/>
          <w:sz w:val="24"/>
          <w:szCs w:val="24"/>
        </w:rPr>
        <w:t xml:space="preserve"> Inácio Da Silva 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 xml:space="preserve"> PB004007 </w:t>
      </w:r>
    </w:p>
    <w:p w14:paraId="03333B1A" w14:textId="77777777" w:rsidR="006A08C7" w:rsidRPr="007D0439" w:rsidRDefault="006A08C7" w:rsidP="006A08C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1ªTurma Recursal SJPE</w:t>
      </w:r>
    </w:p>
    <w:p w14:paraId="5F6F16AE" w14:textId="77777777" w:rsidR="006A08C7" w:rsidRPr="007D0439" w:rsidRDefault="006A08C7" w:rsidP="006A08C7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 </w:t>
      </w:r>
    </w:p>
    <w:p w14:paraId="43C600EE" w14:textId="77777777" w:rsidR="003C4B47" w:rsidRPr="007D0439" w:rsidRDefault="003C4B47" w:rsidP="003C4B4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125. </w:t>
      </w:r>
      <w:r w:rsidRPr="007D0439">
        <w:rPr>
          <w:rFonts w:asciiTheme="minorHAnsi" w:hAnsiTheme="minorHAnsi" w:cstheme="minorHAnsi"/>
          <w:sz w:val="24"/>
          <w:szCs w:val="24"/>
        </w:rPr>
        <w:t>0515446-63.2019.4.05.8400</w:t>
      </w:r>
    </w:p>
    <w:p w14:paraId="1E1E94A3" w14:textId="77777777" w:rsidR="003C4B47" w:rsidRPr="007D0439" w:rsidRDefault="003C4B47" w:rsidP="003C4B4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proofErr w:type="spellStart"/>
      <w:r w:rsidRPr="007D0439">
        <w:rPr>
          <w:rFonts w:cstheme="minorHAnsi"/>
          <w:sz w:val="24"/>
          <w:szCs w:val="24"/>
        </w:rPr>
        <w:t>Kaleandro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Andre</w:t>
      </w:r>
      <w:proofErr w:type="spellEnd"/>
      <w:r w:rsidRPr="007D0439">
        <w:rPr>
          <w:rFonts w:cstheme="minorHAnsi"/>
          <w:sz w:val="24"/>
          <w:szCs w:val="24"/>
        </w:rPr>
        <w:t xml:space="preserve"> Silva do Nascimento </w:t>
      </w:r>
    </w:p>
    <w:p w14:paraId="1638F374" w14:textId="77777777" w:rsidR="003C4B47" w:rsidRPr="007D0439" w:rsidRDefault="003C4B47" w:rsidP="003C4B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Defensoria </w:t>
      </w:r>
      <w:proofErr w:type="spellStart"/>
      <w:r w:rsidRPr="007D0439">
        <w:rPr>
          <w:rFonts w:cstheme="minorHAnsi"/>
          <w:sz w:val="24"/>
          <w:szCs w:val="24"/>
        </w:rPr>
        <w:t>Publica</w:t>
      </w:r>
      <w:proofErr w:type="spellEnd"/>
      <w:r w:rsidRPr="007D0439">
        <w:rPr>
          <w:rFonts w:cstheme="minorHAnsi"/>
          <w:sz w:val="24"/>
          <w:szCs w:val="24"/>
        </w:rPr>
        <w:t xml:space="preserve"> Da </w:t>
      </w:r>
      <w:proofErr w:type="spellStart"/>
      <w:r w:rsidRPr="007D0439">
        <w:rPr>
          <w:rFonts w:cstheme="minorHAnsi"/>
          <w:sz w:val="24"/>
          <w:szCs w:val="24"/>
        </w:rPr>
        <w:t>Uniao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</w:p>
    <w:p w14:paraId="21E0727F" w14:textId="77777777" w:rsidR="003C4B47" w:rsidRPr="007D0439" w:rsidRDefault="003C4B47" w:rsidP="003C4B4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sz w:val="24"/>
          <w:szCs w:val="24"/>
        </w:rPr>
        <w:t>Caixa Econômica Federal - CEF </w:t>
      </w:r>
    </w:p>
    <w:p w14:paraId="3A95454F" w14:textId="77777777" w:rsidR="003C4B47" w:rsidRPr="007D0439" w:rsidRDefault="003C4B47" w:rsidP="003C4B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</w:t>
      </w:r>
    </w:p>
    <w:p w14:paraId="0B90B301" w14:textId="77777777" w:rsidR="003C4B47" w:rsidRPr="007D0439" w:rsidRDefault="003C4B47" w:rsidP="003C4B4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SJRN</w:t>
      </w:r>
    </w:p>
    <w:p w14:paraId="492FF5E5" w14:textId="77777777" w:rsidR="003C4B47" w:rsidRPr="007D0439" w:rsidRDefault="003C4B47" w:rsidP="003C4B47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4FF92570" w14:textId="77777777" w:rsidR="00503274" w:rsidRPr="007D0439" w:rsidRDefault="00503274" w:rsidP="0050327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126. </w:t>
      </w:r>
      <w:r w:rsidRPr="007D0439">
        <w:rPr>
          <w:rFonts w:asciiTheme="minorHAnsi" w:hAnsiTheme="minorHAnsi" w:cstheme="minorHAnsi"/>
          <w:sz w:val="24"/>
          <w:szCs w:val="24"/>
        </w:rPr>
        <w:t>0500985-43.2020.4.05.8403</w:t>
      </w:r>
    </w:p>
    <w:p w14:paraId="241E0BF6" w14:textId="77777777" w:rsidR="00503274" w:rsidRPr="007D0439" w:rsidRDefault="00503274" w:rsidP="005032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Vera Lúcia Barbosa Dantas Albino </w:t>
      </w:r>
      <w:r w:rsidRPr="007D0439">
        <w:rPr>
          <w:rFonts w:cstheme="minorHAnsi"/>
          <w:color w:val="000000"/>
          <w:sz w:val="24"/>
          <w:szCs w:val="24"/>
        </w:rPr>
        <w:t xml:space="preserve">  </w:t>
      </w:r>
    </w:p>
    <w:p w14:paraId="2FBDA0C7" w14:textId="77777777" w:rsidR="00503274" w:rsidRPr="007D0439" w:rsidRDefault="00503274" w:rsidP="005032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</w:t>
      </w:r>
    </w:p>
    <w:p w14:paraId="18CDC5EA" w14:textId="77777777" w:rsidR="00503274" w:rsidRPr="007D0439" w:rsidRDefault="00503274" w:rsidP="005032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e outro </w:t>
      </w:r>
    </w:p>
    <w:p w14:paraId="292E70C2" w14:textId="77777777" w:rsidR="00503274" w:rsidRPr="007D0439" w:rsidRDefault="00503274" w:rsidP="005032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 e outro</w:t>
      </w:r>
    </w:p>
    <w:p w14:paraId="75A898A4" w14:textId="77777777" w:rsidR="00503274" w:rsidRPr="007D0439" w:rsidRDefault="00503274" w:rsidP="0050327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5FF4C76F" w14:textId="77777777" w:rsidR="00503274" w:rsidRPr="007D0439" w:rsidRDefault="00503274" w:rsidP="00503274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4C93D0E7" w14:textId="77777777" w:rsidR="00D57778" w:rsidRPr="007D0439" w:rsidRDefault="00D57778" w:rsidP="00D5777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12</w:t>
      </w:r>
      <w:r w:rsidR="00A45A85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7D0439">
        <w:rPr>
          <w:rFonts w:asciiTheme="minorHAnsi" w:hAnsiTheme="minorHAnsi" w:cstheme="minorHAnsi"/>
          <w:sz w:val="24"/>
          <w:szCs w:val="24"/>
        </w:rPr>
        <w:t>0510703-07.2019.4.05.8401</w:t>
      </w:r>
    </w:p>
    <w:p w14:paraId="5DC2171E" w14:textId="77777777" w:rsidR="00D57778" w:rsidRPr="007D0439" w:rsidRDefault="00D57778" w:rsidP="00D5777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Antonia Fabíola Barbosa </w:t>
      </w:r>
    </w:p>
    <w:p w14:paraId="79FDB4A2" w14:textId="77777777" w:rsidR="00D57778" w:rsidRPr="007D0439" w:rsidRDefault="00D57778" w:rsidP="00D5777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1507A9C8" w14:textId="77777777" w:rsidR="00D57778" w:rsidRPr="007D0439" w:rsidRDefault="00D57778" w:rsidP="00D5777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62092C1B" w14:textId="77777777" w:rsidR="00D57778" w:rsidRPr="007D0439" w:rsidRDefault="00D57778" w:rsidP="00D5777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14EDE878" w14:textId="77777777" w:rsidR="00D57778" w:rsidRPr="007D0439" w:rsidRDefault="00D57778" w:rsidP="00D57778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05FC0336" w14:textId="77777777" w:rsidR="00D57778" w:rsidRPr="007D0439" w:rsidRDefault="00D57778" w:rsidP="00D57778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3013EA43" w14:textId="77777777" w:rsidR="00A45A85" w:rsidRPr="007D0439" w:rsidRDefault="00A45A85" w:rsidP="00A45A8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128. </w:t>
      </w:r>
      <w:r w:rsidRPr="007D0439">
        <w:rPr>
          <w:rFonts w:asciiTheme="minorHAnsi" w:hAnsiTheme="minorHAnsi" w:cstheme="minorHAnsi"/>
          <w:sz w:val="24"/>
          <w:szCs w:val="24"/>
        </w:rPr>
        <w:t>0500916-17.2020.4.05.8401</w:t>
      </w:r>
    </w:p>
    <w:p w14:paraId="070ED64C" w14:textId="77777777" w:rsidR="00A45A85" w:rsidRPr="007D0439" w:rsidRDefault="00A45A85" w:rsidP="00A45A8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Cícera Roberta Da Rocha </w:t>
      </w:r>
    </w:p>
    <w:p w14:paraId="5F3FDFCC" w14:textId="77777777" w:rsidR="00A45A85" w:rsidRPr="007D0439" w:rsidRDefault="00A45A85" w:rsidP="00A45A8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30798C2C" w14:textId="77777777" w:rsidR="00A45A85" w:rsidRPr="007D0439" w:rsidRDefault="00A45A85" w:rsidP="00A45A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42033F83" w14:textId="77777777" w:rsidR="00A45A85" w:rsidRPr="007D0439" w:rsidRDefault="00A45A85" w:rsidP="00A45A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11A86207" w14:textId="77777777" w:rsidR="00A45A85" w:rsidRPr="007D0439" w:rsidRDefault="00A45A85" w:rsidP="00A45A85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03C56D6E" w14:textId="77777777" w:rsidR="00A45A85" w:rsidRPr="007D0439" w:rsidRDefault="00A45A85" w:rsidP="00A45A85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4803C1FE" w14:textId="77777777" w:rsidR="00260AF6" w:rsidRPr="007D0439" w:rsidRDefault="00260AF6" w:rsidP="00260AF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129. </w:t>
      </w:r>
      <w:r w:rsidRPr="007D0439">
        <w:rPr>
          <w:rFonts w:asciiTheme="minorHAnsi" w:hAnsiTheme="minorHAnsi" w:cstheme="minorHAnsi"/>
          <w:sz w:val="24"/>
          <w:szCs w:val="24"/>
        </w:rPr>
        <w:t>0503237-25.2020.4.05.8401</w:t>
      </w:r>
    </w:p>
    <w:p w14:paraId="53360D7B" w14:textId="77777777" w:rsidR="00260AF6" w:rsidRPr="007D0439" w:rsidRDefault="00260AF6" w:rsidP="00260AF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proofErr w:type="spellStart"/>
      <w:r w:rsidRPr="007D0439">
        <w:rPr>
          <w:rFonts w:cstheme="minorHAnsi"/>
          <w:sz w:val="24"/>
          <w:szCs w:val="24"/>
        </w:rPr>
        <w:t>Reijane</w:t>
      </w:r>
      <w:proofErr w:type="spellEnd"/>
      <w:r w:rsidRPr="007D0439">
        <w:rPr>
          <w:rFonts w:cstheme="minorHAnsi"/>
          <w:sz w:val="24"/>
          <w:szCs w:val="24"/>
        </w:rPr>
        <w:t xml:space="preserve"> Costa De Souza </w:t>
      </w:r>
    </w:p>
    <w:p w14:paraId="5BB00A37" w14:textId="77777777" w:rsidR="00260AF6" w:rsidRPr="007D0439" w:rsidRDefault="00260AF6" w:rsidP="00260AF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0B84B45A" w14:textId="77777777" w:rsidR="00260AF6" w:rsidRPr="007D0439" w:rsidRDefault="00260AF6" w:rsidP="00260A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7D07A866" w14:textId="77777777" w:rsidR="00260AF6" w:rsidRPr="007D0439" w:rsidRDefault="00260AF6" w:rsidP="00260A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29D44ABD" w14:textId="77777777" w:rsidR="00260AF6" w:rsidRPr="007D0439" w:rsidRDefault="00260AF6" w:rsidP="00260AF6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50440DE6" w14:textId="77777777" w:rsidR="00260AF6" w:rsidRPr="007D0439" w:rsidRDefault="00260AF6" w:rsidP="00260AF6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5DD61734" w14:textId="77777777" w:rsidR="005C4037" w:rsidRPr="007D0439" w:rsidRDefault="005C4037" w:rsidP="005C403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130. </w:t>
      </w:r>
      <w:r w:rsidRPr="007D0439">
        <w:rPr>
          <w:rFonts w:asciiTheme="minorHAnsi" w:hAnsiTheme="minorHAnsi" w:cstheme="minorHAnsi"/>
          <w:sz w:val="24"/>
          <w:szCs w:val="24"/>
        </w:rPr>
        <w:t>0503296-13.2020.4.05.8401</w:t>
      </w:r>
    </w:p>
    <w:p w14:paraId="7945203F" w14:textId="77777777" w:rsidR="005C4037" w:rsidRPr="007D0439" w:rsidRDefault="005C4037" w:rsidP="005C403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>José Alcione De Menezes</w:t>
      </w:r>
    </w:p>
    <w:p w14:paraId="6BF3027A" w14:textId="77777777" w:rsidR="005C4037" w:rsidRPr="007D0439" w:rsidRDefault="005C4037" w:rsidP="005C403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64B2EA3E" w14:textId="77777777" w:rsidR="005C4037" w:rsidRPr="007D0439" w:rsidRDefault="005C4037" w:rsidP="005C4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3ED14A54" w14:textId="77777777" w:rsidR="005C4037" w:rsidRPr="007D0439" w:rsidRDefault="005C4037" w:rsidP="005C4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7E1D5161" w14:textId="77777777" w:rsidR="005C4037" w:rsidRPr="007D0439" w:rsidRDefault="005C4037" w:rsidP="005C403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45C7E069" w14:textId="77777777" w:rsidR="005C4037" w:rsidRPr="007D0439" w:rsidRDefault="005C4037" w:rsidP="005C4037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1FF904D2" w14:textId="77777777" w:rsidR="00D17498" w:rsidRPr="007D0439" w:rsidRDefault="00D17498" w:rsidP="00D1749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131. </w:t>
      </w:r>
      <w:r w:rsidRPr="007D0439">
        <w:rPr>
          <w:rFonts w:asciiTheme="minorHAnsi" w:hAnsiTheme="minorHAnsi" w:cstheme="minorHAnsi"/>
          <w:sz w:val="24"/>
          <w:szCs w:val="24"/>
        </w:rPr>
        <w:t>0502473-39.2020.4.05.8401</w:t>
      </w:r>
    </w:p>
    <w:p w14:paraId="2F3ABC9D" w14:textId="77777777" w:rsidR="00D17498" w:rsidRPr="007D0439" w:rsidRDefault="00D17498" w:rsidP="00D174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proofErr w:type="spellStart"/>
      <w:r w:rsidRPr="007D0439">
        <w:rPr>
          <w:rFonts w:cstheme="minorHAnsi"/>
          <w:sz w:val="24"/>
          <w:szCs w:val="24"/>
        </w:rPr>
        <w:t>Marivania</w:t>
      </w:r>
      <w:proofErr w:type="spellEnd"/>
      <w:r w:rsidRPr="007D0439">
        <w:rPr>
          <w:rFonts w:cstheme="minorHAnsi"/>
          <w:sz w:val="24"/>
          <w:szCs w:val="24"/>
        </w:rPr>
        <w:t xml:space="preserve"> De Sousa Moura Araújo </w:t>
      </w:r>
    </w:p>
    <w:p w14:paraId="7B62A215" w14:textId="77777777" w:rsidR="00D17498" w:rsidRPr="007D0439" w:rsidRDefault="00D17498" w:rsidP="00D174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11F0F1AC" w14:textId="77777777" w:rsidR="00D17498" w:rsidRPr="007D0439" w:rsidRDefault="00D17498" w:rsidP="00D174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637418A4" w14:textId="77777777" w:rsidR="00D17498" w:rsidRPr="007D0439" w:rsidRDefault="00D17498" w:rsidP="00D174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77E23E84" w14:textId="77777777" w:rsidR="00D17498" w:rsidRPr="007D0439" w:rsidRDefault="00D17498" w:rsidP="00D17498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3D854038" w14:textId="77777777" w:rsidR="00D17498" w:rsidRPr="007D0439" w:rsidRDefault="00D17498" w:rsidP="00D17498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3BFD7E55" w14:textId="77777777" w:rsidR="00D66BE5" w:rsidRPr="007D0439" w:rsidRDefault="00D66BE5" w:rsidP="00D66BE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132. </w:t>
      </w:r>
      <w:r w:rsidRPr="007D0439">
        <w:rPr>
          <w:rFonts w:asciiTheme="minorHAnsi" w:hAnsiTheme="minorHAnsi" w:cstheme="minorHAnsi"/>
          <w:sz w:val="24"/>
          <w:szCs w:val="24"/>
        </w:rPr>
        <w:t>0509689-85.2019.4.05.8401</w:t>
      </w:r>
    </w:p>
    <w:p w14:paraId="06E4627E" w14:textId="77777777" w:rsidR="00D66BE5" w:rsidRPr="007D0439" w:rsidRDefault="00D66BE5" w:rsidP="00D66B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>Luzia Edna dos Santos </w:t>
      </w:r>
    </w:p>
    <w:p w14:paraId="02A32690" w14:textId="77777777" w:rsidR="00D66BE5" w:rsidRPr="007D0439" w:rsidRDefault="00D66BE5" w:rsidP="00D66B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</w:t>
      </w:r>
    </w:p>
    <w:p w14:paraId="480B0AEC" w14:textId="77777777" w:rsidR="00D66BE5" w:rsidRPr="007D0439" w:rsidRDefault="00D66BE5" w:rsidP="00D66B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6AAEEACF" w14:textId="77777777" w:rsidR="00D66BE5" w:rsidRPr="007D0439" w:rsidRDefault="00D66BE5" w:rsidP="00D66B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5372E755" w14:textId="77777777" w:rsidR="00D66BE5" w:rsidRPr="007D0439" w:rsidRDefault="00D66BE5" w:rsidP="00D66BE5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7A218370" w14:textId="77777777" w:rsidR="00D66BE5" w:rsidRPr="007D0439" w:rsidRDefault="00D66BE5" w:rsidP="00D66BE5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72BC5E8A" w14:textId="77777777" w:rsidR="00B405CB" w:rsidRPr="007D0439" w:rsidRDefault="00B405CB" w:rsidP="00B405C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133. </w:t>
      </w:r>
      <w:r w:rsidRPr="007D0439">
        <w:rPr>
          <w:rFonts w:asciiTheme="minorHAnsi" w:hAnsiTheme="minorHAnsi" w:cstheme="minorHAnsi"/>
          <w:sz w:val="24"/>
          <w:szCs w:val="24"/>
        </w:rPr>
        <w:t>0518157-05.2018.4.05.8100</w:t>
      </w:r>
    </w:p>
    <w:p w14:paraId="3F83C1E7" w14:textId="77777777" w:rsidR="00B405CB" w:rsidRPr="007D0439" w:rsidRDefault="00B405CB" w:rsidP="00B405CB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 </w:t>
      </w:r>
      <w:r w:rsidRPr="007D0439">
        <w:rPr>
          <w:rFonts w:cstheme="minorHAnsi"/>
          <w:sz w:val="24"/>
          <w:szCs w:val="24"/>
        </w:rPr>
        <w:t>Cristiana Vieira de Andrade </w:t>
      </w:r>
    </w:p>
    <w:p w14:paraId="3CB298CE" w14:textId="77777777" w:rsidR="00B405CB" w:rsidRPr="007D0439" w:rsidRDefault="00B405CB" w:rsidP="00B405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Ana </w:t>
      </w:r>
      <w:proofErr w:type="spellStart"/>
      <w:r w:rsidRPr="007D0439">
        <w:rPr>
          <w:rFonts w:cstheme="minorHAnsi"/>
          <w:sz w:val="24"/>
          <w:szCs w:val="24"/>
        </w:rPr>
        <w:t>Candida</w:t>
      </w:r>
      <w:proofErr w:type="spellEnd"/>
      <w:r w:rsidRPr="007D0439">
        <w:rPr>
          <w:rFonts w:cstheme="minorHAnsi"/>
          <w:sz w:val="24"/>
          <w:szCs w:val="24"/>
        </w:rPr>
        <w:t xml:space="preserve"> Vieira De Andrade - OAB/ PB008646A </w:t>
      </w:r>
    </w:p>
    <w:p w14:paraId="2A9CE12B" w14:textId="77777777" w:rsidR="00B405CB" w:rsidRPr="007D0439" w:rsidRDefault="00B405CB" w:rsidP="00B405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Instituto Nacional do Seguro </w:t>
      </w:r>
      <w:proofErr w:type="gramStart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Social  -</w:t>
      </w:r>
      <w:proofErr w:type="gramEnd"/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INSS</w:t>
      </w:r>
    </w:p>
    <w:p w14:paraId="5F76E94A" w14:textId="77777777" w:rsidR="00B405CB" w:rsidRPr="007D0439" w:rsidRDefault="00B405CB" w:rsidP="00B405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FE09E56" w14:textId="77777777" w:rsidR="00B405CB" w:rsidRPr="007D0439" w:rsidRDefault="00B405CB" w:rsidP="00B405CB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 Turma Recursal SJCE</w:t>
      </w:r>
    </w:p>
    <w:p w14:paraId="17273D02" w14:textId="77777777" w:rsidR="00B405CB" w:rsidRPr="007D0439" w:rsidRDefault="00B405CB" w:rsidP="00B405CB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Theme="majorEastAsia" w:cstheme="minorHAnsi"/>
          <w:bCs/>
          <w:sz w:val="24"/>
          <w:szCs w:val="24"/>
        </w:rPr>
        <w:t xml:space="preserve">Juiz Federal </w:t>
      </w:r>
      <w:proofErr w:type="spellStart"/>
      <w:r w:rsidRPr="007D0439">
        <w:rPr>
          <w:rFonts w:eastAsiaTheme="majorEastAsia" w:cstheme="minorHAnsi"/>
          <w:bCs/>
          <w:sz w:val="24"/>
          <w:szCs w:val="24"/>
        </w:rPr>
        <w:t>Gilton</w:t>
      </w:r>
      <w:proofErr w:type="spellEnd"/>
      <w:r w:rsidRPr="007D0439">
        <w:rPr>
          <w:rFonts w:eastAsiaTheme="majorEastAsia" w:cstheme="minorHAnsi"/>
          <w:bCs/>
          <w:sz w:val="24"/>
          <w:szCs w:val="24"/>
        </w:rPr>
        <w:t xml:space="preserve"> Batista Brito</w:t>
      </w:r>
    </w:p>
    <w:p w14:paraId="575C41A1" w14:textId="77777777" w:rsidR="00B405CB" w:rsidRPr="007D0439" w:rsidRDefault="00B405CB" w:rsidP="00D66BE5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094E9768" w14:textId="77777777" w:rsidR="00D66BE5" w:rsidRPr="007D0439" w:rsidRDefault="00D66BE5" w:rsidP="00D17498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14:paraId="2713230F" w14:textId="77777777" w:rsidR="00AB0C10" w:rsidRPr="007D0439" w:rsidRDefault="006426C0" w:rsidP="00F46D58">
      <w:pPr>
        <w:pStyle w:val="Ttulo1"/>
        <w:pBdr>
          <w:top w:val="single" w:sz="4" w:space="1" w:color="auto"/>
        </w:pBd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 xml:space="preserve">Juiz Federal </w:t>
      </w:r>
      <w:r w:rsidR="00D56D5F" w:rsidRPr="007D0439">
        <w:rPr>
          <w:rFonts w:asciiTheme="minorHAnsi" w:hAnsiTheme="minorHAnsi" w:cstheme="minorHAnsi"/>
          <w:sz w:val="24"/>
          <w:szCs w:val="24"/>
        </w:rPr>
        <w:t xml:space="preserve">José Eduardo de Melo Vilar </w:t>
      </w:r>
      <w:proofErr w:type="gramStart"/>
      <w:r w:rsidR="00D56D5F" w:rsidRPr="007D0439">
        <w:rPr>
          <w:rFonts w:asciiTheme="minorHAnsi" w:hAnsiTheme="minorHAnsi" w:cstheme="minorHAnsi"/>
          <w:sz w:val="24"/>
          <w:szCs w:val="24"/>
        </w:rPr>
        <w:t xml:space="preserve">Filho </w:t>
      </w:r>
      <w:r w:rsidRPr="007D0439">
        <w:rPr>
          <w:rFonts w:asciiTheme="minorHAnsi" w:hAnsiTheme="minorHAnsi" w:cstheme="minorHAnsi"/>
          <w:sz w:val="24"/>
          <w:szCs w:val="24"/>
        </w:rPr>
        <w:t xml:space="preserve"> –</w:t>
      </w:r>
      <w:proofErr w:type="gramEnd"/>
      <w:r w:rsidRPr="007D0439">
        <w:rPr>
          <w:rFonts w:asciiTheme="minorHAnsi" w:hAnsiTheme="minorHAnsi" w:cstheme="minorHAnsi"/>
          <w:sz w:val="24"/>
          <w:szCs w:val="24"/>
        </w:rPr>
        <w:t xml:space="preserve"> Presidente da </w:t>
      </w:r>
      <w:r w:rsidR="00F871AB" w:rsidRPr="007D0439">
        <w:rPr>
          <w:rFonts w:asciiTheme="minorHAnsi" w:hAnsiTheme="minorHAnsi" w:cstheme="minorHAnsi"/>
          <w:sz w:val="24"/>
          <w:szCs w:val="24"/>
        </w:rPr>
        <w:t>1ª</w:t>
      </w:r>
      <w:r w:rsidRPr="007D0439">
        <w:rPr>
          <w:rFonts w:asciiTheme="minorHAnsi" w:hAnsiTheme="minorHAnsi" w:cstheme="minorHAnsi"/>
          <w:sz w:val="24"/>
          <w:szCs w:val="24"/>
        </w:rPr>
        <w:t xml:space="preserve"> TR/</w:t>
      </w:r>
      <w:r w:rsidR="00F871AB" w:rsidRPr="007D0439">
        <w:rPr>
          <w:rFonts w:asciiTheme="minorHAnsi" w:hAnsiTheme="minorHAnsi" w:cstheme="minorHAnsi"/>
          <w:sz w:val="24"/>
          <w:szCs w:val="24"/>
        </w:rPr>
        <w:t>CE</w:t>
      </w:r>
    </w:p>
    <w:p w14:paraId="2434CBB8" w14:textId="77777777" w:rsidR="000709E6" w:rsidRPr="007D0439" w:rsidRDefault="000709E6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8782072" w14:textId="77777777" w:rsidR="00EF675F" w:rsidRPr="007D0439" w:rsidRDefault="005779C3" w:rsidP="00EF675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134</w:t>
      </w:r>
      <w:r w:rsidR="00EF675F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EF675F" w:rsidRPr="007D0439">
        <w:rPr>
          <w:rFonts w:asciiTheme="minorHAnsi" w:hAnsiTheme="minorHAnsi" w:cstheme="minorHAnsi"/>
          <w:sz w:val="24"/>
          <w:szCs w:val="24"/>
        </w:rPr>
        <w:t xml:space="preserve"> 0511581-59.2019.4.05.8100</w:t>
      </w:r>
    </w:p>
    <w:p w14:paraId="53817DA5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29BE00AE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792CCF9A" w14:textId="77777777" w:rsidR="00EF675F" w:rsidRPr="007D0439" w:rsidRDefault="00EF675F" w:rsidP="00EF675F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Yasmin Vitoria Batista Silva</w:t>
      </w:r>
    </w:p>
    <w:p w14:paraId="47253038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Diego Lima de </w:t>
      </w:r>
      <w:proofErr w:type="gramStart"/>
      <w:r w:rsidRPr="007D0439">
        <w:rPr>
          <w:rFonts w:cstheme="minorHAnsi"/>
          <w:sz w:val="24"/>
          <w:szCs w:val="24"/>
        </w:rPr>
        <w:t>Farias  -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CE022985    </w:t>
      </w:r>
    </w:p>
    <w:p w14:paraId="78B7B61F" w14:textId="77777777" w:rsidR="00EF675F" w:rsidRPr="007D0439" w:rsidRDefault="00EF675F" w:rsidP="00EF675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2ªTurma Recursal SJCE</w:t>
      </w:r>
    </w:p>
    <w:p w14:paraId="3AD2C50A" w14:textId="77777777" w:rsidR="00EF675F" w:rsidRPr="007D0439" w:rsidRDefault="00EF675F" w:rsidP="00EF675F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Relator: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42DDDB30" w14:textId="77777777" w:rsidR="00EF675F" w:rsidRPr="007D0439" w:rsidRDefault="005779C3" w:rsidP="00EF675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135</w:t>
      </w:r>
      <w:r w:rsidR="00EF675F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EF675F" w:rsidRPr="007D0439">
        <w:rPr>
          <w:rFonts w:asciiTheme="minorHAnsi" w:hAnsiTheme="minorHAnsi" w:cstheme="minorHAnsi"/>
          <w:sz w:val="24"/>
          <w:szCs w:val="24"/>
        </w:rPr>
        <w:t>0518200-55.2017.4.05.8300</w:t>
      </w:r>
    </w:p>
    <w:p w14:paraId="542E9003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 xml:space="preserve">Fernando Antônio Feijó </w:t>
      </w:r>
      <w:proofErr w:type="spellStart"/>
      <w:r w:rsidRPr="007D0439">
        <w:rPr>
          <w:rFonts w:cstheme="minorHAnsi"/>
          <w:sz w:val="24"/>
          <w:szCs w:val="24"/>
        </w:rPr>
        <w:t>Dubeux</w:t>
      </w:r>
      <w:proofErr w:type="spellEnd"/>
      <w:r w:rsidRPr="007D0439">
        <w:rPr>
          <w:rFonts w:cstheme="minorHAnsi"/>
          <w:sz w:val="24"/>
          <w:szCs w:val="24"/>
        </w:rPr>
        <w:t> </w:t>
      </w:r>
      <w:r w:rsidRPr="007D0439">
        <w:rPr>
          <w:rFonts w:cstheme="minorHAnsi"/>
          <w:color w:val="000000"/>
          <w:sz w:val="24"/>
          <w:szCs w:val="24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</w:p>
    <w:p w14:paraId="1957992F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A</w:t>
      </w:r>
      <w:r w:rsidRPr="007D0439">
        <w:rPr>
          <w:rFonts w:cstheme="minorHAnsi"/>
          <w:sz w:val="24"/>
          <w:szCs w:val="24"/>
        </w:rPr>
        <w:t>ntônio Almir do Vale Reis Júnior  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PE027685</w:t>
      </w:r>
      <w:proofErr w:type="gramStart"/>
      <w:r w:rsidRPr="007D0439">
        <w:rPr>
          <w:rFonts w:cstheme="minorHAnsi"/>
          <w:sz w:val="24"/>
          <w:szCs w:val="24"/>
        </w:rPr>
        <w:t>D  e</w:t>
      </w:r>
      <w:proofErr w:type="gramEnd"/>
      <w:r w:rsidRPr="007D0439">
        <w:rPr>
          <w:rFonts w:cstheme="minorHAnsi"/>
          <w:sz w:val="24"/>
          <w:szCs w:val="24"/>
        </w:rPr>
        <w:t xml:space="preserve"> outro   </w:t>
      </w:r>
    </w:p>
    <w:p w14:paraId="509C6E99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C4BCB36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22BF921D" w14:textId="77777777" w:rsidR="00EF675F" w:rsidRPr="007D0439" w:rsidRDefault="00EF675F" w:rsidP="00EF675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1ª Turma Recursal SJPE</w:t>
      </w:r>
    </w:p>
    <w:p w14:paraId="2A551E8E" w14:textId="77777777" w:rsidR="00EF675F" w:rsidRPr="007D0439" w:rsidRDefault="00EF675F" w:rsidP="00EF675F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1E81F405" w14:textId="77777777" w:rsidR="00EF675F" w:rsidRPr="007D0439" w:rsidRDefault="005779C3" w:rsidP="00EF675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136</w:t>
      </w:r>
      <w:r w:rsidR="00EF675F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EF675F" w:rsidRPr="007D0439">
        <w:rPr>
          <w:rFonts w:asciiTheme="minorHAnsi" w:hAnsiTheme="minorHAnsi" w:cstheme="minorHAnsi"/>
          <w:sz w:val="24"/>
          <w:szCs w:val="24"/>
        </w:rPr>
        <w:t>0507902-13.2017.4.05.8200</w:t>
      </w:r>
    </w:p>
    <w:p w14:paraId="7A7B33C3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 xml:space="preserve"> Amilton Francisco de Lima </w:t>
      </w:r>
    </w:p>
    <w:p w14:paraId="637DB8C6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A</w:t>
      </w:r>
      <w:r w:rsidRPr="007D0439">
        <w:rPr>
          <w:rFonts w:cstheme="minorHAnsi"/>
          <w:sz w:val="24"/>
          <w:szCs w:val="24"/>
        </w:rPr>
        <w:t xml:space="preserve">na </w:t>
      </w:r>
      <w:proofErr w:type="spellStart"/>
      <w:r w:rsidRPr="007D0439">
        <w:rPr>
          <w:rFonts w:cstheme="minorHAnsi"/>
          <w:sz w:val="24"/>
          <w:szCs w:val="24"/>
        </w:rPr>
        <w:t>Kattarina</w:t>
      </w:r>
      <w:proofErr w:type="spellEnd"/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Pr="007D0439">
        <w:rPr>
          <w:rFonts w:cstheme="minorHAnsi"/>
          <w:sz w:val="24"/>
          <w:szCs w:val="24"/>
        </w:rPr>
        <w:t>Bargetzi</w:t>
      </w:r>
      <w:proofErr w:type="spellEnd"/>
      <w:r w:rsidRPr="007D0439">
        <w:rPr>
          <w:rFonts w:cstheme="minorHAnsi"/>
          <w:sz w:val="24"/>
          <w:szCs w:val="24"/>
        </w:rPr>
        <w:t xml:space="preserve"> Nobrega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PB012596    </w:t>
      </w:r>
    </w:p>
    <w:p w14:paraId="6926645C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União federal </w:t>
      </w:r>
    </w:p>
    <w:p w14:paraId="00E514DD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Advocacia Geral da União - AGU</w:t>
      </w:r>
    </w:p>
    <w:p w14:paraId="6F5E03ED" w14:textId="77777777" w:rsidR="00EF675F" w:rsidRPr="007D0439" w:rsidRDefault="00EF675F" w:rsidP="00EF675F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SJPB</w:t>
      </w:r>
    </w:p>
    <w:p w14:paraId="04C98A4C" w14:textId="77777777" w:rsidR="00EF675F" w:rsidRPr="007D0439" w:rsidRDefault="00EF675F" w:rsidP="00EF675F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42CB338A" w14:textId="77777777" w:rsidR="00EF675F" w:rsidRPr="007D0439" w:rsidRDefault="005779C3" w:rsidP="00EF675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137</w:t>
      </w:r>
      <w:r w:rsidR="00EF675F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EF675F" w:rsidRPr="007D0439">
        <w:rPr>
          <w:rFonts w:asciiTheme="minorHAnsi" w:hAnsiTheme="minorHAnsi" w:cstheme="minorHAnsi"/>
          <w:sz w:val="24"/>
          <w:szCs w:val="24"/>
        </w:rPr>
        <w:t>0503897-78.2018.4.05.8307</w:t>
      </w:r>
    </w:p>
    <w:p w14:paraId="08851C3D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Aluízio Gomes da Silva  </w:t>
      </w:r>
      <w:r w:rsidRPr="007D0439">
        <w:rPr>
          <w:rFonts w:cstheme="minorHAnsi"/>
          <w:color w:val="000000"/>
          <w:sz w:val="24"/>
          <w:szCs w:val="24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</w:p>
    <w:p w14:paraId="7599013C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>JOÃO CAMPIELLO VARELLA NETO 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PE030341D    </w:t>
      </w:r>
    </w:p>
    <w:p w14:paraId="09D15A07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3F778281" w14:textId="77777777" w:rsidR="00EF675F" w:rsidRPr="007D0439" w:rsidRDefault="00EF675F" w:rsidP="00EF6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66D65F09" w14:textId="77777777" w:rsidR="00EF675F" w:rsidRPr="007D0439" w:rsidRDefault="00EF675F" w:rsidP="00EF675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2ª Turma Recursal SJPE</w:t>
      </w:r>
    </w:p>
    <w:p w14:paraId="4908C3BF" w14:textId="77777777" w:rsidR="00EF675F" w:rsidRPr="007D0439" w:rsidRDefault="00EF675F" w:rsidP="00EF675F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704A4A4E" w14:textId="77777777" w:rsidR="009801E5" w:rsidRPr="007D0439" w:rsidRDefault="00C46A61" w:rsidP="009801E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hAnsiTheme="minorHAnsi" w:cstheme="minorHAnsi"/>
          <w:sz w:val="24"/>
          <w:szCs w:val="24"/>
        </w:rPr>
        <w:t>138</w:t>
      </w:r>
      <w:r w:rsidR="009801E5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6F479C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C0B84" w:rsidRPr="007D0439">
        <w:rPr>
          <w:rFonts w:asciiTheme="minorHAnsi" w:hAnsiTheme="minorHAnsi" w:cstheme="minorHAnsi"/>
          <w:sz w:val="24"/>
          <w:szCs w:val="24"/>
        </w:rPr>
        <w:t>0524411-28.2017.4.05.8100</w:t>
      </w:r>
    </w:p>
    <w:p w14:paraId="6D117CF5" w14:textId="77777777" w:rsidR="009801E5" w:rsidRPr="007D0439" w:rsidRDefault="009801E5" w:rsidP="009801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União federal</w:t>
      </w:r>
    </w:p>
    <w:p w14:paraId="52F3AF20" w14:textId="77777777" w:rsidR="009801E5" w:rsidRPr="007D0439" w:rsidRDefault="009801E5" w:rsidP="009801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Advocacia Geral da União - AGU</w:t>
      </w:r>
    </w:p>
    <w:p w14:paraId="69923CA8" w14:textId="77777777" w:rsidR="009801E5" w:rsidRPr="007D0439" w:rsidRDefault="009801E5" w:rsidP="009801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221822" w:rsidRPr="007D0439">
        <w:rPr>
          <w:rFonts w:cstheme="minorHAnsi"/>
          <w:sz w:val="24"/>
          <w:szCs w:val="24"/>
        </w:rPr>
        <w:t>Antônio De Pádua Almeida Silva </w:t>
      </w:r>
    </w:p>
    <w:p w14:paraId="2A2DF7A9" w14:textId="77777777" w:rsidR="009801E5" w:rsidRPr="007D0439" w:rsidRDefault="009801E5" w:rsidP="009801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221822" w:rsidRPr="007D0439">
        <w:rPr>
          <w:rFonts w:cstheme="minorHAnsi"/>
          <w:sz w:val="24"/>
          <w:szCs w:val="24"/>
        </w:rPr>
        <w:t>Claudia Batista De Araújo Alves</w:t>
      </w:r>
    </w:p>
    <w:p w14:paraId="4082E72F" w14:textId="77777777" w:rsidR="009801E5" w:rsidRPr="007D0439" w:rsidRDefault="009801E5" w:rsidP="009801E5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3ª Turma Recursal SJCE</w:t>
      </w:r>
    </w:p>
    <w:p w14:paraId="78EBD947" w14:textId="77777777" w:rsidR="009801E5" w:rsidRPr="007D0439" w:rsidRDefault="009801E5" w:rsidP="009801E5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0AFB6584" w14:textId="77777777" w:rsidR="006F479C" w:rsidRPr="007D0439" w:rsidRDefault="006F479C" w:rsidP="006F479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139.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0505379-76.2018.4.05.8108</w:t>
      </w:r>
    </w:p>
    <w:p w14:paraId="69724202" w14:textId="77777777" w:rsidR="006F479C" w:rsidRPr="007D0439" w:rsidRDefault="006F479C" w:rsidP="006F47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5F5B2463" w14:textId="77777777" w:rsidR="006F479C" w:rsidRPr="007D0439" w:rsidRDefault="006F479C" w:rsidP="006F47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468FC5C0" w14:textId="77777777" w:rsidR="006F479C" w:rsidRPr="007D0439" w:rsidRDefault="006F479C" w:rsidP="006F479C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 xml:space="preserve"> João </w:t>
      </w:r>
      <w:proofErr w:type="spellStart"/>
      <w:r w:rsidRPr="007D0439">
        <w:rPr>
          <w:rFonts w:cstheme="minorHAnsi"/>
          <w:sz w:val="24"/>
          <w:szCs w:val="24"/>
        </w:rPr>
        <w:t>Vianei</w:t>
      </w:r>
      <w:proofErr w:type="spellEnd"/>
      <w:r w:rsidRPr="007D0439">
        <w:rPr>
          <w:rFonts w:cstheme="minorHAnsi"/>
          <w:sz w:val="24"/>
          <w:szCs w:val="24"/>
        </w:rPr>
        <w:t xml:space="preserve"> Rocha De Sousa</w:t>
      </w:r>
    </w:p>
    <w:p w14:paraId="14A24426" w14:textId="77777777" w:rsidR="006F479C" w:rsidRPr="007D0439" w:rsidRDefault="006F479C" w:rsidP="006F47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Flávio Sousa Farias-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CE018571 </w:t>
      </w:r>
    </w:p>
    <w:p w14:paraId="301D20C6" w14:textId="77777777" w:rsidR="006F479C" w:rsidRPr="007D0439" w:rsidRDefault="006F479C" w:rsidP="006F479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2ªTurma Recursal SJCE</w:t>
      </w:r>
    </w:p>
    <w:p w14:paraId="687F23E5" w14:textId="77777777" w:rsidR="006F479C" w:rsidRPr="007D0439" w:rsidRDefault="006F479C" w:rsidP="006F479C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Relator: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7090EB78" w14:textId="77777777" w:rsidR="006135A9" w:rsidRPr="007D0439" w:rsidRDefault="006135A9" w:rsidP="006135A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140.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0520044-40.2017.4.05.8300</w:t>
      </w:r>
    </w:p>
    <w:p w14:paraId="02A64E49" w14:textId="77777777" w:rsidR="006135A9" w:rsidRPr="007D0439" w:rsidRDefault="006135A9" w:rsidP="006135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41160B61" w14:textId="77777777" w:rsidR="006135A9" w:rsidRPr="007D0439" w:rsidRDefault="006135A9" w:rsidP="006135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05BF5F50" w14:textId="77777777" w:rsidR="006135A9" w:rsidRPr="007D0439" w:rsidRDefault="006135A9" w:rsidP="006135A9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Maria José Da Conceição </w:t>
      </w:r>
    </w:p>
    <w:p w14:paraId="19B826BA" w14:textId="77777777" w:rsidR="006135A9" w:rsidRPr="007D0439" w:rsidRDefault="006135A9" w:rsidP="006135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</w:t>
      </w:r>
      <w:r w:rsidR="00EA26A8" w:rsidRPr="007D0439">
        <w:rPr>
          <w:rFonts w:cstheme="minorHAnsi"/>
          <w:sz w:val="24"/>
          <w:szCs w:val="24"/>
        </w:rPr>
        <w:t>Antônio Dário Ambrósio </w:t>
      </w:r>
      <w:r w:rsidRPr="007D0439">
        <w:rPr>
          <w:rFonts w:cstheme="minorHAnsi"/>
          <w:sz w:val="24"/>
          <w:szCs w:val="24"/>
        </w:rPr>
        <w:t>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="00EA26A8" w:rsidRPr="007D0439">
        <w:rPr>
          <w:rFonts w:cstheme="minorHAnsi"/>
          <w:sz w:val="24"/>
          <w:szCs w:val="24"/>
        </w:rPr>
        <w:t>PE002675 </w:t>
      </w:r>
      <w:r w:rsidRPr="007D0439">
        <w:rPr>
          <w:rFonts w:cstheme="minorHAnsi"/>
          <w:sz w:val="24"/>
          <w:szCs w:val="24"/>
        </w:rPr>
        <w:t>    </w:t>
      </w:r>
    </w:p>
    <w:p w14:paraId="48B27CEB" w14:textId="77777777" w:rsidR="006135A9" w:rsidRPr="007D0439" w:rsidRDefault="006135A9" w:rsidP="006135A9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1ªTurma Recursal SJPE</w:t>
      </w:r>
    </w:p>
    <w:p w14:paraId="026F2AED" w14:textId="77777777" w:rsidR="006135A9" w:rsidRPr="007D0439" w:rsidRDefault="006135A9" w:rsidP="006135A9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Relator: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7DCE7A9E" w14:textId="77777777" w:rsidR="0047479F" w:rsidRPr="007D0439" w:rsidRDefault="0047479F" w:rsidP="0047479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141.</w:t>
      </w:r>
      <w:r w:rsidRPr="007D0439">
        <w:rPr>
          <w:rFonts w:asciiTheme="minorHAnsi" w:hAnsiTheme="minorHAnsi" w:cstheme="minorHAnsi"/>
          <w:sz w:val="24"/>
          <w:szCs w:val="24"/>
        </w:rPr>
        <w:t xml:space="preserve"> 0501545-37.2019.4.05.8106</w:t>
      </w:r>
    </w:p>
    <w:p w14:paraId="75430C43" w14:textId="77777777" w:rsidR="0047479F" w:rsidRPr="007D0439" w:rsidRDefault="0047479F" w:rsidP="004747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283A69D7" w14:textId="77777777" w:rsidR="0047479F" w:rsidRPr="007D0439" w:rsidRDefault="0047479F" w:rsidP="004747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63FB2E8D" w14:textId="77777777" w:rsidR="0047479F" w:rsidRPr="007D0439" w:rsidRDefault="0047479F" w:rsidP="0047479F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sz w:val="24"/>
          <w:szCs w:val="24"/>
        </w:rPr>
        <w:t xml:space="preserve"> Antonio Gomes Do Ó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</w:rPr>
        <w:t> </w:t>
      </w:r>
    </w:p>
    <w:p w14:paraId="3635C212" w14:textId="77777777" w:rsidR="0047479F" w:rsidRPr="007D0439" w:rsidRDefault="0047479F" w:rsidP="004747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 Ítalo Feitosa Gonçalves Alexandrino-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CE029760    </w:t>
      </w:r>
    </w:p>
    <w:p w14:paraId="47630721" w14:textId="77777777" w:rsidR="0047479F" w:rsidRPr="007D0439" w:rsidRDefault="0047479F" w:rsidP="0047479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3ªTurma Recursal SJCE</w:t>
      </w:r>
    </w:p>
    <w:p w14:paraId="3D15479E" w14:textId="77777777" w:rsidR="0047479F" w:rsidRPr="007D0439" w:rsidRDefault="0047479F" w:rsidP="0047479F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Relator: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74694EF0" w14:textId="77777777" w:rsidR="00415577" w:rsidRPr="007D0439" w:rsidRDefault="00415577" w:rsidP="0041557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142. </w:t>
      </w:r>
      <w:r w:rsidRPr="007D0439">
        <w:rPr>
          <w:rFonts w:asciiTheme="minorHAnsi" w:hAnsiTheme="minorHAnsi" w:cstheme="minorHAnsi"/>
          <w:sz w:val="24"/>
          <w:szCs w:val="24"/>
        </w:rPr>
        <w:t>0502480-31.2020.4.05.8401</w:t>
      </w:r>
    </w:p>
    <w:p w14:paraId="07064587" w14:textId="77777777" w:rsidR="00415577" w:rsidRPr="007D0439" w:rsidRDefault="00415577" w:rsidP="004155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="00193C80" w:rsidRPr="007D0439">
        <w:rPr>
          <w:rFonts w:cstheme="minorHAnsi"/>
          <w:sz w:val="24"/>
          <w:szCs w:val="24"/>
        </w:rPr>
        <w:t>Francisco Carlos Bezerra Alves </w:t>
      </w:r>
    </w:p>
    <w:p w14:paraId="16A5F4BB" w14:textId="77777777" w:rsidR="00415577" w:rsidRPr="007D0439" w:rsidRDefault="00415577" w:rsidP="004155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77AA759C" w14:textId="77777777" w:rsidR="00415577" w:rsidRPr="007D0439" w:rsidRDefault="00415577" w:rsidP="004155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616ECD0B" w14:textId="77777777" w:rsidR="00415577" w:rsidRPr="007D0439" w:rsidRDefault="00415577" w:rsidP="004155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72BD0412" w14:textId="77777777" w:rsidR="00415577" w:rsidRPr="007D0439" w:rsidRDefault="00415577" w:rsidP="0041557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58522804" w14:textId="77777777" w:rsidR="00415577" w:rsidRPr="007D0439" w:rsidRDefault="00415577" w:rsidP="00415577">
      <w:pPr>
        <w:widowControl w:val="0"/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193C80"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62D5F67F" w14:textId="77777777" w:rsidR="00193C80" w:rsidRPr="007D0439" w:rsidRDefault="00193C80" w:rsidP="00193C8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143. </w:t>
      </w:r>
      <w:r w:rsidRPr="007D0439">
        <w:rPr>
          <w:rFonts w:asciiTheme="minorHAnsi" w:hAnsiTheme="minorHAnsi" w:cstheme="minorHAnsi"/>
          <w:sz w:val="24"/>
          <w:szCs w:val="24"/>
        </w:rPr>
        <w:t>0510298-68.2019.4.05.8401</w:t>
      </w:r>
    </w:p>
    <w:p w14:paraId="455E4632" w14:textId="77777777" w:rsidR="00193C80" w:rsidRPr="007D0439" w:rsidRDefault="00193C80" w:rsidP="00193C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>Maria Socorro Dos Santos Medeiros 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</w:p>
    <w:p w14:paraId="4CB7C0C2" w14:textId="77777777" w:rsidR="00193C80" w:rsidRPr="007D0439" w:rsidRDefault="00193C80" w:rsidP="00193C8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406AAF17" w14:textId="77777777" w:rsidR="00193C80" w:rsidRPr="007D0439" w:rsidRDefault="00193C80" w:rsidP="00193C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</w:p>
    <w:p w14:paraId="57CBCC50" w14:textId="77777777" w:rsidR="00193C80" w:rsidRPr="007D0439" w:rsidRDefault="00193C80" w:rsidP="00193C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4069F36D" w14:textId="77777777" w:rsidR="00193C80" w:rsidRPr="007D0439" w:rsidRDefault="00193C80" w:rsidP="00193C8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3BAC78AF" w14:textId="77777777" w:rsidR="00415577" w:rsidRPr="007D0439" w:rsidRDefault="00193C80" w:rsidP="00193C80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629EB47A" w14:textId="77777777" w:rsidR="000879D6" w:rsidRPr="007D0439" w:rsidRDefault="000879D6" w:rsidP="000879D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144. </w:t>
      </w:r>
      <w:r w:rsidRPr="007D0439">
        <w:rPr>
          <w:rFonts w:asciiTheme="minorHAnsi" w:hAnsiTheme="minorHAnsi" w:cstheme="minorHAnsi"/>
          <w:sz w:val="24"/>
          <w:szCs w:val="24"/>
        </w:rPr>
        <w:t>0504816-36.2019.4.05.8403</w:t>
      </w:r>
    </w:p>
    <w:p w14:paraId="7D7EA387" w14:textId="77777777" w:rsidR="000879D6" w:rsidRPr="007D0439" w:rsidRDefault="000879D6" w:rsidP="000879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proofErr w:type="spellStart"/>
      <w:r w:rsidRPr="007D0439">
        <w:rPr>
          <w:rFonts w:cstheme="minorHAnsi"/>
          <w:sz w:val="24"/>
          <w:szCs w:val="24"/>
        </w:rPr>
        <w:t>Joselia</w:t>
      </w:r>
      <w:proofErr w:type="spellEnd"/>
      <w:r w:rsidRPr="007D0439">
        <w:rPr>
          <w:rFonts w:cstheme="minorHAnsi"/>
          <w:sz w:val="24"/>
          <w:szCs w:val="24"/>
        </w:rPr>
        <w:t xml:space="preserve"> Aves Wanderlei</w:t>
      </w:r>
    </w:p>
    <w:p w14:paraId="7E5471DE" w14:textId="77777777" w:rsidR="000879D6" w:rsidRPr="007D0439" w:rsidRDefault="000879D6" w:rsidP="000879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</w:t>
      </w:r>
    </w:p>
    <w:p w14:paraId="08A14D5C" w14:textId="77777777" w:rsidR="000879D6" w:rsidRPr="007D0439" w:rsidRDefault="000879D6" w:rsidP="000879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Fazenda Nacional e outro</w:t>
      </w:r>
    </w:p>
    <w:p w14:paraId="2F2171B4" w14:textId="77777777" w:rsidR="000879D6" w:rsidRPr="007D0439" w:rsidRDefault="000879D6" w:rsidP="000879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 e outro</w:t>
      </w:r>
    </w:p>
    <w:p w14:paraId="3113D178" w14:textId="77777777" w:rsidR="000879D6" w:rsidRPr="007D0439" w:rsidRDefault="000879D6" w:rsidP="000879D6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057C295" w14:textId="77777777" w:rsidR="000879D6" w:rsidRPr="007D0439" w:rsidRDefault="000879D6" w:rsidP="000879D6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21D0ADBD" w14:textId="77777777" w:rsidR="00CE562C" w:rsidRPr="007D0439" w:rsidRDefault="00CE562C" w:rsidP="00CE562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hAnsiTheme="minorHAnsi" w:cstheme="minorHAnsi"/>
          <w:sz w:val="24"/>
          <w:szCs w:val="24"/>
        </w:rPr>
        <w:t>145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F32DE7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F32DE7" w:rsidRPr="007D0439">
        <w:rPr>
          <w:rFonts w:asciiTheme="minorHAnsi" w:hAnsiTheme="minorHAnsi" w:cstheme="minorHAnsi"/>
          <w:sz w:val="24"/>
          <w:szCs w:val="24"/>
        </w:rPr>
        <w:t>0523596-30.2019.4.05.8013</w:t>
      </w:r>
    </w:p>
    <w:p w14:paraId="5DA5FCCE" w14:textId="77777777" w:rsidR="00CE562C" w:rsidRPr="007D0439" w:rsidRDefault="00CE562C" w:rsidP="00CE562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União federal</w:t>
      </w:r>
    </w:p>
    <w:p w14:paraId="43E0602C" w14:textId="77777777" w:rsidR="00CE562C" w:rsidRPr="007D0439" w:rsidRDefault="00CE562C" w:rsidP="00CE562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Advogado: Advocacia Geral da União - AGU</w:t>
      </w:r>
    </w:p>
    <w:p w14:paraId="11D6630F" w14:textId="77777777" w:rsidR="00CE562C" w:rsidRPr="007D0439" w:rsidRDefault="00CE562C" w:rsidP="00CE562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F32DE7" w:rsidRPr="007D0439">
        <w:rPr>
          <w:rFonts w:cstheme="minorHAnsi"/>
          <w:sz w:val="24"/>
          <w:szCs w:val="24"/>
        </w:rPr>
        <w:t>Flávio Augusto Queiroz </w:t>
      </w:r>
    </w:p>
    <w:p w14:paraId="68A2FF94" w14:textId="77777777" w:rsidR="00CE562C" w:rsidRPr="007D0439" w:rsidRDefault="00CE562C" w:rsidP="00CE562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AF4BDA" w:rsidRPr="007D0439">
        <w:rPr>
          <w:rFonts w:cstheme="minorHAnsi"/>
          <w:sz w:val="24"/>
          <w:szCs w:val="24"/>
        </w:rPr>
        <w:t xml:space="preserve">Rafael Nobre da Silva - OAB/AL009468  </w:t>
      </w:r>
    </w:p>
    <w:p w14:paraId="5033B565" w14:textId="77777777" w:rsidR="00CE562C" w:rsidRPr="007D0439" w:rsidRDefault="00CE562C" w:rsidP="00CE562C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 Turma Recursal SJAL</w:t>
      </w:r>
    </w:p>
    <w:p w14:paraId="6AC2BB5B" w14:textId="77777777" w:rsidR="00CE562C" w:rsidRPr="007D0439" w:rsidRDefault="00CE562C" w:rsidP="00CE562C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>Juiz Federal José Eduardo de Melo Vilar Filho</w:t>
      </w:r>
    </w:p>
    <w:p w14:paraId="4B9A7FD4" w14:textId="77777777" w:rsidR="00FE410E" w:rsidRPr="007D0439" w:rsidRDefault="00FE410E" w:rsidP="00EF675F">
      <w:pPr>
        <w:widowControl w:val="0"/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126C5D4" w14:textId="77777777" w:rsidR="006426C0" w:rsidRPr="007D0439" w:rsidRDefault="006426C0" w:rsidP="000B2B01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 xml:space="preserve">Juiz Federal Guilherme </w:t>
      </w:r>
      <w:proofErr w:type="spellStart"/>
      <w:r w:rsidRPr="007D0439">
        <w:rPr>
          <w:rFonts w:asciiTheme="minorHAnsi" w:hAnsiTheme="minorHAnsi" w:cstheme="minorHAnsi"/>
          <w:sz w:val="24"/>
          <w:szCs w:val="24"/>
        </w:rPr>
        <w:t>Masaiti</w:t>
      </w:r>
      <w:proofErr w:type="spellEnd"/>
      <w:r w:rsidRPr="007D0439">
        <w:rPr>
          <w:rFonts w:asciiTheme="minorHAnsi" w:hAnsiTheme="minorHAnsi" w:cstheme="minorHAnsi"/>
          <w:sz w:val="24"/>
          <w:szCs w:val="24"/>
        </w:rPr>
        <w:t xml:space="preserve"> Hirata </w:t>
      </w:r>
      <w:proofErr w:type="spellStart"/>
      <w:r w:rsidRPr="007D0439">
        <w:rPr>
          <w:rFonts w:asciiTheme="minorHAnsi" w:hAnsiTheme="minorHAnsi" w:cstheme="minorHAnsi"/>
          <w:sz w:val="24"/>
          <w:szCs w:val="24"/>
        </w:rPr>
        <w:t>Yendo</w:t>
      </w:r>
      <w:proofErr w:type="spellEnd"/>
      <w:r w:rsidRPr="007D0439">
        <w:rPr>
          <w:rFonts w:asciiTheme="minorHAnsi" w:hAnsiTheme="minorHAnsi" w:cstheme="minorHAnsi"/>
          <w:sz w:val="24"/>
          <w:szCs w:val="24"/>
        </w:rPr>
        <w:t xml:space="preserve"> – Presidente da TR/AL</w:t>
      </w:r>
    </w:p>
    <w:p w14:paraId="47801960" w14:textId="77777777" w:rsidR="00760144" w:rsidRPr="007D0439" w:rsidRDefault="00760144" w:rsidP="00760144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185A5D08" w14:textId="77777777" w:rsidR="00760144" w:rsidRPr="007D0439" w:rsidRDefault="00760144" w:rsidP="0076014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146. </w:t>
      </w:r>
      <w:r w:rsidRPr="007D0439">
        <w:rPr>
          <w:rFonts w:asciiTheme="minorHAnsi" w:hAnsiTheme="minorHAnsi" w:cstheme="minorHAnsi"/>
          <w:sz w:val="24"/>
          <w:szCs w:val="24"/>
        </w:rPr>
        <w:t xml:space="preserve">0502280-35.2017.4.05.8205 </w:t>
      </w:r>
    </w:p>
    <w:p w14:paraId="5DAFC316" w14:textId="77777777" w:rsidR="00760144" w:rsidRPr="007D0439" w:rsidRDefault="00760144" w:rsidP="007601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3ADC1243" w14:textId="77777777" w:rsidR="00760144" w:rsidRPr="007D0439" w:rsidRDefault="00760144" w:rsidP="007601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27B56411" w14:textId="77777777" w:rsidR="00760144" w:rsidRPr="007D0439" w:rsidRDefault="00760144" w:rsidP="00760144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sz w:val="24"/>
          <w:szCs w:val="24"/>
        </w:rPr>
        <w:t xml:space="preserve"> Sebastiana Cardoso De Lucena Magalhaes </w:t>
      </w:r>
    </w:p>
    <w:p w14:paraId="74CC9DD7" w14:textId="77777777" w:rsidR="00760144" w:rsidRPr="007D0439" w:rsidRDefault="00760144" w:rsidP="007601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Renato </w:t>
      </w:r>
      <w:proofErr w:type="spellStart"/>
      <w:r w:rsidRPr="007D0439">
        <w:rPr>
          <w:rFonts w:cstheme="minorHAnsi"/>
          <w:sz w:val="24"/>
          <w:szCs w:val="24"/>
        </w:rPr>
        <w:t>Herllon</w:t>
      </w:r>
      <w:proofErr w:type="spellEnd"/>
      <w:r w:rsidRPr="007D0439">
        <w:rPr>
          <w:rFonts w:cstheme="minorHAnsi"/>
          <w:sz w:val="24"/>
          <w:szCs w:val="24"/>
        </w:rPr>
        <w:t xml:space="preserve"> Morais de </w:t>
      </w:r>
      <w:proofErr w:type="gramStart"/>
      <w:r w:rsidRPr="007D0439">
        <w:rPr>
          <w:rFonts w:cstheme="minorHAnsi"/>
          <w:sz w:val="24"/>
          <w:szCs w:val="24"/>
        </w:rPr>
        <w:t>Medeiros  -</w:t>
      </w:r>
      <w:proofErr w:type="gramEnd"/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 xml:space="preserve"> PB019959   </w:t>
      </w:r>
    </w:p>
    <w:p w14:paraId="68D02DC0" w14:textId="77777777" w:rsidR="00760144" w:rsidRPr="007D0439" w:rsidRDefault="00760144" w:rsidP="0076014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Turma Recursal SJPB</w:t>
      </w:r>
    </w:p>
    <w:p w14:paraId="15780747" w14:textId="77777777" w:rsidR="00760144" w:rsidRPr="007D0439" w:rsidRDefault="00760144" w:rsidP="00760144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Relator: </w:t>
      </w:r>
      <w:r w:rsidR="000E4BE4"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38BBF12E" w14:textId="77777777" w:rsidR="000E4BE4" w:rsidRPr="007D0439" w:rsidRDefault="000E4BE4" w:rsidP="000E4BE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147. </w:t>
      </w:r>
      <w:r w:rsidRPr="007D0439">
        <w:rPr>
          <w:rStyle w:val="Forte"/>
          <w:rFonts w:asciiTheme="minorHAnsi" w:hAnsiTheme="minorHAnsi" w:cstheme="minorHAnsi"/>
          <w:sz w:val="24"/>
          <w:szCs w:val="24"/>
        </w:rPr>
        <w:t>0506804-59.2018.4.05.8102</w:t>
      </w:r>
    </w:p>
    <w:p w14:paraId="1D204901" w14:textId="77777777" w:rsidR="000E4BE4" w:rsidRPr="007D0439" w:rsidRDefault="000E4BE4" w:rsidP="000E4B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Pr="007D0439">
        <w:rPr>
          <w:rFonts w:cstheme="minorHAnsi"/>
          <w:sz w:val="24"/>
          <w:szCs w:val="24"/>
        </w:rPr>
        <w:t>Francisca Neuma Rufino</w:t>
      </w:r>
    </w:p>
    <w:p w14:paraId="7A9D764A" w14:textId="77777777" w:rsidR="00153B46" w:rsidRPr="007D0439" w:rsidRDefault="000E4BE4" w:rsidP="000E4B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153B46" w:rsidRPr="007D0439">
        <w:rPr>
          <w:rFonts w:cstheme="minorHAnsi"/>
          <w:sz w:val="24"/>
          <w:szCs w:val="24"/>
        </w:rPr>
        <w:t xml:space="preserve">Amanda Cândido Bezerra </w:t>
      </w:r>
      <w:r w:rsidRPr="007D0439">
        <w:rPr>
          <w:rFonts w:cstheme="minorHAnsi"/>
          <w:sz w:val="24"/>
          <w:szCs w:val="24"/>
        </w:rPr>
        <w:t>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153B46" w:rsidRPr="007D0439">
        <w:rPr>
          <w:rFonts w:cstheme="minorHAnsi"/>
          <w:sz w:val="24"/>
          <w:szCs w:val="24"/>
        </w:rPr>
        <w:t xml:space="preserve"> CE038062</w:t>
      </w:r>
    </w:p>
    <w:p w14:paraId="05CFE74D" w14:textId="77777777" w:rsidR="000E4BE4" w:rsidRPr="007D0439" w:rsidRDefault="00153B46" w:rsidP="000E4B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r w:rsidR="000E4BE4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="000E4BE4"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="000E4BE4"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3E9368A" w14:textId="77777777" w:rsidR="000E4BE4" w:rsidRPr="007D0439" w:rsidRDefault="000E4BE4" w:rsidP="000E4B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74DDFD22" w14:textId="77777777" w:rsidR="000E4BE4" w:rsidRPr="007D0439" w:rsidRDefault="000E4BE4" w:rsidP="000E4BE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1ª Turma Recursal SJCE</w:t>
      </w:r>
    </w:p>
    <w:p w14:paraId="0344F99E" w14:textId="77777777" w:rsidR="000E4BE4" w:rsidRPr="007D0439" w:rsidRDefault="000E4BE4" w:rsidP="000E4BE4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0828C40C" w14:textId="77777777" w:rsidR="009A3AD8" w:rsidRPr="007D0439" w:rsidRDefault="009A3AD8" w:rsidP="009A3AD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148. </w:t>
      </w:r>
      <w:r w:rsidRPr="007D0439">
        <w:rPr>
          <w:rFonts w:asciiTheme="minorHAnsi" w:hAnsiTheme="minorHAnsi" w:cstheme="minorHAnsi"/>
          <w:sz w:val="24"/>
          <w:szCs w:val="24"/>
        </w:rPr>
        <w:t>0505816-87.2018.4.05.8312</w:t>
      </w:r>
    </w:p>
    <w:p w14:paraId="1EF5A2D5" w14:textId="77777777" w:rsidR="009A3AD8" w:rsidRPr="007D0439" w:rsidRDefault="009A3AD8" w:rsidP="009A3A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Carlos José da Silva</w:t>
      </w:r>
    </w:p>
    <w:p w14:paraId="50747EC4" w14:textId="77777777" w:rsidR="009A3AD8" w:rsidRPr="007D0439" w:rsidRDefault="009A3AD8" w:rsidP="009A3A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>Paulo Sávio De Almeida Júnior-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PE036801 e outro </w:t>
      </w:r>
    </w:p>
    <w:p w14:paraId="202FF50B" w14:textId="77777777" w:rsidR="009A3AD8" w:rsidRPr="007D0439" w:rsidRDefault="009A3AD8" w:rsidP="009A3A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6AD85BE5" w14:textId="77777777" w:rsidR="009A3AD8" w:rsidRPr="007D0439" w:rsidRDefault="009A3AD8" w:rsidP="009A3A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094A432D" w14:textId="77777777" w:rsidR="009A3AD8" w:rsidRPr="007D0439" w:rsidRDefault="009A3AD8" w:rsidP="009A3AD8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3ª Turma Recursal SJPE</w:t>
      </w:r>
    </w:p>
    <w:p w14:paraId="00FFC6E1" w14:textId="77777777" w:rsidR="009A3AD8" w:rsidRPr="007D0439" w:rsidRDefault="009A3AD8" w:rsidP="009A3AD8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6F7D5BAF" w14:textId="77777777" w:rsidR="00144867" w:rsidRPr="007D0439" w:rsidRDefault="00144867" w:rsidP="0014486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14</w:t>
      </w:r>
      <w:r w:rsidR="00562B13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9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782A06" w:rsidRPr="007D0439">
        <w:rPr>
          <w:rFonts w:asciiTheme="minorHAnsi" w:hAnsiTheme="minorHAnsi" w:cstheme="minorHAnsi"/>
          <w:sz w:val="24"/>
          <w:szCs w:val="24"/>
        </w:rPr>
        <w:t>0504517-88.2016.4.05.8201</w:t>
      </w:r>
    </w:p>
    <w:p w14:paraId="37334063" w14:textId="77777777" w:rsidR="00782A06" w:rsidRPr="007D0439" w:rsidRDefault="00144867" w:rsidP="0014486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="00782A06" w:rsidRPr="007D0439">
        <w:rPr>
          <w:rFonts w:cstheme="minorHAnsi"/>
          <w:color w:val="000000"/>
          <w:sz w:val="24"/>
          <w:szCs w:val="24"/>
        </w:rPr>
        <w:t xml:space="preserve">Francisco </w:t>
      </w:r>
      <w:proofErr w:type="spellStart"/>
      <w:r w:rsidR="00782A06" w:rsidRPr="007D0439">
        <w:rPr>
          <w:rFonts w:cstheme="minorHAnsi"/>
          <w:color w:val="000000"/>
          <w:sz w:val="24"/>
          <w:szCs w:val="24"/>
        </w:rPr>
        <w:t>Basilio</w:t>
      </w:r>
      <w:proofErr w:type="spellEnd"/>
      <w:r w:rsidR="00782A06" w:rsidRPr="007D0439">
        <w:rPr>
          <w:rFonts w:cstheme="minorHAnsi"/>
          <w:color w:val="000000"/>
          <w:sz w:val="24"/>
          <w:szCs w:val="24"/>
        </w:rPr>
        <w:t xml:space="preserve"> Da Silva</w:t>
      </w:r>
    </w:p>
    <w:p w14:paraId="4439E610" w14:textId="77777777" w:rsidR="0027413E" w:rsidRPr="007D0439" w:rsidRDefault="00144867" w:rsidP="0014486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27413E" w:rsidRPr="007D0439">
        <w:rPr>
          <w:rFonts w:cstheme="minorHAnsi"/>
          <w:sz w:val="24"/>
          <w:szCs w:val="24"/>
        </w:rPr>
        <w:t xml:space="preserve">Victor Gonçalves </w:t>
      </w:r>
      <w:proofErr w:type="gramStart"/>
      <w:r w:rsidR="0027413E" w:rsidRPr="007D0439">
        <w:rPr>
          <w:rFonts w:cstheme="minorHAnsi"/>
          <w:sz w:val="24"/>
          <w:szCs w:val="24"/>
        </w:rPr>
        <w:t xml:space="preserve">Wanderley  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27413E" w:rsidRPr="007D0439">
        <w:rPr>
          <w:rFonts w:cstheme="minorHAnsi"/>
          <w:sz w:val="24"/>
          <w:szCs w:val="24"/>
        </w:rPr>
        <w:t>PB017601 </w:t>
      </w:r>
    </w:p>
    <w:p w14:paraId="7C3BD451" w14:textId="77777777" w:rsidR="00144867" w:rsidRPr="007D0439" w:rsidRDefault="00144867" w:rsidP="0014486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E4D25D5" w14:textId="77777777" w:rsidR="00144867" w:rsidRPr="007D0439" w:rsidRDefault="00144867" w:rsidP="0014486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10B12058" w14:textId="77777777" w:rsidR="00144867" w:rsidRPr="007D0439" w:rsidRDefault="00144867" w:rsidP="00144867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 Turma Recursal SJP</w:t>
      </w:r>
      <w:r w:rsidR="00782A06" w:rsidRPr="007D0439">
        <w:rPr>
          <w:rFonts w:cstheme="minorHAnsi"/>
          <w:color w:val="000000"/>
          <w:sz w:val="24"/>
          <w:szCs w:val="24"/>
          <w:shd w:val="clear" w:color="auto" w:fill="FFFFFF"/>
        </w:rPr>
        <w:t>B</w:t>
      </w:r>
    </w:p>
    <w:p w14:paraId="763279C7" w14:textId="77777777" w:rsidR="00144867" w:rsidRPr="007D0439" w:rsidRDefault="00144867" w:rsidP="00144867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0976AEC6" w14:textId="77777777" w:rsidR="00616EC8" w:rsidRPr="007D0439" w:rsidRDefault="00616EC8" w:rsidP="00616EC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150. </w:t>
      </w:r>
      <w:r w:rsidRPr="007D0439">
        <w:rPr>
          <w:rStyle w:val="f01"/>
          <w:rFonts w:asciiTheme="minorHAnsi" w:hAnsiTheme="minorHAnsi" w:cstheme="minorHAnsi"/>
          <w:sz w:val="24"/>
          <w:szCs w:val="24"/>
        </w:rPr>
        <w:t>0500334-34.2017.4.05.8300</w:t>
      </w:r>
    </w:p>
    <w:p w14:paraId="291B8F90" w14:textId="77777777" w:rsidR="00616EC8" w:rsidRPr="007D0439" w:rsidRDefault="00616EC8" w:rsidP="00616E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="00633CF9" w:rsidRPr="007D0439">
        <w:rPr>
          <w:rFonts w:cstheme="minorHAnsi"/>
          <w:color w:val="000000"/>
          <w:sz w:val="24"/>
          <w:szCs w:val="24"/>
        </w:rPr>
        <w:t>Bartolomeu Dionizio</w:t>
      </w:r>
    </w:p>
    <w:p w14:paraId="215F528B" w14:textId="77777777" w:rsidR="00616EC8" w:rsidRPr="007D0439" w:rsidRDefault="00616EC8" w:rsidP="00616E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="00911620" w:rsidRPr="007D0439">
        <w:rPr>
          <w:rFonts w:cstheme="minorHAnsi"/>
          <w:sz w:val="24"/>
          <w:szCs w:val="24"/>
        </w:rPr>
        <w:t xml:space="preserve">João </w:t>
      </w:r>
      <w:proofErr w:type="spellStart"/>
      <w:r w:rsidR="00911620" w:rsidRPr="007D0439">
        <w:rPr>
          <w:rFonts w:cstheme="minorHAnsi"/>
          <w:sz w:val="24"/>
          <w:szCs w:val="24"/>
        </w:rPr>
        <w:t>Campiello</w:t>
      </w:r>
      <w:proofErr w:type="spellEnd"/>
      <w:r w:rsidR="00911620" w:rsidRPr="007D0439">
        <w:rPr>
          <w:rFonts w:cstheme="minorHAnsi"/>
          <w:sz w:val="24"/>
          <w:szCs w:val="24"/>
        </w:rPr>
        <w:t xml:space="preserve"> Varella </w:t>
      </w:r>
      <w:proofErr w:type="gramStart"/>
      <w:r w:rsidR="00911620" w:rsidRPr="007D0439">
        <w:rPr>
          <w:rFonts w:cstheme="minorHAnsi"/>
          <w:sz w:val="24"/>
          <w:szCs w:val="24"/>
        </w:rPr>
        <w:t xml:space="preserve">Neto  </w:t>
      </w:r>
      <w:r w:rsidRPr="007D0439">
        <w:rPr>
          <w:rFonts w:cstheme="minorHAnsi"/>
          <w:sz w:val="24"/>
          <w:szCs w:val="24"/>
        </w:rPr>
        <w:t>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="00911620" w:rsidRPr="007D0439">
        <w:rPr>
          <w:rFonts w:cstheme="minorHAnsi"/>
          <w:sz w:val="24"/>
          <w:szCs w:val="24"/>
        </w:rPr>
        <w:t>PE030341D </w:t>
      </w:r>
    </w:p>
    <w:p w14:paraId="60EE600F" w14:textId="77777777" w:rsidR="00616EC8" w:rsidRPr="007D0439" w:rsidRDefault="00616EC8" w:rsidP="00616E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33E7F6D1" w14:textId="77777777" w:rsidR="00616EC8" w:rsidRPr="007D0439" w:rsidRDefault="00616EC8" w:rsidP="00616E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64F481D2" w14:textId="77777777" w:rsidR="00616EC8" w:rsidRPr="007D0439" w:rsidRDefault="00616EC8" w:rsidP="00616EC8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33CF9"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2ª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Turma Recursal SJP</w:t>
      </w:r>
      <w:r w:rsidR="00633CF9" w:rsidRPr="007D0439">
        <w:rPr>
          <w:rFonts w:cstheme="minorHAnsi"/>
          <w:color w:val="000000"/>
          <w:sz w:val="24"/>
          <w:szCs w:val="24"/>
          <w:shd w:val="clear" w:color="auto" w:fill="FFFFFF"/>
        </w:rPr>
        <w:t>E</w:t>
      </w:r>
    </w:p>
    <w:p w14:paraId="13254396" w14:textId="77777777" w:rsidR="00616EC8" w:rsidRPr="007D0439" w:rsidRDefault="00616EC8" w:rsidP="00616EC8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179E935B" w14:textId="77777777" w:rsidR="00F4799F" w:rsidRPr="007D0439" w:rsidRDefault="00F4799F" w:rsidP="00F4799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151. </w:t>
      </w:r>
      <w:r w:rsidRPr="007D0439">
        <w:rPr>
          <w:rFonts w:asciiTheme="minorHAnsi" w:hAnsiTheme="minorHAnsi" w:cstheme="minorHAnsi"/>
          <w:sz w:val="24"/>
          <w:szCs w:val="24"/>
        </w:rPr>
        <w:t>0507182-37.2017.4.05.8300</w:t>
      </w:r>
    </w:p>
    <w:p w14:paraId="3987D6F0" w14:textId="77777777" w:rsidR="00F4799F" w:rsidRPr="007D0439" w:rsidRDefault="00F4799F" w:rsidP="00F4799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="00F313F7" w:rsidRPr="007D0439">
        <w:rPr>
          <w:rFonts w:cstheme="minorHAnsi"/>
          <w:color w:val="000000"/>
          <w:sz w:val="24"/>
          <w:szCs w:val="24"/>
        </w:rPr>
        <w:t xml:space="preserve"> José Soares da Fonseca</w:t>
      </w:r>
    </w:p>
    <w:p w14:paraId="2B4D769A" w14:textId="77777777" w:rsidR="00F4799F" w:rsidRPr="007D0439" w:rsidRDefault="00F4799F" w:rsidP="00F4799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João </w:t>
      </w:r>
      <w:proofErr w:type="spellStart"/>
      <w:r w:rsidRPr="007D0439">
        <w:rPr>
          <w:rFonts w:cstheme="minorHAnsi"/>
          <w:sz w:val="24"/>
          <w:szCs w:val="24"/>
        </w:rPr>
        <w:t>Campiello</w:t>
      </w:r>
      <w:proofErr w:type="spellEnd"/>
      <w:r w:rsidRPr="007D0439">
        <w:rPr>
          <w:rFonts w:cstheme="minorHAnsi"/>
          <w:sz w:val="24"/>
          <w:szCs w:val="24"/>
        </w:rPr>
        <w:t xml:space="preserve"> Varella </w:t>
      </w:r>
      <w:proofErr w:type="gramStart"/>
      <w:r w:rsidRPr="007D0439">
        <w:rPr>
          <w:rFonts w:cstheme="minorHAnsi"/>
          <w:sz w:val="24"/>
          <w:szCs w:val="24"/>
        </w:rPr>
        <w:t>Neto  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PE030341D </w:t>
      </w:r>
    </w:p>
    <w:p w14:paraId="55CBBB60" w14:textId="77777777" w:rsidR="00F4799F" w:rsidRPr="007D0439" w:rsidRDefault="00F4799F" w:rsidP="00F479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03E02C05" w14:textId="77777777" w:rsidR="00F4799F" w:rsidRPr="007D0439" w:rsidRDefault="00F4799F" w:rsidP="00F479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4A055CA2" w14:textId="77777777" w:rsidR="00F4799F" w:rsidRPr="007D0439" w:rsidRDefault="00F4799F" w:rsidP="00F4799F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313F7" w:rsidRPr="007D0439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ª Turma Recursal SJPE</w:t>
      </w:r>
    </w:p>
    <w:p w14:paraId="4ABFA21F" w14:textId="77777777" w:rsidR="00F4799F" w:rsidRPr="007D0439" w:rsidRDefault="00F4799F" w:rsidP="00F4799F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34BB4EFD" w14:textId="77777777" w:rsidR="00204A16" w:rsidRPr="007D0439" w:rsidRDefault="00204A16" w:rsidP="00204A1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 xml:space="preserve">152. </w:t>
      </w:r>
      <w:r w:rsidRPr="007D0439">
        <w:rPr>
          <w:rFonts w:asciiTheme="minorHAnsi" w:hAnsiTheme="minorHAnsi" w:cstheme="minorHAnsi"/>
          <w:sz w:val="24"/>
          <w:szCs w:val="24"/>
        </w:rPr>
        <w:t>0501395-23.2019.4.05.8311</w:t>
      </w:r>
    </w:p>
    <w:p w14:paraId="10D1FD94" w14:textId="77777777" w:rsidR="00204A16" w:rsidRPr="007D0439" w:rsidRDefault="00204A16" w:rsidP="00204A1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 Rosilene Francisca Cardoso</w:t>
      </w:r>
    </w:p>
    <w:p w14:paraId="62F9DD0C" w14:textId="77777777" w:rsidR="00204A16" w:rsidRPr="007D0439" w:rsidRDefault="00204A16" w:rsidP="00204A1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Defensoria Publica </w:t>
      </w:r>
      <w:r w:rsidR="00805A69" w:rsidRPr="007D0439">
        <w:rPr>
          <w:rFonts w:cstheme="minorHAnsi"/>
          <w:sz w:val="24"/>
          <w:szCs w:val="24"/>
        </w:rPr>
        <w:t>d</w:t>
      </w:r>
      <w:r w:rsidRPr="007D0439">
        <w:rPr>
          <w:rFonts w:cstheme="minorHAnsi"/>
          <w:sz w:val="24"/>
          <w:szCs w:val="24"/>
        </w:rPr>
        <w:t>a Uni</w:t>
      </w:r>
      <w:r w:rsidR="00805A69" w:rsidRPr="007D0439">
        <w:rPr>
          <w:rFonts w:cstheme="minorHAnsi"/>
          <w:sz w:val="24"/>
          <w:szCs w:val="24"/>
        </w:rPr>
        <w:t>ã</w:t>
      </w:r>
      <w:r w:rsidRPr="007D0439">
        <w:rPr>
          <w:rFonts w:cstheme="minorHAnsi"/>
          <w:sz w:val="24"/>
          <w:szCs w:val="24"/>
        </w:rPr>
        <w:t xml:space="preserve">o </w:t>
      </w:r>
    </w:p>
    <w:p w14:paraId="26A1FDBD" w14:textId="77777777" w:rsidR="00204A16" w:rsidRPr="007D0439" w:rsidRDefault="00204A16" w:rsidP="00204A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2F8FF01C" w14:textId="77777777" w:rsidR="00204A16" w:rsidRPr="007D0439" w:rsidRDefault="00204A16" w:rsidP="00204A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3FFB41B5" w14:textId="77777777" w:rsidR="00204A16" w:rsidRPr="007D0439" w:rsidRDefault="00204A16" w:rsidP="00204A16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 Turma Recursal SJPE</w:t>
      </w:r>
    </w:p>
    <w:p w14:paraId="251486EF" w14:textId="77777777" w:rsidR="00204A16" w:rsidRPr="007D0439" w:rsidRDefault="00204A16" w:rsidP="00204A16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1F8951EC" w14:textId="77777777" w:rsidR="00497670" w:rsidRPr="007D0439" w:rsidRDefault="00497670" w:rsidP="0049767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153. </w:t>
      </w:r>
      <w:r w:rsidRPr="007D0439">
        <w:rPr>
          <w:rFonts w:asciiTheme="minorHAnsi" w:hAnsiTheme="minorHAnsi" w:cstheme="minorHAnsi"/>
          <w:sz w:val="24"/>
          <w:szCs w:val="24"/>
        </w:rPr>
        <w:t>0507277-42.2018.4.05.8103</w:t>
      </w:r>
    </w:p>
    <w:p w14:paraId="72188F11" w14:textId="77777777" w:rsidR="00497670" w:rsidRPr="007D0439" w:rsidRDefault="00497670" w:rsidP="004976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 Moises Paiva Lima E Silva</w:t>
      </w:r>
    </w:p>
    <w:p w14:paraId="33357231" w14:textId="77777777" w:rsidR="00497670" w:rsidRPr="007D0439" w:rsidRDefault="00497670" w:rsidP="004976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>Marcello Mendes Batista Guerra- OAB/CE018285 </w:t>
      </w:r>
    </w:p>
    <w:p w14:paraId="246A94C0" w14:textId="77777777" w:rsidR="000E1D69" w:rsidRPr="007D0439" w:rsidRDefault="00497670" w:rsidP="00497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</w:t>
      </w:r>
      <w:r w:rsidR="000E1D69" w:rsidRPr="007D0439">
        <w:rPr>
          <w:rFonts w:cstheme="minorHAnsi"/>
          <w:sz w:val="24"/>
          <w:szCs w:val="24"/>
        </w:rPr>
        <w:t>União Federal</w:t>
      </w:r>
    </w:p>
    <w:p w14:paraId="27D94026" w14:textId="77777777" w:rsidR="00497670" w:rsidRPr="007D0439" w:rsidRDefault="00497670" w:rsidP="00497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</w:t>
      </w:r>
      <w:r w:rsidR="000E1D69" w:rsidRPr="007D0439">
        <w:rPr>
          <w:rFonts w:cstheme="minorHAnsi"/>
          <w:sz w:val="24"/>
          <w:szCs w:val="24"/>
        </w:rPr>
        <w:t>AGU - Advocacia Geral Da União </w:t>
      </w:r>
    </w:p>
    <w:p w14:paraId="547EC6B3" w14:textId="77777777" w:rsidR="00497670" w:rsidRPr="007D0439" w:rsidRDefault="00497670" w:rsidP="00497670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 Turma Recursal SJCE</w:t>
      </w:r>
    </w:p>
    <w:p w14:paraId="1E999327" w14:textId="77777777" w:rsidR="00497670" w:rsidRPr="007D0439" w:rsidRDefault="00497670" w:rsidP="00497670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04AEF5A5" w14:textId="77777777" w:rsidR="00F4137B" w:rsidRPr="007D0439" w:rsidRDefault="00F4137B" w:rsidP="00F4137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154. </w:t>
      </w:r>
      <w:r w:rsidRPr="007D0439">
        <w:rPr>
          <w:rStyle w:val="Forte"/>
          <w:rFonts w:asciiTheme="minorHAnsi" w:hAnsiTheme="minorHAnsi" w:cstheme="minorHAnsi"/>
          <w:sz w:val="24"/>
          <w:szCs w:val="24"/>
        </w:rPr>
        <w:t>0509542-20.2018.4.05.8102</w:t>
      </w:r>
    </w:p>
    <w:p w14:paraId="47127071" w14:textId="77777777" w:rsidR="00F4137B" w:rsidRPr="007D0439" w:rsidRDefault="00F4137B" w:rsidP="00F4137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29706D0E" w14:textId="77777777" w:rsidR="00F4137B" w:rsidRPr="007D0439" w:rsidRDefault="00F4137B" w:rsidP="00F4137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591468EF" w14:textId="77777777" w:rsidR="00F4137B" w:rsidRPr="007D0439" w:rsidRDefault="00F4137B" w:rsidP="00F4137B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sz w:val="24"/>
          <w:szCs w:val="24"/>
        </w:rPr>
        <w:t xml:space="preserve"> Ângela Alves Cardoso</w:t>
      </w:r>
    </w:p>
    <w:p w14:paraId="7F0A7129" w14:textId="77777777" w:rsidR="00D0462A" w:rsidRPr="007D0439" w:rsidRDefault="00F4137B" w:rsidP="00F4137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Antônio de Caldas Costa Sousa-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Pr="007D0439">
        <w:rPr>
          <w:rFonts w:cstheme="minorHAnsi"/>
          <w:sz w:val="24"/>
          <w:szCs w:val="24"/>
        </w:rPr>
        <w:t>CE034307 </w:t>
      </w:r>
    </w:p>
    <w:p w14:paraId="4EA43804" w14:textId="77777777" w:rsidR="00F4137B" w:rsidRPr="007D0439" w:rsidRDefault="00F4137B" w:rsidP="00D046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 Turma Recursal SJCE</w:t>
      </w:r>
    </w:p>
    <w:p w14:paraId="0D05D0B1" w14:textId="77777777" w:rsidR="00F4137B" w:rsidRPr="007D0439" w:rsidRDefault="00F4137B" w:rsidP="00F4137B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Relator: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3323C49C" w14:textId="77777777" w:rsidR="00D0462A" w:rsidRPr="007D0439" w:rsidRDefault="00D0462A" w:rsidP="00D0462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155. 0511457-29.2017.4.05.8300</w:t>
      </w:r>
    </w:p>
    <w:p w14:paraId="7E3A51E3" w14:textId="77777777" w:rsidR="00D0462A" w:rsidRPr="007D0439" w:rsidRDefault="00D0462A" w:rsidP="00D046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 Jurandir Fernandes</w:t>
      </w:r>
    </w:p>
    <w:p w14:paraId="1E645AAB" w14:textId="77777777" w:rsidR="00D0462A" w:rsidRPr="007D0439" w:rsidRDefault="00D0462A" w:rsidP="00D046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sz w:val="24"/>
          <w:szCs w:val="24"/>
        </w:rPr>
        <w:t xml:space="preserve">João </w:t>
      </w:r>
      <w:proofErr w:type="spellStart"/>
      <w:r w:rsidRPr="007D0439">
        <w:rPr>
          <w:rFonts w:cstheme="minorHAnsi"/>
          <w:sz w:val="24"/>
          <w:szCs w:val="24"/>
        </w:rPr>
        <w:t>Campiello</w:t>
      </w:r>
      <w:proofErr w:type="spellEnd"/>
      <w:r w:rsidRPr="007D0439">
        <w:rPr>
          <w:rFonts w:cstheme="minorHAnsi"/>
          <w:sz w:val="24"/>
          <w:szCs w:val="24"/>
        </w:rPr>
        <w:t xml:space="preserve"> Varella </w:t>
      </w:r>
      <w:proofErr w:type="gramStart"/>
      <w:r w:rsidRPr="007D0439">
        <w:rPr>
          <w:rFonts w:cstheme="minorHAnsi"/>
          <w:sz w:val="24"/>
          <w:szCs w:val="24"/>
        </w:rPr>
        <w:t>Neto  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PE030341D </w:t>
      </w:r>
    </w:p>
    <w:p w14:paraId="0AF70680" w14:textId="77777777" w:rsidR="00D0462A" w:rsidRPr="007D0439" w:rsidRDefault="00D0462A" w:rsidP="00D046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41C10EB4" w14:textId="77777777" w:rsidR="00D0462A" w:rsidRPr="007D0439" w:rsidRDefault="00D0462A" w:rsidP="00D046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265DDDB1" w14:textId="77777777" w:rsidR="00D0462A" w:rsidRPr="007D0439" w:rsidRDefault="00D0462A" w:rsidP="00D0462A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3ª Turma Recursal SJPE</w:t>
      </w:r>
    </w:p>
    <w:p w14:paraId="7A0EA205" w14:textId="77777777" w:rsidR="00D0462A" w:rsidRPr="007D0439" w:rsidRDefault="00D0462A" w:rsidP="00D0462A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1E6A880A" w14:textId="77777777" w:rsidR="00A54BBF" w:rsidRPr="007D0439" w:rsidRDefault="00A54BBF" w:rsidP="00A54BB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156. </w:t>
      </w:r>
      <w:r w:rsidRPr="007D0439">
        <w:rPr>
          <w:rFonts w:asciiTheme="minorHAnsi" w:hAnsiTheme="minorHAnsi" w:cstheme="minorHAnsi"/>
          <w:sz w:val="24"/>
          <w:szCs w:val="24"/>
        </w:rPr>
        <w:t>0501185-60.2018.4.05.8002</w:t>
      </w:r>
    </w:p>
    <w:p w14:paraId="77F1A299" w14:textId="77777777" w:rsidR="00A54BBF" w:rsidRPr="007D0439" w:rsidRDefault="00A54BBF" w:rsidP="00A54B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>Recorrente:</w:t>
      </w:r>
      <w:r w:rsidRPr="007D0439">
        <w:rPr>
          <w:rFonts w:cstheme="minorHAnsi"/>
          <w:color w:val="000088"/>
          <w:sz w:val="24"/>
          <w:szCs w:val="24"/>
          <w:shd w:val="clear" w:color="auto" w:fill="FFFFFF"/>
        </w:rPr>
        <w:t xml:space="preserve"> 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0BF7C5EA" w14:textId="77777777" w:rsidR="00A54BBF" w:rsidRPr="007D0439" w:rsidRDefault="00A54BBF" w:rsidP="00A54B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r w:rsidRPr="007D0439">
        <w:rPr>
          <w:rFonts w:cstheme="minorHAnsi"/>
          <w:color w:val="000000"/>
          <w:sz w:val="24"/>
          <w:szCs w:val="24"/>
        </w:rPr>
        <w:t>Procuradoria Federal</w:t>
      </w:r>
    </w:p>
    <w:p w14:paraId="3B705F13" w14:textId="77777777" w:rsidR="00A54BBF" w:rsidRPr="007D0439" w:rsidRDefault="00A54BBF" w:rsidP="00A54BBF">
      <w:pPr>
        <w:widowControl w:val="0"/>
        <w:tabs>
          <w:tab w:val="left" w:pos="504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</w:t>
      </w:r>
      <w:r w:rsidRPr="007D0439">
        <w:rPr>
          <w:rFonts w:cstheme="minorHAnsi"/>
          <w:sz w:val="24"/>
          <w:szCs w:val="24"/>
        </w:rPr>
        <w:t xml:space="preserve"> </w:t>
      </w:r>
      <w:proofErr w:type="spellStart"/>
      <w:r w:rsidR="00FB46EF" w:rsidRPr="007D0439">
        <w:rPr>
          <w:rFonts w:cstheme="minorHAnsi"/>
          <w:sz w:val="24"/>
          <w:szCs w:val="24"/>
        </w:rPr>
        <w:t>Jailson</w:t>
      </w:r>
      <w:proofErr w:type="spellEnd"/>
      <w:r w:rsidR="00FB46EF" w:rsidRPr="007D0439">
        <w:rPr>
          <w:rFonts w:cstheme="minorHAnsi"/>
          <w:sz w:val="24"/>
          <w:szCs w:val="24"/>
        </w:rPr>
        <w:t xml:space="preserve"> Lourenço Da Silva</w:t>
      </w:r>
    </w:p>
    <w:p w14:paraId="60FC372A" w14:textId="77777777" w:rsidR="00A54BBF" w:rsidRPr="007D0439" w:rsidRDefault="00A54BBF" w:rsidP="00A54B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</w:t>
      </w:r>
      <w:r w:rsidRPr="007D0439">
        <w:rPr>
          <w:rFonts w:cstheme="minorHAnsi"/>
          <w:sz w:val="24"/>
          <w:szCs w:val="24"/>
        </w:rPr>
        <w:t xml:space="preserve">  </w:t>
      </w:r>
      <w:r w:rsidR="00FB46EF" w:rsidRPr="007D0439">
        <w:rPr>
          <w:rFonts w:cstheme="minorHAnsi"/>
          <w:sz w:val="24"/>
          <w:szCs w:val="24"/>
        </w:rPr>
        <w:t xml:space="preserve">David Gama </w:t>
      </w:r>
      <w:proofErr w:type="spellStart"/>
      <w:r w:rsidR="00FB46EF" w:rsidRPr="007D0439">
        <w:rPr>
          <w:rFonts w:cstheme="minorHAnsi"/>
          <w:sz w:val="24"/>
          <w:szCs w:val="24"/>
        </w:rPr>
        <w:t>Reys</w:t>
      </w:r>
      <w:proofErr w:type="spellEnd"/>
      <w:r w:rsidRPr="007D0439">
        <w:rPr>
          <w:rFonts w:cstheme="minorHAnsi"/>
          <w:sz w:val="24"/>
          <w:szCs w:val="24"/>
        </w:rPr>
        <w:t>-</w:t>
      </w:r>
      <w:r w:rsidRPr="007D0439">
        <w:rPr>
          <w:rFonts w:cstheme="minorHAnsi"/>
          <w:color w:val="000066"/>
          <w:sz w:val="24"/>
          <w:szCs w:val="24"/>
          <w:shd w:val="clear" w:color="auto" w:fill="FFFFFF"/>
        </w:rPr>
        <w:t xml:space="preserve"> </w:t>
      </w:r>
      <w:r w:rsidRPr="007D0439">
        <w:rPr>
          <w:rFonts w:cstheme="minorHAnsi"/>
          <w:sz w:val="24"/>
          <w:szCs w:val="24"/>
          <w:shd w:val="clear" w:color="auto" w:fill="FFFFFF"/>
        </w:rPr>
        <w:t>OAB/</w:t>
      </w:r>
      <w:r w:rsidR="00FB46EF" w:rsidRPr="007D0439">
        <w:rPr>
          <w:rFonts w:cstheme="minorHAnsi"/>
          <w:sz w:val="24"/>
          <w:szCs w:val="24"/>
        </w:rPr>
        <w:t>AL007521 </w:t>
      </w:r>
    </w:p>
    <w:p w14:paraId="46DD293D" w14:textId="77777777" w:rsidR="00A54BBF" w:rsidRPr="007D0439" w:rsidRDefault="00A54BBF" w:rsidP="00A54B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SJAL</w:t>
      </w:r>
    </w:p>
    <w:p w14:paraId="2D83E0FA" w14:textId="77777777" w:rsidR="00A54BBF" w:rsidRPr="007D0439" w:rsidRDefault="00A54BBF" w:rsidP="00A54BBF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Relator: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375AAC2A" w14:textId="77777777" w:rsidR="00717085" w:rsidRPr="007D0439" w:rsidRDefault="00717085" w:rsidP="0071708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5F7829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57</w:t>
      </w: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="005F7829" w:rsidRPr="007D0439">
        <w:rPr>
          <w:rFonts w:asciiTheme="minorHAnsi" w:hAnsiTheme="minorHAnsi" w:cstheme="minorHAnsi"/>
          <w:sz w:val="24"/>
          <w:szCs w:val="24"/>
        </w:rPr>
        <w:t>0501021-85.2020.4.05.8403</w:t>
      </w:r>
    </w:p>
    <w:p w14:paraId="2C8B9CD4" w14:textId="77777777" w:rsidR="00717085" w:rsidRPr="007D0439" w:rsidRDefault="00717085" w:rsidP="007170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="005F7829" w:rsidRPr="007D0439">
        <w:rPr>
          <w:rFonts w:cstheme="minorHAnsi"/>
          <w:color w:val="000000"/>
          <w:sz w:val="24"/>
          <w:szCs w:val="24"/>
        </w:rPr>
        <w:t>Maria Dalva de Oliveira</w:t>
      </w:r>
    </w:p>
    <w:p w14:paraId="030C3521" w14:textId="77777777" w:rsidR="00717085" w:rsidRPr="007D0439" w:rsidRDefault="00717085" w:rsidP="0071708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e outro</w:t>
      </w:r>
    </w:p>
    <w:p w14:paraId="065EEABD" w14:textId="77777777" w:rsidR="00717085" w:rsidRPr="007D0439" w:rsidRDefault="00717085" w:rsidP="007170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Recorrido (a): Fazenda Nacional e outro</w:t>
      </w:r>
    </w:p>
    <w:p w14:paraId="02600D8A" w14:textId="77777777" w:rsidR="00717085" w:rsidRPr="007D0439" w:rsidRDefault="00717085" w:rsidP="007170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da Fazenda Nacional e outro</w:t>
      </w:r>
    </w:p>
    <w:p w14:paraId="39F40612" w14:textId="77777777" w:rsidR="00717085" w:rsidRPr="007D0439" w:rsidRDefault="00717085" w:rsidP="00717085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199ABCC" w14:textId="77777777" w:rsidR="00717085" w:rsidRPr="007D0439" w:rsidRDefault="00717085" w:rsidP="00717085">
      <w:pPr>
        <w:rPr>
          <w:rFonts w:eastAsia="Times New Roman" w:cstheme="minorHAnsi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5F7829"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="005F7829"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="005F7829" w:rsidRPr="007D0439">
        <w:rPr>
          <w:rFonts w:cstheme="minorHAnsi"/>
          <w:sz w:val="24"/>
          <w:szCs w:val="24"/>
        </w:rPr>
        <w:t>Masaiti</w:t>
      </w:r>
      <w:proofErr w:type="spellEnd"/>
      <w:r w:rsidR="005F7829"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="005F7829" w:rsidRPr="007D0439">
        <w:rPr>
          <w:rFonts w:cstheme="minorHAnsi"/>
          <w:sz w:val="24"/>
          <w:szCs w:val="24"/>
        </w:rPr>
        <w:t>Yendo</w:t>
      </w:r>
      <w:proofErr w:type="spellEnd"/>
    </w:p>
    <w:p w14:paraId="5F609117" w14:textId="77777777" w:rsidR="005F7829" w:rsidRPr="007D0439" w:rsidRDefault="005F7829" w:rsidP="005F782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 xml:space="preserve">158. </w:t>
      </w:r>
      <w:r w:rsidRPr="007D0439">
        <w:rPr>
          <w:rFonts w:asciiTheme="minorHAnsi" w:hAnsiTheme="minorHAnsi" w:cstheme="minorHAnsi"/>
          <w:sz w:val="24"/>
          <w:szCs w:val="24"/>
        </w:rPr>
        <w:t>0501335-37.2020.4.05.8401</w:t>
      </w:r>
    </w:p>
    <w:p w14:paraId="16AB1359" w14:textId="77777777" w:rsidR="005F7829" w:rsidRPr="007D0439" w:rsidRDefault="005F7829" w:rsidP="005F78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>Recorrente: Elizabete Maria De Paiva Pereira</w:t>
      </w:r>
    </w:p>
    <w:p w14:paraId="3C11F7B4" w14:textId="77777777" w:rsidR="005F7829" w:rsidRPr="007D0439" w:rsidRDefault="005F7829" w:rsidP="005F78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18587AFA" w14:textId="77777777" w:rsidR="005F7829" w:rsidRPr="007D0439" w:rsidRDefault="005F7829" w:rsidP="005F78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Recorrido (a): Fazenda Nacional </w:t>
      </w:r>
    </w:p>
    <w:p w14:paraId="15728058" w14:textId="77777777" w:rsidR="005F7829" w:rsidRPr="007D0439" w:rsidRDefault="005F7829" w:rsidP="005F78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64B27A4C" w14:textId="77777777" w:rsidR="005F7829" w:rsidRPr="007D0439" w:rsidRDefault="005F7829" w:rsidP="005F7829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2E0A96A5" w14:textId="77777777" w:rsidR="005F7829" w:rsidRPr="007D0439" w:rsidRDefault="005F7829" w:rsidP="005F7829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6741F408" w14:textId="77777777" w:rsidR="00805A69" w:rsidRPr="007D0439" w:rsidRDefault="00805A69" w:rsidP="00805A6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159. 0503480-40.2018.4.05.8109</w:t>
      </w:r>
    </w:p>
    <w:p w14:paraId="683BCAAB" w14:textId="77777777" w:rsidR="00805A69" w:rsidRPr="007D0439" w:rsidRDefault="00805A69" w:rsidP="00805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 </w:t>
      </w:r>
      <w:r w:rsidR="00C307A2" w:rsidRPr="007D0439">
        <w:rPr>
          <w:rFonts w:cstheme="minorHAnsi"/>
          <w:color w:val="000000"/>
          <w:sz w:val="24"/>
          <w:szCs w:val="24"/>
        </w:rPr>
        <w:t>Núbia Maria de Souza Morais</w:t>
      </w:r>
    </w:p>
    <w:p w14:paraId="58DAF450" w14:textId="77777777" w:rsidR="00805A69" w:rsidRPr="007D0439" w:rsidRDefault="00805A69" w:rsidP="00805A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="00C307A2" w:rsidRPr="007D0439">
        <w:rPr>
          <w:rFonts w:cstheme="minorHAnsi"/>
          <w:sz w:val="24"/>
          <w:szCs w:val="24"/>
        </w:rPr>
        <w:t>Adaudete</w:t>
      </w:r>
      <w:proofErr w:type="spellEnd"/>
      <w:r w:rsidR="00C307A2" w:rsidRPr="007D0439">
        <w:rPr>
          <w:rFonts w:cstheme="minorHAnsi"/>
          <w:sz w:val="24"/>
          <w:szCs w:val="24"/>
        </w:rPr>
        <w:t xml:space="preserve"> Pires Duarte </w:t>
      </w:r>
      <w:r w:rsidRPr="007D0439">
        <w:rPr>
          <w:rFonts w:cstheme="minorHAnsi"/>
          <w:sz w:val="24"/>
          <w:szCs w:val="24"/>
        </w:rPr>
        <w:t>-</w:t>
      </w: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 xml:space="preserve"> </w:t>
      </w:r>
      <w:r w:rsidR="00C307A2" w:rsidRPr="007D0439">
        <w:rPr>
          <w:rFonts w:cstheme="minorHAnsi"/>
          <w:sz w:val="24"/>
          <w:szCs w:val="24"/>
        </w:rPr>
        <w:t>CE018290 </w:t>
      </w:r>
    </w:p>
    <w:p w14:paraId="62DB7402" w14:textId="77777777" w:rsidR="00805A69" w:rsidRPr="007D0439" w:rsidRDefault="00805A69" w:rsidP="00805A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Recorrido (a): I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>nstituto Nacional do Seguro Social</w:t>
      </w:r>
      <w:r w:rsidRPr="007D0439">
        <w:rPr>
          <w:rFonts w:cstheme="minorHAnsi"/>
          <w:sz w:val="24"/>
          <w:szCs w:val="24"/>
          <w:shd w:val="clear" w:color="auto" w:fill="FFFFFF"/>
        </w:rPr>
        <w:t xml:space="preserve"> -INSS</w:t>
      </w:r>
    </w:p>
    <w:p w14:paraId="17FE4D7E" w14:textId="77777777" w:rsidR="00805A69" w:rsidRPr="007D0439" w:rsidRDefault="00805A69" w:rsidP="00805A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: Procuradoria Federal</w:t>
      </w:r>
    </w:p>
    <w:p w14:paraId="11EF894F" w14:textId="77777777" w:rsidR="00805A69" w:rsidRPr="007D0439" w:rsidRDefault="00805A69" w:rsidP="00805A69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1ª Turma Recursal SJCE</w:t>
      </w:r>
    </w:p>
    <w:p w14:paraId="2D734775" w14:textId="77777777" w:rsidR="00805A69" w:rsidRPr="007D0439" w:rsidRDefault="00805A69" w:rsidP="00805A69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3A893057" w14:textId="77777777" w:rsidR="001C2143" w:rsidRPr="007D0439" w:rsidRDefault="001C2143" w:rsidP="001C214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160. </w:t>
      </w:r>
      <w:r w:rsidRPr="007D0439">
        <w:rPr>
          <w:rFonts w:asciiTheme="minorHAnsi" w:hAnsiTheme="minorHAnsi" w:cstheme="minorHAnsi"/>
          <w:sz w:val="24"/>
          <w:szCs w:val="24"/>
        </w:rPr>
        <w:t>0502466-47.2020.4.05.8401</w:t>
      </w:r>
    </w:p>
    <w:p w14:paraId="3C105578" w14:textId="77777777" w:rsidR="001C2143" w:rsidRPr="007D0439" w:rsidRDefault="001C2143" w:rsidP="001C214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proofErr w:type="spellStart"/>
      <w:r w:rsidRPr="007D0439">
        <w:rPr>
          <w:rFonts w:cstheme="minorHAnsi"/>
          <w:color w:val="000000"/>
          <w:sz w:val="24"/>
          <w:szCs w:val="24"/>
        </w:rPr>
        <w:t>Namibia</w:t>
      </w:r>
      <w:proofErr w:type="spellEnd"/>
      <w:r w:rsidRPr="007D0439">
        <w:rPr>
          <w:rFonts w:cstheme="minorHAnsi"/>
          <w:color w:val="000000"/>
          <w:sz w:val="24"/>
          <w:szCs w:val="24"/>
        </w:rPr>
        <w:t xml:space="preserve"> Costa De Lima Nunes</w:t>
      </w:r>
    </w:p>
    <w:p w14:paraId="59ABAA98" w14:textId="77777777" w:rsidR="001C2143" w:rsidRPr="007D0439" w:rsidRDefault="001C2143" w:rsidP="001C214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29BC666E" w14:textId="77777777" w:rsidR="001C2143" w:rsidRPr="007D0439" w:rsidRDefault="001C2143" w:rsidP="001C214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Recorrido (a): Fazenda Nacional </w:t>
      </w:r>
    </w:p>
    <w:p w14:paraId="3BB2624D" w14:textId="77777777" w:rsidR="001C2143" w:rsidRPr="007D0439" w:rsidRDefault="001C2143" w:rsidP="001C214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457203BB" w14:textId="77777777" w:rsidR="001C2143" w:rsidRPr="007D0439" w:rsidRDefault="001C2143" w:rsidP="001C214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4205FC05" w14:textId="77777777" w:rsidR="001C2143" w:rsidRPr="007D0439" w:rsidRDefault="001C2143" w:rsidP="001C2143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7AA2128C" w14:textId="77777777" w:rsidR="00F202DE" w:rsidRPr="007D0439" w:rsidRDefault="00F202DE" w:rsidP="00F202D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161. </w:t>
      </w:r>
      <w:r w:rsidRPr="007D0439">
        <w:rPr>
          <w:rFonts w:asciiTheme="minorHAnsi" w:hAnsiTheme="minorHAnsi" w:cstheme="minorHAnsi"/>
          <w:sz w:val="24"/>
          <w:szCs w:val="24"/>
        </w:rPr>
        <w:t>0503337-77.2020.4.05.8401</w:t>
      </w:r>
    </w:p>
    <w:p w14:paraId="36AE70AF" w14:textId="77777777" w:rsidR="00F202DE" w:rsidRPr="007D0439" w:rsidRDefault="00F202DE" w:rsidP="00F202D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proofErr w:type="spellStart"/>
      <w:r w:rsidRPr="007D0439">
        <w:rPr>
          <w:rFonts w:cstheme="minorHAnsi"/>
          <w:color w:val="000000"/>
          <w:sz w:val="24"/>
          <w:szCs w:val="24"/>
        </w:rPr>
        <w:t>Edinete</w:t>
      </w:r>
      <w:proofErr w:type="spellEnd"/>
      <w:r w:rsidRPr="007D0439">
        <w:rPr>
          <w:rFonts w:cstheme="minorHAnsi"/>
          <w:color w:val="000000"/>
          <w:sz w:val="24"/>
          <w:szCs w:val="24"/>
        </w:rPr>
        <w:t xml:space="preserve"> Morais De Souza</w:t>
      </w:r>
    </w:p>
    <w:p w14:paraId="5D25ABBC" w14:textId="77777777" w:rsidR="00F202DE" w:rsidRPr="007D0439" w:rsidRDefault="00F202DE" w:rsidP="00F202D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</w:p>
    <w:p w14:paraId="093A340D" w14:textId="77777777" w:rsidR="00F202DE" w:rsidRPr="007D0439" w:rsidRDefault="00F202DE" w:rsidP="00F202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Recorrido (a): Fazenda Nacional </w:t>
      </w:r>
    </w:p>
    <w:p w14:paraId="18EB87A7" w14:textId="77777777" w:rsidR="00F202DE" w:rsidRPr="007D0439" w:rsidRDefault="00F202DE" w:rsidP="00F202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1EBFDC99" w14:textId="77777777" w:rsidR="00F202DE" w:rsidRPr="007D0439" w:rsidRDefault="00F202DE" w:rsidP="00F202DE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417EA5A2" w14:textId="77777777" w:rsidR="00F202DE" w:rsidRPr="007D0439" w:rsidRDefault="00F202DE" w:rsidP="00F202DE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32A51FB4" w14:textId="77777777" w:rsidR="009C5DA4" w:rsidRPr="007D0439" w:rsidRDefault="009C5DA4" w:rsidP="009C5DA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162. </w:t>
      </w:r>
      <w:r w:rsidRPr="007D0439">
        <w:rPr>
          <w:rFonts w:asciiTheme="minorHAnsi" w:hAnsiTheme="minorHAnsi" w:cstheme="minorHAnsi"/>
          <w:sz w:val="24"/>
          <w:szCs w:val="24"/>
        </w:rPr>
        <w:t>0504836-27.2019.4.05.8403</w:t>
      </w:r>
    </w:p>
    <w:p w14:paraId="03BE0CCB" w14:textId="77777777" w:rsidR="009C5DA4" w:rsidRPr="007D0439" w:rsidRDefault="009C5DA4" w:rsidP="009C5DA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r w:rsidRPr="007D0439">
        <w:rPr>
          <w:rFonts w:cstheme="minorHAnsi"/>
          <w:sz w:val="24"/>
          <w:szCs w:val="24"/>
        </w:rPr>
        <w:t>Rita Veras Wanderley Dos Santos</w:t>
      </w:r>
    </w:p>
    <w:p w14:paraId="2CFD7767" w14:textId="77777777" w:rsidR="009C5DA4" w:rsidRPr="007D0439" w:rsidRDefault="009C5DA4" w:rsidP="009C5DA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  <w:r w:rsidR="00B87344" w:rsidRPr="007D0439">
        <w:rPr>
          <w:rFonts w:cstheme="minorHAnsi"/>
          <w:sz w:val="24"/>
          <w:szCs w:val="24"/>
        </w:rPr>
        <w:t>e outro</w:t>
      </w:r>
    </w:p>
    <w:p w14:paraId="12DA71FA" w14:textId="77777777" w:rsidR="009C5DA4" w:rsidRPr="007D0439" w:rsidRDefault="009C5DA4" w:rsidP="009C5D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Recorrido (a): Fazenda Nacional </w:t>
      </w:r>
      <w:r w:rsidR="00B87344"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e outro</w:t>
      </w:r>
    </w:p>
    <w:p w14:paraId="61534934" w14:textId="77777777" w:rsidR="009C5DA4" w:rsidRPr="007D0439" w:rsidRDefault="009C5DA4" w:rsidP="009C5D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532C315F" w14:textId="77777777" w:rsidR="009C5DA4" w:rsidRPr="007D0439" w:rsidRDefault="009C5DA4" w:rsidP="009C5DA4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16EEF6A" w14:textId="77777777" w:rsidR="009C5DA4" w:rsidRPr="007D0439" w:rsidRDefault="009C5DA4" w:rsidP="009C5DA4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77E3908B" w14:textId="77777777" w:rsidR="00287493" w:rsidRPr="007D0439" w:rsidRDefault="00287493" w:rsidP="0028749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163. </w:t>
      </w:r>
      <w:r w:rsidRPr="007D0439">
        <w:rPr>
          <w:rFonts w:asciiTheme="minorHAnsi" w:hAnsiTheme="minorHAnsi" w:cstheme="minorHAnsi"/>
          <w:sz w:val="24"/>
          <w:szCs w:val="24"/>
        </w:rPr>
        <w:t>0510096-91.2019.4.05.8401</w:t>
      </w:r>
    </w:p>
    <w:p w14:paraId="702D18EF" w14:textId="77777777" w:rsidR="00287493" w:rsidRPr="007D0439" w:rsidRDefault="00287493" w:rsidP="002874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0439">
        <w:rPr>
          <w:rFonts w:cstheme="minorHAnsi"/>
          <w:color w:val="000000"/>
          <w:sz w:val="24"/>
          <w:szCs w:val="24"/>
        </w:rPr>
        <w:t xml:space="preserve">Recorrente: </w:t>
      </w:r>
      <w:proofErr w:type="spellStart"/>
      <w:r w:rsidRPr="007D0439">
        <w:rPr>
          <w:rFonts w:cstheme="minorHAnsi"/>
          <w:sz w:val="24"/>
          <w:szCs w:val="24"/>
        </w:rPr>
        <w:t>Roseneide</w:t>
      </w:r>
      <w:proofErr w:type="spellEnd"/>
      <w:r w:rsidRPr="007D0439">
        <w:rPr>
          <w:rFonts w:cstheme="minorHAnsi"/>
          <w:sz w:val="24"/>
          <w:szCs w:val="24"/>
        </w:rPr>
        <w:t xml:space="preserve"> Carlos De Oliveira Ferreira</w:t>
      </w:r>
    </w:p>
    <w:p w14:paraId="0D226D28" w14:textId="77777777" w:rsidR="00287493" w:rsidRPr="007D0439" w:rsidRDefault="00287493" w:rsidP="002874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D0439">
        <w:rPr>
          <w:rFonts w:cstheme="minorHAnsi"/>
          <w:sz w:val="24"/>
          <w:szCs w:val="24"/>
        </w:rPr>
        <w:t>Liécio</w:t>
      </w:r>
      <w:proofErr w:type="spellEnd"/>
      <w:r w:rsidRPr="007D0439">
        <w:rPr>
          <w:rFonts w:cstheme="minorHAnsi"/>
          <w:sz w:val="24"/>
          <w:szCs w:val="24"/>
        </w:rPr>
        <w:t xml:space="preserve"> de Morais </w:t>
      </w:r>
      <w:proofErr w:type="gramStart"/>
      <w:r w:rsidRPr="007D0439">
        <w:rPr>
          <w:rFonts w:cstheme="minorHAnsi"/>
          <w:sz w:val="24"/>
          <w:szCs w:val="24"/>
        </w:rPr>
        <w:t>Nogueira  -</w:t>
      </w:r>
      <w:proofErr w:type="gram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OAB/</w:t>
      </w:r>
      <w:r w:rsidRPr="007D0439">
        <w:rPr>
          <w:rFonts w:cstheme="minorHAnsi"/>
          <w:sz w:val="24"/>
          <w:szCs w:val="24"/>
        </w:rPr>
        <w:t>RN012580 </w:t>
      </w:r>
      <w:r w:rsidR="00364A34" w:rsidRPr="007D0439">
        <w:rPr>
          <w:rFonts w:cstheme="minorHAnsi"/>
          <w:sz w:val="24"/>
          <w:szCs w:val="24"/>
        </w:rPr>
        <w:t>e outro</w:t>
      </w:r>
    </w:p>
    <w:p w14:paraId="7CC25365" w14:textId="77777777" w:rsidR="00287493" w:rsidRPr="007D0439" w:rsidRDefault="00287493" w:rsidP="002874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Recorrido (a): Fazenda Nacional </w:t>
      </w:r>
    </w:p>
    <w:p w14:paraId="46064EEA" w14:textId="77777777" w:rsidR="00287493" w:rsidRPr="007D0439" w:rsidRDefault="00287493" w:rsidP="002874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Adv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/</w:t>
      </w:r>
      <w:proofErr w:type="spellStart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Proc</w:t>
      </w:r>
      <w:proofErr w:type="spellEnd"/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: Procuradoria da Fazenda Nacional </w:t>
      </w:r>
    </w:p>
    <w:p w14:paraId="7B0E3F58" w14:textId="77777777" w:rsidR="00287493" w:rsidRPr="007D0439" w:rsidRDefault="00287493" w:rsidP="00287493">
      <w:pPr>
        <w:widowControl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Origem: </w:t>
      </w:r>
      <w:r w:rsidRPr="007D0439">
        <w:rPr>
          <w:rFonts w:cstheme="minorHAnsi"/>
          <w:color w:val="000000"/>
          <w:sz w:val="24"/>
          <w:szCs w:val="24"/>
          <w:shd w:val="clear" w:color="auto" w:fill="FFFFFF"/>
        </w:rPr>
        <w:t xml:space="preserve">  Turma Recursal SJRN</w:t>
      </w:r>
    </w:p>
    <w:p w14:paraId="6CA11917" w14:textId="77777777" w:rsidR="00287493" w:rsidRPr="007D0439" w:rsidRDefault="00287493" w:rsidP="00287493">
      <w:pPr>
        <w:rPr>
          <w:rFonts w:cstheme="minorHAnsi"/>
          <w:sz w:val="24"/>
          <w:szCs w:val="24"/>
        </w:rPr>
      </w:pPr>
      <w:r w:rsidRPr="007D0439">
        <w:rPr>
          <w:rFonts w:eastAsia="Times New Roman" w:cstheme="minorHAnsi"/>
          <w:bCs/>
          <w:color w:val="000000"/>
          <w:sz w:val="24"/>
          <w:szCs w:val="24"/>
          <w:lang w:eastAsia="pt-BR"/>
        </w:rPr>
        <w:t>Relator:</w:t>
      </w:r>
      <w:r w:rsidRPr="007D043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D0439">
        <w:rPr>
          <w:rFonts w:eastAsia="Times New Roman" w:cstheme="minorHAnsi"/>
          <w:sz w:val="24"/>
          <w:szCs w:val="24"/>
          <w:lang w:eastAsia="pt-BR"/>
        </w:rPr>
        <w:t xml:space="preserve">Juiz Federal </w:t>
      </w:r>
      <w:r w:rsidRPr="007D0439">
        <w:rPr>
          <w:rFonts w:cstheme="minorHAnsi"/>
          <w:sz w:val="24"/>
          <w:szCs w:val="24"/>
        </w:rPr>
        <w:t xml:space="preserve">Guilherme </w:t>
      </w:r>
      <w:proofErr w:type="spellStart"/>
      <w:r w:rsidRPr="007D0439">
        <w:rPr>
          <w:rFonts w:cstheme="minorHAnsi"/>
          <w:sz w:val="24"/>
          <w:szCs w:val="24"/>
        </w:rPr>
        <w:t>Masaiti</w:t>
      </w:r>
      <w:proofErr w:type="spellEnd"/>
      <w:r w:rsidRPr="007D0439">
        <w:rPr>
          <w:rFonts w:cstheme="minorHAnsi"/>
          <w:sz w:val="24"/>
          <w:szCs w:val="24"/>
        </w:rPr>
        <w:t xml:space="preserve"> Hirata </w:t>
      </w:r>
      <w:proofErr w:type="spellStart"/>
      <w:r w:rsidRPr="007D0439">
        <w:rPr>
          <w:rFonts w:cstheme="minorHAnsi"/>
          <w:sz w:val="24"/>
          <w:szCs w:val="24"/>
        </w:rPr>
        <w:t>Yendo</w:t>
      </w:r>
      <w:proofErr w:type="spellEnd"/>
    </w:p>
    <w:p w14:paraId="7B4C6696" w14:textId="77777777" w:rsidR="00287493" w:rsidRPr="007D0439" w:rsidRDefault="00287493" w:rsidP="009C5DA4">
      <w:pPr>
        <w:rPr>
          <w:rFonts w:cstheme="minorHAnsi"/>
          <w:sz w:val="24"/>
          <w:szCs w:val="24"/>
        </w:rPr>
      </w:pPr>
    </w:p>
    <w:p w14:paraId="3D08839A" w14:textId="77777777" w:rsidR="00F202DE" w:rsidRPr="007D0439" w:rsidRDefault="00F202DE" w:rsidP="001C2143">
      <w:pPr>
        <w:rPr>
          <w:rFonts w:cstheme="minorHAnsi"/>
          <w:sz w:val="24"/>
          <w:szCs w:val="24"/>
        </w:rPr>
      </w:pPr>
    </w:p>
    <w:p w14:paraId="0AAD6F35" w14:textId="77777777" w:rsidR="00760144" w:rsidRPr="007D0439" w:rsidRDefault="00760144" w:rsidP="00760144">
      <w:pPr>
        <w:pBdr>
          <w:bottom w:val="single" w:sz="4" w:space="1" w:color="auto"/>
        </w:pBdr>
        <w:jc w:val="right"/>
        <w:rPr>
          <w:rFonts w:cstheme="minorHAnsi"/>
          <w:sz w:val="24"/>
          <w:szCs w:val="24"/>
        </w:rPr>
      </w:pPr>
    </w:p>
    <w:sectPr w:rsidR="00760144" w:rsidRPr="007D0439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8F"/>
    <w:rsid w:val="000005AA"/>
    <w:rsid w:val="000018B5"/>
    <w:rsid w:val="000069C4"/>
    <w:rsid w:val="0001229F"/>
    <w:rsid w:val="0001423F"/>
    <w:rsid w:val="00014811"/>
    <w:rsid w:val="00014A13"/>
    <w:rsid w:val="00015B5C"/>
    <w:rsid w:val="00016256"/>
    <w:rsid w:val="00017BA5"/>
    <w:rsid w:val="0003088A"/>
    <w:rsid w:val="000400CB"/>
    <w:rsid w:val="0004048C"/>
    <w:rsid w:val="00040860"/>
    <w:rsid w:val="00040C7C"/>
    <w:rsid w:val="0004729F"/>
    <w:rsid w:val="00047F97"/>
    <w:rsid w:val="00050376"/>
    <w:rsid w:val="0005235A"/>
    <w:rsid w:val="000541EE"/>
    <w:rsid w:val="00057FF5"/>
    <w:rsid w:val="0006482A"/>
    <w:rsid w:val="00064BFF"/>
    <w:rsid w:val="000653E2"/>
    <w:rsid w:val="00065E18"/>
    <w:rsid w:val="000709E6"/>
    <w:rsid w:val="000712DC"/>
    <w:rsid w:val="0007368D"/>
    <w:rsid w:val="00081186"/>
    <w:rsid w:val="00081626"/>
    <w:rsid w:val="000822A7"/>
    <w:rsid w:val="000846DA"/>
    <w:rsid w:val="00085DD2"/>
    <w:rsid w:val="000871E8"/>
    <w:rsid w:val="000879D6"/>
    <w:rsid w:val="0009278F"/>
    <w:rsid w:val="00095E7D"/>
    <w:rsid w:val="00096489"/>
    <w:rsid w:val="000A18A3"/>
    <w:rsid w:val="000A272E"/>
    <w:rsid w:val="000B2B01"/>
    <w:rsid w:val="000B7C81"/>
    <w:rsid w:val="000B7D01"/>
    <w:rsid w:val="000C629F"/>
    <w:rsid w:val="000D0AF4"/>
    <w:rsid w:val="000E0A1B"/>
    <w:rsid w:val="000E0E72"/>
    <w:rsid w:val="000E1D69"/>
    <w:rsid w:val="000E294E"/>
    <w:rsid w:val="000E3196"/>
    <w:rsid w:val="000E3F0C"/>
    <w:rsid w:val="000E4BE4"/>
    <w:rsid w:val="000F2E4A"/>
    <w:rsid w:val="000F499C"/>
    <w:rsid w:val="00103B91"/>
    <w:rsid w:val="001050B4"/>
    <w:rsid w:val="00106F16"/>
    <w:rsid w:val="00114EC3"/>
    <w:rsid w:val="00122624"/>
    <w:rsid w:val="00124587"/>
    <w:rsid w:val="0012694B"/>
    <w:rsid w:val="00130393"/>
    <w:rsid w:val="001309A1"/>
    <w:rsid w:val="00130A70"/>
    <w:rsid w:val="00132693"/>
    <w:rsid w:val="001342B5"/>
    <w:rsid w:val="001370A7"/>
    <w:rsid w:val="00143034"/>
    <w:rsid w:val="00144867"/>
    <w:rsid w:val="00153B46"/>
    <w:rsid w:val="00160B3C"/>
    <w:rsid w:val="00161613"/>
    <w:rsid w:val="00161FD2"/>
    <w:rsid w:val="0016498F"/>
    <w:rsid w:val="00164A32"/>
    <w:rsid w:val="001807B1"/>
    <w:rsid w:val="001865DD"/>
    <w:rsid w:val="00190DF2"/>
    <w:rsid w:val="00193C80"/>
    <w:rsid w:val="00194069"/>
    <w:rsid w:val="00197AA6"/>
    <w:rsid w:val="001A1022"/>
    <w:rsid w:val="001A3E14"/>
    <w:rsid w:val="001A41CF"/>
    <w:rsid w:val="001A41DF"/>
    <w:rsid w:val="001A438C"/>
    <w:rsid w:val="001A6857"/>
    <w:rsid w:val="001B5EB4"/>
    <w:rsid w:val="001C2143"/>
    <w:rsid w:val="001C26F1"/>
    <w:rsid w:val="001C31B5"/>
    <w:rsid w:val="001C4AE3"/>
    <w:rsid w:val="001D0E25"/>
    <w:rsid w:val="001D2842"/>
    <w:rsid w:val="001D44AB"/>
    <w:rsid w:val="001E0FFB"/>
    <w:rsid w:val="001E12B8"/>
    <w:rsid w:val="001F030D"/>
    <w:rsid w:val="001F0A3D"/>
    <w:rsid w:val="001F1FE2"/>
    <w:rsid w:val="001F4091"/>
    <w:rsid w:val="001F4AB6"/>
    <w:rsid w:val="00202799"/>
    <w:rsid w:val="002048D3"/>
    <w:rsid w:val="00204A16"/>
    <w:rsid w:val="00207B08"/>
    <w:rsid w:val="00221822"/>
    <w:rsid w:val="00222494"/>
    <w:rsid w:val="00225021"/>
    <w:rsid w:val="0022734C"/>
    <w:rsid w:val="002353CF"/>
    <w:rsid w:val="00250912"/>
    <w:rsid w:val="0025552B"/>
    <w:rsid w:val="00256909"/>
    <w:rsid w:val="00260AF6"/>
    <w:rsid w:val="002619E7"/>
    <w:rsid w:val="002619F1"/>
    <w:rsid w:val="00267077"/>
    <w:rsid w:val="00267854"/>
    <w:rsid w:val="0027413E"/>
    <w:rsid w:val="002778C1"/>
    <w:rsid w:val="00280C97"/>
    <w:rsid w:val="00285D0D"/>
    <w:rsid w:val="00287493"/>
    <w:rsid w:val="00287EB0"/>
    <w:rsid w:val="00291EEE"/>
    <w:rsid w:val="00295A02"/>
    <w:rsid w:val="002A1BEB"/>
    <w:rsid w:val="002B22F1"/>
    <w:rsid w:val="002B50B9"/>
    <w:rsid w:val="002B79AC"/>
    <w:rsid w:val="002C1532"/>
    <w:rsid w:val="002C5E9F"/>
    <w:rsid w:val="002C5F86"/>
    <w:rsid w:val="002D0080"/>
    <w:rsid w:val="002D0880"/>
    <w:rsid w:val="002D08F7"/>
    <w:rsid w:val="002D1480"/>
    <w:rsid w:val="002E45CF"/>
    <w:rsid w:val="002F12A3"/>
    <w:rsid w:val="0030005D"/>
    <w:rsid w:val="00300CEA"/>
    <w:rsid w:val="00300F2F"/>
    <w:rsid w:val="00302763"/>
    <w:rsid w:val="003051E4"/>
    <w:rsid w:val="0031719A"/>
    <w:rsid w:val="00325896"/>
    <w:rsid w:val="003303C6"/>
    <w:rsid w:val="00331092"/>
    <w:rsid w:val="0034468A"/>
    <w:rsid w:val="00347560"/>
    <w:rsid w:val="00351026"/>
    <w:rsid w:val="00364A34"/>
    <w:rsid w:val="00367919"/>
    <w:rsid w:val="00370ECA"/>
    <w:rsid w:val="003777CE"/>
    <w:rsid w:val="00382692"/>
    <w:rsid w:val="00392A5B"/>
    <w:rsid w:val="003A067B"/>
    <w:rsid w:val="003A12B8"/>
    <w:rsid w:val="003A3E95"/>
    <w:rsid w:val="003A7674"/>
    <w:rsid w:val="003B251B"/>
    <w:rsid w:val="003B3788"/>
    <w:rsid w:val="003B410F"/>
    <w:rsid w:val="003B4E51"/>
    <w:rsid w:val="003C44FC"/>
    <w:rsid w:val="003C4B47"/>
    <w:rsid w:val="003D00A0"/>
    <w:rsid w:val="003E3780"/>
    <w:rsid w:val="003E65EF"/>
    <w:rsid w:val="003F7D5D"/>
    <w:rsid w:val="004013F3"/>
    <w:rsid w:val="004054BE"/>
    <w:rsid w:val="004138D9"/>
    <w:rsid w:val="00414B6C"/>
    <w:rsid w:val="00415577"/>
    <w:rsid w:val="00420ABF"/>
    <w:rsid w:val="004220A2"/>
    <w:rsid w:val="00423FAF"/>
    <w:rsid w:val="0043327B"/>
    <w:rsid w:val="0043579D"/>
    <w:rsid w:val="0044762A"/>
    <w:rsid w:val="00447BD5"/>
    <w:rsid w:val="00447C78"/>
    <w:rsid w:val="00453B7F"/>
    <w:rsid w:val="004600C4"/>
    <w:rsid w:val="0046382D"/>
    <w:rsid w:val="00463EBD"/>
    <w:rsid w:val="00472C27"/>
    <w:rsid w:val="0047479F"/>
    <w:rsid w:val="00476A33"/>
    <w:rsid w:val="00481321"/>
    <w:rsid w:val="00484DDD"/>
    <w:rsid w:val="00485C1B"/>
    <w:rsid w:val="00485F0C"/>
    <w:rsid w:val="00493205"/>
    <w:rsid w:val="004935EB"/>
    <w:rsid w:val="00497670"/>
    <w:rsid w:val="004A09C0"/>
    <w:rsid w:val="004A477A"/>
    <w:rsid w:val="004A68CB"/>
    <w:rsid w:val="004A6969"/>
    <w:rsid w:val="004A7772"/>
    <w:rsid w:val="004B094C"/>
    <w:rsid w:val="004B51FE"/>
    <w:rsid w:val="004B5C99"/>
    <w:rsid w:val="004C256A"/>
    <w:rsid w:val="004C5C96"/>
    <w:rsid w:val="004C678A"/>
    <w:rsid w:val="004D0EF7"/>
    <w:rsid w:val="004D1218"/>
    <w:rsid w:val="004E19AE"/>
    <w:rsid w:val="004E1D0E"/>
    <w:rsid w:val="004E2743"/>
    <w:rsid w:val="004E2F4C"/>
    <w:rsid w:val="004E30FE"/>
    <w:rsid w:val="004E4282"/>
    <w:rsid w:val="004E68A7"/>
    <w:rsid w:val="004E6C14"/>
    <w:rsid w:val="004F3DD4"/>
    <w:rsid w:val="004F59BB"/>
    <w:rsid w:val="004F7E6C"/>
    <w:rsid w:val="005005FA"/>
    <w:rsid w:val="00501EF3"/>
    <w:rsid w:val="00501F09"/>
    <w:rsid w:val="00503274"/>
    <w:rsid w:val="00504C1E"/>
    <w:rsid w:val="005074A1"/>
    <w:rsid w:val="005200C5"/>
    <w:rsid w:val="00531387"/>
    <w:rsid w:val="005339E0"/>
    <w:rsid w:val="00535B1C"/>
    <w:rsid w:val="00536F56"/>
    <w:rsid w:val="005440C8"/>
    <w:rsid w:val="00550356"/>
    <w:rsid w:val="00551DAD"/>
    <w:rsid w:val="00556CC4"/>
    <w:rsid w:val="005606E3"/>
    <w:rsid w:val="0056111C"/>
    <w:rsid w:val="00562B13"/>
    <w:rsid w:val="0056376A"/>
    <w:rsid w:val="00571401"/>
    <w:rsid w:val="00571F7C"/>
    <w:rsid w:val="005767AE"/>
    <w:rsid w:val="005779C3"/>
    <w:rsid w:val="00587C54"/>
    <w:rsid w:val="00591F7E"/>
    <w:rsid w:val="00592B9E"/>
    <w:rsid w:val="005A3DFA"/>
    <w:rsid w:val="005A4F8B"/>
    <w:rsid w:val="005B3E92"/>
    <w:rsid w:val="005C1BA4"/>
    <w:rsid w:val="005C4037"/>
    <w:rsid w:val="005C62AB"/>
    <w:rsid w:val="005C6619"/>
    <w:rsid w:val="005C6AAE"/>
    <w:rsid w:val="005C6FDD"/>
    <w:rsid w:val="005D5995"/>
    <w:rsid w:val="005D617F"/>
    <w:rsid w:val="005E134E"/>
    <w:rsid w:val="005E4FBF"/>
    <w:rsid w:val="005F0A89"/>
    <w:rsid w:val="005F2DCA"/>
    <w:rsid w:val="005F325B"/>
    <w:rsid w:val="005F7829"/>
    <w:rsid w:val="0060434A"/>
    <w:rsid w:val="00604BCD"/>
    <w:rsid w:val="00610052"/>
    <w:rsid w:val="00612AB7"/>
    <w:rsid w:val="006135A9"/>
    <w:rsid w:val="00616EC8"/>
    <w:rsid w:val="00621130"/>
    <w:rsid w:val="0062675C"/>
    <w:rsid w:val="00633CF9"/>
    <w:rsid w:val="006426C0"/>
    <w:rsid w:val="00643233"/>
    <w:rsid w:val="006453B1"/>
    <w:rsid w:val="00650E49"/>
    <w:rsid w:val="00656FD5"/>
    <w:rsid w:val="00663C1B"/>
    <w:rsid w:val="00671F3B"/>
    <w:rsid w:val="00672AA9"/>
    <w:rsid w:val="00674CF3"/>
    <w:rsid w:val="006772F5"/>
    <w:rsid w:val="006779ED"/>
    <w:rsid w:val="0068087B"/>
    <w:rsid w:val="0068312E"/>
    <w:rsid w:val="00686989"/>
    <w:rsid w:val="00692AD2"/>
    <w:rsid w:val="006940AF"/>
    <w:rsid w:val="0069797C"/>
    <w:rsid w:val="006A08C7"/>
    <w:rsid w:val="006A43DF"/>
    <w:rsid w:val="006A59C2"/>
    <w:rsid w:val="006A6C74"/>
    <w:rsid w:val="006B0247"/>
    <w:rsid w:val="006B61B4"/>
    <w:rsid w:val="006B78E1"/>
    <w:rsid w:val="006C0B84"/>
    <w:rsid w:val="006C107C"/>
    <w:rsid w:val="006D0B46"/>
    <w:rsid w:val="006D5212"/>
    <w:rsid w:val="006D536B"/>
    <w:rsid w:val="006E0ED7"/>
    <w:rsid w:val="006E11A4"/>
    <w:rsid w:val="006E4361"/>
    <w:rsid w:val="006E7FDE"/>
    <w:rsid w:val="006F1709"/>
    <w:rsid w:val="006F2F02"/>
    <w:rsid w:val="006F479C"/>
    <w:rsid w:val="006F4F6A"/>
    <w:rsid w:val="006F7706"/>
    <w:rsid w:val="00701525"/>
    <w:rsid w:val="00706027"/>
    <w:rsid w:val="00716EFD"/>
    <w:rsid w:val="00717085"/>
    <w:rsid w:val="00720143"/>
    <w:rsid w:val="00723246"/>
    <w:rsid w:val="007237E8"/>
    <w:rsid w:val="00724344"/>
    <w:rsid w:val="007357D0"/>
    <w:rsid w:val="007402F0"/>
    <w:rsid w:val="00746668"/>
    <w:rsid w:val="00746DEB"/>
    <w:rsid w:val="0075019D"/>
    <w:rsid w:val="00750B19"/>
    <w:rsid w:val="00751F1D"/>
    <w:rsid w:val="00754A4E"/>
    <w:rsid w:val="00757E92"/>
    <w:rsid w:val="00760144"/>
    <w:rsid w:val="00760277"/>
    <w:rsid w:val="0076283E"/>
    <w:rsid w:val="00774B3C"/>
    <w:rsid w:val="00776385"/>
    <w:rsid w:val="00782A06"/>
    <w:rsid w:val="0079152A"/>
    <w:rsid w:val="007924F8"/>
    <w:rsid w:val="007B1BCC"/>
    <w:rsid w:val="007B272F"/>
    <w:rsid w:val="007C10B2"/>
    <w:rsid w:val="007D0439"/>
    <w:rsid w:val="007D283B"/>
    <w:rsid w:val="007D43D4"/>
    <w:rsid w:val="007E52A9"/>
    <w:rsid w:val="007F33A1"/>
    <w:rsid w:val="007F67EE"/>
    <w:rsid w:val="00802D16"/>
    <w:rsid w:val="008034B4"/>
    <w:rsid w:val="00805A69"/>
    <w:rsid w:val="00816272"/>
    <w:rsid w:val="00820E7D"/>
    <w:rsid w:val="00825FCF"/>
    <w:rsid w:val="00826D16"/>
    <w:rsid w:val="008343BD"/>
    <w:rsid w:val="00834962"/>
    <w:rsid w:val="008403F3"/>
    <w:rsid w:val="008452A8"/>
    <w:rsid w:val="00852617"/>
    <w:rsid w:val="00855ED7"/>
    <w:rsid w:val="00860730"/>
    <w:rsid w:val="008643A8"/>
    <w:rsid w:val="00875674"/>
    <w:rsid w:val="00883901"/>
    <w:rsid w:val="00885427"/>
    <w:rsid w:val="00885F48"/>
    <w:rsid w:val="00886C2D"/>
    <w:rsid w:val="0089310A"/>
    <w:rsid w:val="00895BDB"/>
    <w:rsid w:val="00897E18"/>
    <w:rsid w:val="008E2A2B"/>
    <w:rsid w:val="008E6D4C"/>
    <w:rsid w:val="008F08EE"/>
    <w:rsid w:val="00902593"/>
    <w:rsid w:val="00904EFE"/>
    <w:rsid w:val="00911620"/>
    <w:rsid w:val="0091366D"/>
    <w:rsid w:val="00923BD8"/>
    <w:rsid w:val="00934C2E"/>
    <w:rsid w:val="00950D0C"/>
    <w:rsid w:val="009533F1"/>
    <w:rsid w:val="00953FA2"/>
    <w:rsid w:val="00957D52"/>
    <w:rsid w:val="00965808"/>
    <w:rsid w:val="00967BAA"/>
    <w:rsid w:val="00970143"/>
    <w:rsid w:val="0097025E"/>
    <w:rsid w:val="0097576F"/>
    <w:rsid w:val="009801E5"/>
    <w:rsid w:val="009822C5"/>
    <w:rsid w:val="0099340E"/>
    <w:rsid w:val="009937E2"/>
    <w:rsid w:val="009942D1"/>
    <w:rsid w:val="009956B2"/>
    <w:rsid w:val="00997727"/>
    <w:rsid w:val="009A12EA"/>
    <w:rsid w:val="009A3AD8"/>
    <w:rsid w:val="009B28CB"/>
    <w:rsid w:val="009B2FAA"/>
    <w:rsid w:val="009B515A"/>
    <w:rsid w:val="009B5A2E"/>
    <w:rsid w:val="009C3D49"/>
    <w:rsid w:val="009C5DA4"/>
    <w:rsid w:val="009C6D9E"/>
    <w:rsid w:val="009D7AA4"/>
    <w:rsid w:val="009E2C92"/>
    <w:rsid w:val="009E64CA"/>
    <w:rsid w:val="00A01CB9"/>
    <w:rsid w:val="00A120D2"/>
    <w:rsid w:val="00A218FC"/>
    <w:rsid w:val="00A222B3"/>
    <w:rsid w:val="00A23D5B"/>
    <w:rsid w:val="00A24FFF"/>
    <w:rsid w:val="00A250D9"/>
    <w:rsid w:val="00A25200"/>
    <w:rsid w:val="00A270E3"/>
    <w:rsid w:val="00A27373"/>
    <w:rsid w:val="00A45A85"/>
    <w:rsid w:val="00A54BBF"/>
    <w:rsid w:val="00A66AA2"/>
    <w:rsid w:val="00A74BA3"/>
    <w:rsid w:val="00A7528C"/>
    <w:rsid w:val="00A80C86"/>
    <w:rsid w:val="00A82517"/>
    <w:rsid w:val="00A90718"/>
    <w:rsid w:val="00A962FE"/>
    <w:rsid w:val="00AA30AF"/>
    <w:rsid w:val="00AA7226"/>
    <w:rsid w:val="00AB0C10"/>
    <w:rsid w:val="00AB4A13"/>
    <w:rsid w:val="00AB4BA5"/>
    <w:rsid w:val="00AB69B7"/>
    <w:rsid w:val="00AC27CD"/>
    <w:rsid w:val="00AC57A0"/>
    <w:rsid w:val="00AC5E36"/>
    <w:rsid w:val="00AD088B"/>
    <w:rsid w:val="00AF062F"/>
    <w:rsid w:val="00AF1610"/>
    <w:rsid w:val="00AF4BDA"/>
    <w:rsid w:val="00AF5101"/>
    <w:rsid w:val="00AF630B"/>
    <w:rsid w:val="00AF6E37"/>
    <w:rsid w:val="00B02C93"/>
    <w:rsid w:val="00B03FED"/>
    <w:rsid w:val="00B1050C"/>
    <w:rsid w:val="00B1120B"/>
    <w:rsid w:val="00B12EDF"/>
    <w:rsid w:val="00B1432D"/>
    <w:rsid w:val="00B14930"/>
    <w:rsid w:val="00B209BC"/>
    <w:rsid w:val="00B26016"/>
    <w:rsid w:val="00B31831"/>
    <w:rsid w:val="00B364D5"/>
    <w:rsid w:val="00B36DCA"/>
    <w:rsid w:val="00B4051B"/>
    <w:rsid w:val="00B405CB"/>
    <w:rsid w:val="00B42299"/>
    <w:rsid w:val="00B54455"/>
    <w:rsid w:val="00B56BF0"/>
    <w:rsid w:val="00B749E7"/>
    <w:rsid w:val="00B75B6F"/>
    <w:rsid w:val="00B761EE"/>
    <w:rsid w:val="00B8170C"/>
    <w:rsid w:val="00B83CBE"/>
    <w:rsid w:val="00B87344"/>
    <w:rsid w:val="00BA060B"/>
    <w:rsid w:val="00BA31AD"/>
    <w:rsid w:val="00BA624E"/>
    <w:rsid w:val="00BB369F"/>
    <w:rsid w:val="00BB3BED"/>
    <w:rsid w:val="00BB456E"/>
    <w:rsid w:val="00BB543D"/>
    <w:rsid w:val="00BB61FE"/>
    <w:rsid w:val="00BC3AA9"/>
    <w:rsid w:val="00BD074D"/>
    <w:rsid w:val="00BD408A"/>
    <w:rsid w:val="00BE1A70"/>
    <w:rsid w:val="00BE6624"/>
    <w:rsid w:val="00BF461E"/>
    <w:rsid w:val="00BF4B56"/>
    <w:rsid w:val="00BF5AE1"/>
    <w:rsid w:val="00C0347E"/>
    <w:rsid w:val="00C0605A"/>
    <w:rsid w:val="00C231E4"/>
    <w:rsid w:val="00C24929"/>
    <w:rsid w:val="00C307A2"/>
    <w:rsid w:val="00C31E82"/>
    <w:rsid w:val="00C3571C"/>
    <w:rsid w:val="00C36FF1"/>
    <w:rsid w:val="00C46A61"/>
    <w:rsid w:val="00C47058"/>
    <w:rsid w:val="00C5480E"/>
    <w:rsid w:val="00C62658"/>
    <w:rsid w:val="00C63974"/>
    <w:rsid w:val="00C70E5F"/>
    <w:rsid w:val="00C75CC3"/>
    <w:rsid w:val="00C800BF"/>
    <w:rsid w:val="00C86248"/>
    <w:rsid w:val="00C96E23"/>
    <w:rsid w:val="00C97914"/>
    <w:rsid w:val="00CA31E2"/>
    <w:rsid w:val="00CA46DF"/>
    <w:rsid w:val="00CA5BE7"/>
    <w:rsid w:val="00CC0E25"/>
    <w:rsid w:val="00CC2DB9"/>
    <w:rsid w:val="00CC30FB"/>
    <w:rsid w:val="00CC336B"/>
    <w:rsid w:val="00CC346D"/>
    <w:rsid w:val="00CC5BDD"/>
    <w:rsid w:val="00CC7261"/>
    <w:rsid w:val="00CD00F9"/>
    <w:rsid w:val="00CD0E9C"/>
    <w:rsid w:val="00CD44A1"/>
    <w:rsid w:val="00CD5713"/>
    <w:rsid w:val="00CE2316"/>
    <w:rsid w:val="00CE3D2A"/>
    <w:rsid w:val="00CE4A93"/>
    <w:rsid w:val="00CE562C"/>
    <w:rsid w:val="00CE6116"/>
    <w:rsid w:val="00CF01FE"/>
    <w:rsid w:val="00CF0D3C"/>
    <w:rsid w:val="00CF289D"/>
    <w:rsid w:val="00CF3827"/>
    <w:rsid w:val="00CF7E7F"/>
    <w:rsid w:val="00D0462A"/>
    <w:rsid w:val="00D146ED"/>
    <w:rsid w:val="00D17304"/>
    <w:rsid w:val="00D17498"/>
    <w:rsid w:val="00D25A2B"/>
    <w:rsid w:val="00D25FE2"/>
    <w:rsid w:val="00D331A6"/>
    <w:rsid w:val="00D3475D"/>
    <w:rsid w:val="00D351AA"/>
    <w:rsid w:val="00D4527E"/>
    <w:rsid w:val="00D469DD"/>
    <w:rsid w:val="00D5395B"/>
    <w:rsid w:val="00D54EBE"/>
    <w:rsid w:val="00D56D5F"/>
    <w:rsid w:val="00D57778"/>
    <w:rsid w:val="00D61762"/>
    <w:rsid w:val="00D65A4E"/>
    <w:rsid w:val="00D669AB"/>
    <w:rsid w:val="00D66BE5"/>
    <w:rsid w:val="00D67302"/>
    <w:rsid w:val="00D70C39"/>
    <w:rsid w:val="00D74764"/>
    <w:rsid w:val="00D821A1"/>
    <w:rsid w:val="00D83546"/>
    <w:rsid w:val="00D866CD"/>
    <w:rsid w:val="00D93F61"/>
    <w:rsid w:val="00D944E9"/>
    <w:rsid w:val="00D94C60"/>
    <w:rsid w:val="00D97104"/>
    <w:rsid w:val="00DA2C20"/>
    <w:rsid w:val="00DB011B"/>
    <w:rsid w:val="00DB63E6"/>
    <w:rsid w:val="00DC3C44"/>
    <w:rsid w:val="00DC62EA"/>
    <w:rsid w:val="00DD63CE"/>
    <w:rsid w:val="00DD6B2F"/>
    <w:rsid w:val="00DE1309"/>
    <w:rsid w:val="00DE4E8C"/>
    <w:rsid w:val="00DF0A79"/>
    <w:rsid w:val="00DF3E0D"/>
    <w:rsid w:val="00E02CD4"/>
    <w:rsid w:val="00E054D6"/>
    <w:rsid w:val="00E06B6E"/>
    <w:rsid w:val="00E10686"/>
    <w:rsid w:val="00E13F96"/>
    <w:rsid w:val="00E245CD"/>
    <w:rsid w:val="00E30311"/>
    <w:rsid w:val="00E3606A"/>
    <w:rsid w:val="00E40421"/>
    <w:rsid w:val="00E415D1"/>
    <w:rsid w:val="00E46321"/>
    <w:rsid w:val="00E54ABB"/>
    <w:rsid w:val="00E554AA"/>
    <w:rsid w:val="00E61220"/>
    <w:rsid w:val="00E633C4"/>
    <w:rsid w:val="00E636D3"/>
    <w:rsid w:val="00E66FA8"/>
    <w:rsid w:val="00E71294"/>
    <w:rsid w:val="00E8744F"/>
    <w:rsid w:val="00E97E3D"/>
    <w:rsid w:val="00EA26A8"/>
    <w:rsid w:val="00EA356D"/>
    <w:rsid w:val="00EA6B03"/>
    <w:rsid w:val="00EA6FC9"/>
    <w:rsid w:val="00EB50AB"/>
    <w:rsid w:val="00EC4B84"/>
    <w:rsid w:val="00EC5A53"/>
    <w:rsid w:val="00EC6CE5"/>
    <w:rsid w:val="00EC7663"/>
    <w:rsid w:val="00ED31A0"/>
    <w:rsid w:val="00ED34B1"/>
    <w:rsid w:val="00ED3DFA"/>
    <w:rsid w:val="00ED7922"/>
    <w:rsid w:val="00EE5229"/>
    <w:rsid w:val="00EF675F"/>
    <w:rsid w:val="00F0000C"/>
    <w:rsid w:val="00F01C3B"/>
    <w:rsid w:val="00F04F31"/>
    <w:rsid w:val="00F11335"/>
    <w:rsid w:val="00F14D2E"/>
    <w:rsid w:val="00F202DE"/>
    <w:rsid w:val="00F2197A"/>
    <w:rsid w:val="00F25E70"/>
    <w:rsid w:val="00F2683F"/>
    <w:rsid w:val="00F313F7"/>
    <w:rsid w:val="00F32DE7"/>
    <w:rsid w:val="00F33B5D"/>
    <w:rsid w:val="00F340EB"/>
    <w:rsid w:val="00F4137B"/>
    <w:rsid w:val="00F41D96"/>
    <w:rsid w:val="00F44B02"/>
    <w:rsid w:val="00F46D58"/>
    <w:rsid w:val="00F4799F"/>
    <w:rsid w:val="00F51AA9"/>
    <w:rsid w:val="00F51DE6"/>
    <w:rsid w:val="00F53655"/>
    <w:rsid w:val="00F56E61"/>
    <w:rsid w:val="00F5773F"/>
    <w:rsid w:val="00F57F0C"/>
    <w:rsid w:val="00F60A7B"/>
    <w:rsid w:val="00F65328"/>
    <w:rsid w:val="00F6660D"/>
    <w:rsid w:val="00F706F7"/>
    <w:rsid w:val="00F806AE"/>
    <w:rsid w:val="00F812F1"/>
    <w:rsid w:val="00F8160A"/>
    <w:rsid w:val="00F819A3"/>
    <w:rsid w:val="00F82010"/>
    <w:rsid w:val="00F82CD7"/>
    <w:rsid w:val="00F8514D"/>
    <w:rsid w:val="00F871AB"/>
    <w:rsid w:val="00F90265"/>
    <w:rsid w:val="00FA075F"/>
    <w:rsid w:val="00FA1E85"/>
    <w:rsid w:val="00FA5631"/>
    <w:rsid w:val="00FB3710"/>
    <w:rsid w:val="00FB46EF"/>
    <w:rsid w:val="00FC3A72"/>
    <w:rsid w:val="00FC78B8"/>
    <w:rsid w:val="00FC7935"/>
    <w:rsid w:val="00FD5F05"/>
    <w:rsid w:val="00FD7628"/>
    <w:rsid w:val="00FE0DB6"/>
    <w:rsid w:val="00FE3742"/>
    <w:rsid w:val="00FE410E"/>
    <w:rsid w:val="00FF072C"/>
    <w:rsid w:val="00FF0D2F"/>
    <w:rsid w:val="00FF4E25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4B87"/>
  <w15:docId w15:val="{F59E2292-E8DF-49C5-8784-DAFC91A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C8"/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0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3D00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0871E8"/>
    <w:rPr>
      <w:b/>
      <w:bCs/>
    </w:rPr>
  </w:style>
  <w:style w:type="character" w:customStyle="1" w:styleId="f01">
    <w:name w:val="f01"/>
    <w:basedOn w:val="Fontepargpadro"/>
    <w:rsid w:val="0061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7729</Words>
  <Characters>41737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Delane Ferreira</cp:lastModifiedBy>
  <cp:revision>3</cp:revision>
  <dcterms:created xsi:type="dcterms:W3CDTF">2020-09-14T19:58:00Z</dcterms:created>
  <dcterms:modified xsi:type="dcterms:W3CDTF">2020-09-14T19:58:00Z</dcterms:modified>
</cp:coreProperties>
</file>