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8F" w:rsidRPr="0016498F" w:rsidRDefault="0016498F" w:rsidP="0016498F">
      <w:pPr>
        <w:contextualSpacing/>
        <w:jc w:val="center"/>
        <w:rPr>
          <w:rFonts w:cs="Times New Roman"/>
          <w:iCs/>
          <w:sz w:val="24"/>
          <w:szCs w:val="24"/>
        </w:rPr>
      </w:pPr>
      <w:r w:rsidRPr="0016498F">
        <w:rPr>
          <w:rFonts w:cs="Times New Roman"/>
          <w:noProof/>
          <w:sz w:val="24"/>
          <w:szCs w:val="24"/>
          <w:lang w:eastAsia="pt-BR"/>
        </w:rPr>
        <w:drawing>
          <wp:inline distT="0" distB="0" distL="0" distR="0">
            <wp:extent cx="1590675" cy="1104900"/>
            <wp:effectExtent l="19050" t="0" r="952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8F" w:rsidRPr="0016498F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cs="Times New Roman"/>
          <w:iCs/>
          <w:sz w:val="24"/>
          <w:szCs w:val="24"/>
        </w:rPr>
      </w:pPr>
      <w:r w:rsidRPr="0016498F">
        <w:rPr>
          <w:rFonts w:cs="Times New Roman"/>
          <w:iCs/>
          <w:sz w:val="24"/>
          <w:szCs w:val="24"/>
        </w:rPr>
        <w:t>TRIBUNAL REGIONAL FEDERAL DA 5ª REGIÃO</w:t>
      </w:r>
    </w:p>
    <w:p w:rsidR="0016498F" w:rsidRPr="0016498F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cs="Times New Roman"/>
          <w:iCs/>
          <w:sz w:val="24"/>
          <w:szCs w:val="24"/>
        </w:rPr>
      </w:pPr>
      <w:r w:rsidRPr="0016498F">
        <w:rPr>
          <w:rFonts w:cs="Times New Roman"/>
          <w:iCs/>
          <w:sz w:val="24"/>
          <w:szCs w:val="24"/>
        </w:rPr>
        <w:t>Coordenadoria Regional dos Juizados Especiais Federais</w:t>
      </w:r>
    </w:p>
    <w:p w:rsidR="0016498F" w:rsidRPr="0016498F" w:rsidRDefault="0016498F" w:rsidP="0016498F">
      <w:pPr>
        <w:widowControl w:val="0"/>
        <w:spacing w:before="120" w:after="120" w:line="240" w:lineRule="auto"/>
        <w:contextualSpacing/>
        <w:jc w:val="center"/>
        <w:outlineLvl w:val="0"/>
        <w:rPr>
          <w:rFonts w:cs="Times New Roman"/>
          <w:iCs/>
          <w:sz w:val="24"/>
          <w:szCs w:val="24"/>
        </w:rPr>
      </w:pPr>
      <w:r w:rsidRPr="0016498F">
        <w:rPr>
          <w:rFonts w:cs="Times New Roman"/>
          <w:sz w:val="24"/>
          <w:szCs w:val="24"/>
        </w:rPr>
        <w:t>TURMA REGIONAL DE UNIFORMIZAÇÃO DE JURISPRUDÊNCIA</w:t>
      </w:r>
    </w:p>
    <w:p w:rsidR="0016498F" w:rsidRPr="0016498F" w:rsidRDefault="0016498F" w:rsidP="0016498F">
      <w:pPr>
        <w:widowControl w:val="0"/>
        <w:spacing w:before="120" w:after="120" w:line="240" w:lineRule="auto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</w:t>
      </w:r>
      <w:r w:rsidRPr="0016498F">
        <w:rPr>
          <w:rFonts w:cs="Times New Roman"/>
          <w:sz w:val="24"/>
          <w:szCs w:val="24"/>
        </w:rPr>
        <w:t>ª Sessão Ordinária de Julgamento</w:t>
      </w:r>
    </w:p>
    <w:p w:rsidR="0016498F" w:rsidRPr="0016498F" w:rsidRDefault="00571F7C" w:rsidP="0016498F">
      <w:pPr>
        <w:widowControl w:val="0"/>
        <w:spacing w:before="120" w:after="120" w:line="240" w:lineRule="auto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</w:t>
      </w:r>
      <w:r w:rsidR="0016498F">
        <w:rPr>
          <w:rFonts w:cs="Times New Roman"/>
          <w:sz w:val="24"/>
          <w:szCs w:val="24"/>
        </w:rPr>
        <w:t>9</w:t>
      </w:r>
      <w:r w:rsidR="0016498F" w:rsidRPr="0016498F">
        <w:rPr>
          <w:rFonts w:cs="Times New Roman"/>
          <w:sz w:val="24"/>
          <w:szCs w:val="24"/>
        </w:rPr>
        <w:t xml:space="preserve"> de </w:t>
      </w:r>
      <w:r w:rsidR="0016498F">
        <w:rPr>
          <w:rFonts w:cs="Times New Roman"/>
          <w:sz w:val="24"/>
          <w:szCs w:val="24"/>
        </w:rPr>
        <w:t>Setembro</w:t>
      </w:r>
      <w:r w:rsidR="0016498F" w:rsidRPr="0016498F">
        <w:rPr>
          <w:rFonts w:cs="Times New Roman"/>
          <w:sz w:val="24"/>
          <w:szCs w:val="24"/>
        </w:rPr>
        <w:t xml:space="preserve"> de 2019.</w:t>
      </w:r>
    </w:p>
    <w:p w:rsidR="0016498F" w:rsidRPr="0016498F" w:rsidRDefault="0016498F" w:rsidP="0016498F">
      <w:pPr>
        <w:widowControl w:val="0"/>
        <w:tabs>
          <w:tab w:val="left" w:pos="9781"/>
        </w:tabs>
        <w:spacing w:before="120" w:after="120" w:line="240" w:lineRule="auto"/>
        <w:rPr>
          <w:rFonts w:cs="Times New Roman"/>
          <w:b/>
          <w:sz w:val="24"/>
          <w:szCs w:val="24"/>
        </w:rPr>
      </w:pPr>
    </w:p>
    <w:p w:rsidR="0016498F" w:rsidRPr="0016498F" w:rsidRDefault="0016498F" w:rsidP="0016498F">
      <w:pPr>
        <w:widowControl w:val="0"/>
        <w:tabs>
          <w:tab w:val="left" w:pos="9781"/>
        </w:tabs>
        <w:spacing w:before="120" w:after="120" w:line="240" w:lineRule="auto"/>
        <w:outlineLvl w:val="0"/>
        <w:rPr>
          <w:rFonts w:cs="Times New Roman"/>
          <w:sz w:val="24"/>
          <w:szCs w:val="24"/>
        </w:rPr>
      </w:pPr>
      <w:r w:rsidRPr="0016498F">
        <w:rPr>
          <w:rFonts w:cs="Times New Roman"/>
          <w:b/>
          <w:sz w:val="24"/>
          <w:szCs w:val="24"/>
        </w:rPr>
        <w:t>Presidente</w:t>
      </w:r>
      <w:r w:rsidRPr="0016498F">
        <w:rPr>
          <w:rFonts w:cs="Times New Roman"/>
          <w:sz w:val="24"/>
          <w:szCs w:val="24"/>
        </w:rPr>
        <w:t>: Desembargador Federal Paulo Roberto de Oliveira Lima</w:t>
      </w:r>
    </w:p>
    <w:p w:rsidR="0016498F" w:rsidRPr="0016498F" w:rsidRDefault="0016498F" w:rsidP="0016498F">
      <w:pPr>
        <w:widowControl w:val="0"/>
        <w:tabs>
          <w:tab w:val="left" w:pos="9781"/>
        </w:tabs>
        <w:spacing w:before="120" w:after="120" w:line="240" w:lineRule="auto"/>
        <w:rPr>
          <w:rFonts w:cs="Times New Roman"/>
          <w:sz w:val="24"/>
          <w:szCs w:val="24"/>
        </w:rPr>
      </w:pPr>
    </w:p>
    <w:p w:rsidR="0016498F" w:rsidRPr="0016498F" w:rsidRDefault="0016498F" w:rsidP="0016498F">
      <w:pPr>
        <w:widowControl w:val="0"/>
        <w:tabs>
          <w:tab w:val="left" w:pos="9781"/>
        </w:tabs>
        <w:spacing w:before="120" w:after="120" w:line="480" w:lineRule="auto"/>
        <w:outlineLvl w:val="0"/>
        <w:rPr>
          <w:rFonts w:cs="Times New Roman"/>
          <w:b/>
          <w:sz w:val="24"/>
          <w:szCs w:val="24"/>
        </w:rPr>
      </w:pPr>
      <w:r w:rsidRPr="0016498F">
        <w:rPr>
          <w:rFonts w:cs="Times New Roman"/>
          <w:b/>
          <w:sz w:val="24"/>
          <w:szCs w:val="24"/>
        </w:rPr>
        <w:t>Membros (Ordem de antiguidade):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 xml:space="preserve">Juiz Federal </w:t>
      </w:r>
      <w:proofErr w:type="spellStart"/>
      <w:r w:rsidRPr="0016498F">
        <w:rPr>
          <w:rFonts w:eastAsiaTheme="majorEastAsia" w:cs="Times New Roman"/>
          <w:bCs/>
          <w:sz w:val="24"/>
          <w:szCs w:val="24"/>
        </w:rPr>
        <w:t>Rudival</w:t>
      </w:r>
      <w:proofErr w:type="spellEnd"/>
      <w:r w:rsidRPr="0016498F">
        <w:rPr>
          <w:rFonts w:eastAsiaTheme="majorEastAsia" w:cs="Times New Roman"/>
          <w:bCs/>
          <w:sz w:val="24"/>
          <w:szCs w:val="24"/>
        </w:rPr>
        <w:t xml:space="preserve"> Gama do Nascimento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>Juiz Federal Almiro José da Rocha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>Juiz Federal José Baptista de Almeida Filho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>Juiz Federal Jorge André de Carvalho Mendonça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>Juiz Federal Júlio Rodrigues Coelho Neto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 xml:space="preserve">Juíza Federal </w:t>
      </w:r>
      <w:r w:rsidR="006426C0">
        <w:rPr>
          <w:rFonts w:eastAsiaTheme="majorEastAsia" w:cs="Times New Roman"/>
          <w:bCs/>
          <w:sz w:val="24"/>
          <w:szCs w:val="24"/>
        </w:rPr>
        <w:t xml:space="preserve">Claudio </w:t>
      </w:r>
      <w:proofErr w:type="spellStart"/>
      <w:r w:rsidR="006426C0">
        <w:rPr>
          <w:rFonts w:eastAsiaTheme="majorEastAsia" w:cs="Times New Roman"/>
          <w:bCs/>
          <w:sz w:val="24"/>
          <w:szCs w:val="24"/>
        </w:rPr>
        <w:t>Kitner</w:t>
      </w:r>
      <w:proofErr w:type="spellEnd"/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>Juiz Federal Gustavo Melo Barbosa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 xml:space="preserve">Juiz Federal </w:t>
      </w:r>
      <w:proofErr w:type="spellStart"/>
      <w:r w:rsidRPr="0016498F">
        <w:rPr>
          <w:rFonts w:eastAsiaTheme="majorEastAsia" w:cs="Times New Roman"/>
          <w:bCs/>
          <w:sz w:val="24"/>
          <w:szCs w:val="24"/>
        </w:rPr>
        <w:t>Gilton</w:t>
      </w:r>
      <w:proofErr w:type="spellEnd"/>
      <w:r w:rsidRPr="0016498F">
        <w:rPr>
          <w:rFonts w:eastAsiaTheme="majorEastAsia" w:cs="Times New Roman"/>
          <w:bCs/>
          <w:sz w:val="24"/>
          <w:szCs w:val="24"/>
        </w:rPr>
        <w:t xml:space="preserve"> Batista Brito</w:t>
      </w:r>
    </w:p>
    <w:p w:rsidR="0016498F" w:rsidRPr="0016498F" w:rsidRDefault="0016498F" w:rsidP="0016498F">
      <w:pPr>
        <w:rPr>
          <w:rFonts w:cs="Times New Roman"/>
          <w:sz w:val="24"/>
          <w:szCs w:val="24"/>
        </w:rPr>
      </w:pPr>
      <w:r w:rsidRPr="0016498F">
        <w:rPr>
          <w:rFonts w:cs="Times New Roman"/>
          <w:sz w:val="24"/>
          <w:szCs w:val="24"/>
        </w:rPr>
        <w:t xml:space="preserve">Juiz Federal Leopoldo </w:t>
      </w:r>
      <w:proofErr w:type="spellStart"/>
      <w:r w:rsidRPr="0016498F">
        <w:rPr>
          <w:rFonts w:cs="Times New Roman"/>
          <w:sz w:val="24"/>
          <w:szCs w:val="24"/>
        </w:rPr>
        <w:t>Fontenele</w:t>
      </w:r>
      <w:proofErr w:type="spellEnd"/>
      <w:r w:rsidRPr="0016498F">
        <w:rPr>
          <w:rFonts w:cs="Times New Roman"/>
          <w:sz w:val="24"/>
          <w:szCs w:val="24"/>
        </w:rPr>
        <w:t xml:space="preserve"> Teixeira</w:t>
      </w:r>
    </w:p>
    <w:p w:rsidR="0016498F" w:rsidRPr="0016498F" w:rsidRDefault="0016498F" w:rsidP="0016498F">
      <w:pPr>
        <w:keepNext/>
        <w:keepLines/>
        <w:spacing w:after="0" w:line="480" w:lineRule="auto"/>
        <w:outlineLvl w:val="0"/>
        <w:rPr>
          <w:rFonts w:eastAsiaTheme="majorEastAsia" w:cs="Times New Roman"/>
          <w:bCs/>
          <w:sz w:val="24"/>
          <w:szCs w:val="24"/>
        </w:rPr>
      </w:pPr>
      <w:r w:rsidRPr="0016498F">
        <w:rPr>
          <w:rFonts w:eastAsiaTheme="majorEastAsia" w:cs="Times New Roman"/>
          <w:bCs/>
          <w:sz w:val="24"/>
          <w:szCs w:val="24"/>
        </w:rPr>
        <w:t xml:space="preserve">Juiz Federal Guilherme </w:t>
      </w:r>
      <w:proofErr w:type="spellStart"/>
      <w:r w:rsidRPr="0016498F">
        <w:rPr>
          <w:rFonts w:eastAsiaTheme="majorEastAsia" w:cs="Times New Roman"/>
          <w:bCs/>
          <w:sz w:val="24"/>
          <w:szCs w:val="24"/>
        </w:rPr>
        <w:t>Masaiti</w:t>
      </w:r>
      <w:proofErr w:type="spellEnd"/>
      <w:r w:rsidRPr="0016498F">
        <w:rPr>
          <w:rFonts w:eastAsiaTheme="majorEastAsia" w:cs="Times New Roman"/>
          <w:bCs/>
          <w:sz w:val="24"/>
          <w:szCs w:val="24"/>
        </w:rPr>
        <w:t xml:space="preserve"> Hirata </w:t>
      </w:r>
      <w:proofErr w:type="spellStart"/>
      <w:r w:rsidRPr="0016498F">
        <w:rPr>
          <w:rFonts w:eastAsiaTheme="majorEastAsia" w:cs="Times New Roman"/>
          <w:bCs/>
          <w:sz w:val="24"/>
          <w:szCs w:val="24"/>
        </w:rPr>
        <w:t>Yendo</w:t>
      </w:r>
      <w:proofErr w:type="spellEnd"/>
    </w:p>
    <w:p w:rsidR="0016498F" w:rsidRPr="0016498F" w:rsidRDefault="0016498F" w:rsidP="0016498F">
      <w:pPr>
        <w:widowControl w:val="0"/>
        <w:tabs>
          <w:tab w:val="left" w:pos="4748"/>
          <w:tab w:val="left" w:pos="9781"/>
        </w:tabs>
        <w:spacing w:before="120" w:after="120" w:line="240" w:lineRule="auto"/>
        <w:rPr>
          <w:rFonts w:cs="Times New Roman"/>
          <w:sz w:val="24"/>
          <w:szCs w:val="24"/>
        </w:rPr>
      </w:pPr>
    </w:p>
    <w:p w:rsidR="0016498F" w:rsidRDefault="0016498F" w:rsidP="0016498F">
      <w:pPr>
        <w:widowControl w:val="0"/>
        <w:tabs>
          <w:tab w:val="left" w:pos="4748"/>
          <w:tab w:val="left" w:pos="9781"/>
        </w:tabs>
        <w:spacing w:before="120" w:after="120" w:line="240" w:lineRule="auto"/>
        <w:outlineLvl w:val="0"/>
        <w:rPr>
          <w:rFonts w:cs="Times New Roman"/>
          <w:sz w:val="24"/>
          <w:szCs w:val="24"/>
        </w:rPr>
      </w:pPr>
      <w:r w:rsidRPr="0016498F">
        <w:rPr>
          <w:rFonts w:cs="Times New Roman"/>
          <w:sz w:val="24"/>
          <w:szCs w:val="24"/>
        </w:rPr>
        <w:t>Diretora: Delane Ferreira da Silva</w:t>
      </w:r>
    </w:p>
    <w:p w:rsidR="006426C0" w:rsidRDefault="006426C0" w:rsidP="006426C0">
      <w:pPr>
        <w:pStyle w:val="Ttulo1"/>
        <w:spacing w:line="240" w:lineRule="auto"/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</w:rPr>
      </w:pPr>
    </w:p>
    <w:p w:rsidR="006426C0" w:rsidRPr="006426C0" w:rsidRDefault="006426C0" w:rsidP="006426C0"/>
    <w:p w:rsidR="00E06B6E" w:rsidRDefault="00E06B6E" w:rsidP="00E06B6E">
      <w:pPr>
        <w:pStyle w:val="Ttulo1"/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p w:rsidR="0016498F" w:rsidRDefault="00E06B6E" w:rsidP="006426C0">
      <w:pPr>
        <w:pStyle w:val="Ttulo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16498F" w:rsidRPr="0016498F">
        <w:rPr>
          <w:sz w:val="24"/>
          <w:szCs w:val="24"/>
        </w:rPr>
        <w:t xml:space="preserve">uiz Federal </w:t>
      </w:r>
      <w:proofErr w:type="spellStart"/>
      <w:r w:rsidR="0016498F" w:rsidRPr="0016498F">
        <w:rPr>
          <w:sz w:val="24"/>
          <w:szCs w:val="24"/>
        </w:rPr>
        <w:t>Rudival</w:t>
      </w:r>
      <w:proofErr w:type="spellEnd"/>
      <w:r w:rsidR="0016498F" w:rsidRPr="0016498F">
        <w:rPr>
          <w:sz w:val="24"/>
          <w:szCs w:val="24"/>
        </w:rPr>
        <w:t xml:space="preserve"> Gama do Nascimento – Presidente da TR/PB</w:t>
      </w:r>
    </w:p>
    <w:p w:rsidR="00E06B6E" w:rsidRPr="00E06B6E" w:rsidRDefault="00E06B6E" w:rsidP="00E06B6E">
      <w:pPr>
        <w:pBdr>
          <w:bottom w:val="single" w:sz="4" w:space="1" w:color="auto"/>
        </w:pBdr>
      </w:pPr>
    </w:p>
    <w:p w:rsidR="00923BD8" w:rsidRDefault="00923BD8" w:rsidP="00923BD8"/>
    <w:p w:rsidR="00923BD8" w:rsidRPr="00423FAF" w:rsidRDefault="00923BD8" w:rsidP="00923BD8">
      <w:pPr>
        <w:pStyle w:val="Ttulo2"/>
        <w:rPr>
          <w:rFonts w:asciiTheme="minorHAnsi" w:hAnsiTheme="minorHAnsi"/>
          <w:sz w:val="24"/>
          <w:szCs w:val="24"/>
        </w:rPr>
      </w:pPr>
      <w:r w:rsidRPr="00423FAF">
        <w:rPr>
          <w:rFonts w:asciiTheme="minorHAnsi" w:hAnsiTheme="minorHAnsi"/>
          <w:sz w:val="24"/>
          <w:szCs w:val="24"/>
        </w:rPr>
        <w:t>01. 0502003-09.2018.4.05.8100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José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Nairton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 Ribeiro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Advogado: Defensoria Publica da União - DPU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6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SJCE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Rudival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Gama do Nascimento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23BD8" w:rsidRPr="00423FAF" w:rsidRDefault="00923BD8" w:rsidP="00923BD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02. 0500652-56.2018.4.05.8405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Recorrente: Olavo Guilherme da Silva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Advogado: Marcos Antonio Inácio da Silva – OAB/PB 004007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7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SJRN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Rudival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Gama do Nascimento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23BD8" w:rsidRPr="00423FAF" w:rsidRDefault="00923BD8" w:rsidP="00923BD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03. 0520206-35.2017.4.05.8300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Anadias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 Domingos dos Santos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Advogado: João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Campiello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 Varella Neto - OAB/PE </w:t>
      </w:r>
      <w:proofErr w:type="gramStart"/>
      <w:r w:rsidRPr="00423FAF">
        <w:rPr>
          <w:rFonts w:cs="Times New Roman"/>
          <w:color w:val="000000"/>
          <w:sz w:val="24"/>
          <w:szCs w:val="24"/>
        </w:rPr>
        <w:t>030341D</w:t>
      </w:r>
      <w:proofErr w:type="gramEnd"/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8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SJPE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Rudival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Gama do Nascimento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23BD8" w:rsidRPr="00423FAF" w:rsidRDefault="00923BD8" w:rsidP="00923BD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04. 0504023-68.2017.4.05.8500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9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Jose da Purificação</w:t>
      </w:r>
    </w:p>
    <w:p w:rsidR="00923BD8" w:rsidRPr="00423FAF" w:rsidRDefault="00923BD8" w:rsidP="00923B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Wilton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Araujo Da Silva – OAB/SE 006009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923BD8" w:rsidRPr="00423FAF" w:rsidRDefault="00923BD8" w:rsidP="00923BD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Rudival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Gama do Nascimento</w:t>
      </w:r>
    </w:p>
    <w:p w:rsidR="00225021" w:rsidRPr="00423FAF" w:rsidRDefault="00225021" w:rsidP="00923BD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225021" w:rsidRPr="00423FAF" w:rsidRDefault="00225021" w:rsidP="00225021">
      <w:pPr>
        <w:pStyle w:val="Ttulo2"/>
        <w:rPr>
          <w:rFonts w:asciiTheme="minorHAnsi" w:eastAsia="Times New Roman" w:hAnsiTheme="minorHAnsi"/>
          <w:sz w:val="24"/>
          <w:szCs w:val="24"/>
        </w:rPr>
      </w:pPr>
      <w:r w:rsidRPr="00423FAF">
        <w:rPr>
          <w:rFonts w:asciiTheme="minorHAnsi" w:eastAsia="Times New Roman" w:hAnsiTheme="minorHAnsi"/>
          <w:sz w:val="24"/>
          <w:szCs w:val="24"/>
        </w:rPr>
        <w:t>05. 0506503-21.2018.4.05.8100</w:t>
      </w:r>
    </w:p>
    <w:p w:rsidR="00225021" w:rsidRPr="00423FAF" w:rsidRDefault="00225021" w:rsidP="002250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Recorrente: André Alexandre de Oliveira</w:t>
      </w:r>
    </w:p>
    <w:p w:rsidR="00225021" w:rsidRPr="00423FAF" w:rsidRDefault="00225021" w:rsidP="002250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Advogado: Luiz Carlos de Brito – OAB/CE 20.617</w:t>
      </w:r>
    </w:p>
    <w:p w:rsidR="00225021" w:rsidRPr="00423FAF" w:rsidRDefault="00225021" w:rsidP="002250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Recorrido (a): 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ab/>
        <w:t>Instituto Nacional do Seguro Social - INSS</w:t>
      </w:r>
    </w:p>
    <w:p w:rsidR="00225021" w:rsidRPr="00423FAF" w:rsidRDefault="00225021" w:rsidP="002250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225021" w:rsidRPr="00423FAF" w:rsidRDefault="00225021" w:rsidP="002250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lastRenderedPageBreak/>
        <w:t>Origem: 1ª Turma Recursal SJCE</w:t>
      </w:r>
    </w:p>
    <w:p w:rsidR="00E06B6E" w:rsidRPr="00423FAF" w:rsidRDefault="00225021" w:rsidP="000541EE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Relator: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Rudival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Gama do Nascimento</w:t>
      </w:r>
    </w:p>
    <w:p w:rsidR="000541EE" w:rsidRPr="000541EE" w:rsidRDefault="000541EE" w:rsidP="000541EE">
      <w:pPr>
        <w:widowControl w:val="0"/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16498F" w:rsidRDefault="0016498F" w:rsidP="0016498F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>Juiz Federal Almiro José da Rocha Lemos – Presidente da TR/RN</w:t>
      </w:r>
    </w:p>
    <w:p w:rsidR="00923BD8" w:rsidRDefault="00923BD8" w:rsidP="00E06B6E">
      <w:pPr>
        <w:pBdr>
          <w:bottom w:val="single" w:sz="4" w:space="1" w:color="auto"/>
        </w:pBdr>
      </w:pPr>
    </w:p>
    <w:p w:rsidR="00F25E70" w:rsidRPr="00423FAF" w:rsidRDefault="00751F1D" w:rsidP="009822C5">
      <w:pPr>
        <w:pStyle w:val="Ttulo2"/>
        <w:rPr>
          <w:rFonts w:asciiTheme="minorHAnsi" w:hAnsiTheme="minorHAnsi"/>
          <w:sz w:val="24"/>
          <w:szCs w:val="24"/>
        </w:rPr>
      </w:pPr>
      <w:r w:rsidRPr="00423FAF">
        <w:rPr>
          <w:rFonts w:asciiTheme="minorHAnsi" w:hAnsiTheme="minorHAnsi"/>
          <w:sz w:val="24"/>
          <w:szCs w:val="24"/>
        </w:rPr>
        <w:t>06</w:t>
      </w:r>
      <w:r w:rsidR="00F25E70" w:rsidRPr="00423FAF">
        <w:rPr>
          <w:rFonts w:asciiTheme="minorHAnsi" w:hAnsiTheme="minorHAnsi"/>
          <w:sz w:val="24"/>
          <w:szCs w:val="24"/>
        </w:rPr>
        <w:t>. 0503186-09.2018.4.05.8102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Francisca Ferreira de Sousa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Canuto</w:t>
      </w:r>
      <w:proofErr w:type="spellEnd"/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Advogada: Amanda Cândido Bezerra – OAB/CE038062 e Outros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0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SJCE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F25E70" w:rsidRPr="00423FAF" w:rsidRDefault="00751F1D" w:rsidP="004D121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07</w:t>
      </w:r>
      <w:r w:rsidR="00F25E70" w:rsidRPr="00423FAF">
        <w:rPr>
          <w:rFonts w:asciiTheme="minorHAnsi" w:eastAsia="Times New Roman" w:hAnsiTheme="minorHAnsi"/>
          <w:sz w:val="24"/>
          <w:szCs w:val="24"/>
          <w:lang w:eastAsia="pt-BR"/>
        </w:rPr>
        <w:t>. 0503663-32.2018.4.05.8102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Maria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Nacélia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 Batista Pereira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Advogada: Amanda Cândido Bezerra – OAB/CE038062 e Outros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1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SJCE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F25E70" w:rsidRPr="00423FAF" w:rsidRDefault="00751F1D" w:rsidP="004D121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08</w:t>
      </w:r>
      <w:r w:rsidR="00F25E70" w:rsidRPr="00423FAF">
        <w:rPr>
          <w:rFonts w:asciiTheme="minorHAnsi" w:eastAsia="Times New Roman" w:hAnsiTheme="minorHAnsi"/>
          <w:sz w:val="24"/>
          <w:szCs w:val="24"/>
          <w:lang w:eastAsia="pt-BR"/>
        </w:rPr>
        <w:t>. 0503364-07.2018.4.05.8312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Recorrente: João Luiz da Silva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Reginaldo Paes de Lira Junior – OAB/AL009188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2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SJPE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F25E70" w:rsidRPr="00423FAF" w:rsidRDefault="00751F1D" w:rsidP="007237E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09</w:t>
      </w:r>
      <w:r w:rsidR="00F25E70" w:rsidRPr="00423FAF">
        <w:rPr>
          <w:rFonts w:asciiTheme="minorHAnsi" w:eastAsia="Times New Roman" w:hAnsiTheme="minorHAnsi"/>
          <w:sz w:val="24"/>
          <w:szCs w:val="24"/>
          <w:lang w:eastAsia="pt-BR"/>
        </w:rPr>
        <w:t>. 0506445-84.2015.4.05.8500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13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José Gumercindo dos Santos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Maurício Sobral Nascimento – OAB/SE002796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F25E70" w:rsidRPr="00423FAF" w:rsidRDefault="00751F1D" w:rsidP="007237E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10</w:t>
      </w:r>
      <w:r w:rsidR="00F25E70" w:rsidRPr="00423FAF">
        <w:rPr>
          <w:rFonts w:asciiTheme="minorHAnsi" w:eastAsia="Times New Roman" w:hAnsiTheme="minorHAnsi"/>
          <w:sz w:val="24"/>
          <w:szCs w:val="24"/>
          <w:lang w:eastAsia="pt-BR"/>
        </w:rPr>
        <w:t>. 0506851-70.2017.4.05.8101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14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Ana Vitória Fernandes Nobre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lastRenderedPageBreak/>
        <w:t xml:space="preserve">Advogado: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Manassés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Rabelo Silva – OAB/CE019720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SJCE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F25E70" w:rsidRPr="00423FAF" w:rsidRDefault="00751F1D" w:rsidP="007237E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11</w:t>
      </w:r>
      <w:r w:rsidR="00F25E70" w:rsidRPr="00423FAF">
        <w:rPr>
          <w:rFonts w:asciiTheme="minorHAnsi" w:eastAsia="Times New Roman" w:hAnsiTheme="minorHAnsi"/>
          <w:sz w:val="24"/>
          <w:szCs w:val="24"/>
          <w:lang w:eastAsia="pt-BR"/>
        </w:rPr>
        <w:t>. 0501821-57.2017.4.05.8100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15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Alkeny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Tavares da Silva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Defensoria Publica Da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Uniao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- DPU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SJCE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F25E70" w:rsidRPr="00423FAF" w:rsidRDefault="00F25E70" w:rsidP="007237E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1</w:t>
      </w:r>
      <w:r w:rsidR="00751F1D" w:rsidRPr="00423FAF">
        <w:rPr>
          <w:rFonts w:asciiTheme="minorHAnsi" w:eastAsia="Times New Roman" w:hAnsiTheme="minorHAnsi"/>
          <w:sz w:val="24"/>
          <w:szCs w:val="24"/>
          <w:lang w:eastAsia="pt-BR"/>
        </w:rPr>
        <w:t>2</w:t>
      </w: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. 0501699-74.2018.4.05.8305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16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Maria Do Socorro Machado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Advogada: Jacqueline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Loise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Lino dos Santos - AJG – OAB/PE035194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SJPE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F25E70" w:rsidRPr="00423FAF" w:rsidRDefault="00751F1D" w:rsidP="007237E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13</w:t>
      </w:r>
      <w:r w:rsidR="00F25E70" w:rsidRPr="00423FAF">
        <w:rPr>
          <w:rFonts w:asciiTheme="minorHAnsi" w:eastAsia="Times New Roman" w:hAnsiTheme="minorHAnsi"/>
          <w:sz w:val="24"/>
          <w:szCs w:val="24"/>
          <w:lang w:eastAsia="pt-BR"/>
        </w:rPr>
        <w:t>. 0501051-12.2018.4.05.8203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Pr="00423FAF">
        <w:rPr>
          <w:sz w:val="24"/>
          <w:szCs w:val="24"/>
        </w:rPr>
        <w:t>Antônio Marcos De Queiroz Batista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423FAF">
        <w:rPr>
          <w:sz w:val="24"/>
          <w:szCs w:val="24"/>
        </w:rPr>
        <w:t>Fagner Falcão De França – OAB/PB012428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7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– INSS e Outros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SJPB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F25E70" w:rsidRPr="00423FAF" w:rsidRDefault="00751F1D" w:rsidP="007237E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14</w:t>
      </w:r>
      <w:r w:rsidR="00F25E70" w:rsidRPr="00423FAF">
        <w:rPr>
          <w:rFonts w:asciiTheme="minorHAnsi" w:eastAsia="Times New Roman" w:hAnsiTheme="minorHAnsi"/>
          <w:sz w:val="24"/>
          <w:szCs w:val="24"/>
          <w:lang w:eastAsia="pt-BR"/>
        </w:rPr>
        <w:t>. 0502788-41.2018.4.05.8303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Pr="00423FAF">
        <w:rPr>
          <w:sz w:val="24"/>
          <w:szCs w:val="24"/>
        </w:rPr>
        <w:t>Maria De Lourdes Queiroz Lima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423FAF">
        <w:rPr>
          <w:sz w:val="24"/>
          <w:szCs w:val="24"/>
        </w:rPr>
        <w:t>Haroldo Magalhães De Carvalho – OAB/PE025252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Pr="00423FAF">
        <w:rPr>
          <w:sz w:val="24"/>
          <w:szCs w:val="24"/>
        </w:rPr>
        <w:t>União (Fazenda Nacional)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SJPE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F25E70" w:rsidRPr="00423FAF" w:rsidRDefault="00F25E70" w:rsidP="007237E8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1</w:t>
      </w:r>
      <w:r w:rsidR="00751F1D" w:rsidRPr="00423FAF">
        <w:rPr>
          <w:rFonts w:asciiTheme="minorHAnsi" w:eastAsia="Times New Roman" w:hAnsiTheme="minorHAnsi"/>
          <w:sz w:val="24"/>
          <w:szCs w:val="24"/>
          <w:lang w:eastAsia="pt-BR"/>
        </w:rPr>
        <w:t>5</w:t>
      </w: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. 0504020-64.2018.4.05.8311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Pr="00423FAF">
        <w:rPr>
          <w:sz w:val="24"/>
          <w:szCs w:val="24"/>
        </w:rPr>
        <w:t>Edvaldo Antônio De Castro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423FAF">
        <w:rPr>
          <w:sz w:val="24"/>
          <w:szCs w:val="24"/>
        </w:rPr>
        <w:t xml:space="preserve">João </w:t>
      </w:r>
      <w:proofErr w:type="spellStart"/>
      <w:r w:rsidRPr="00423FAF">
        <w:rPr>
          <w:sz w:val="24"/>
          <w:szCs w:val="24"/>
        </w:rPr>
        <w:t>Campiello</w:t>
      </w:r>
      <w:proofErr w:type="spellEnd"/>
      <w:r w:rsidRPr="00423FAF">
        <w:rPr>
          <w:sz w:val="24"/>
          <w:szCs w:val="24"/>
        </w:rPr>
        <w:t xml:space="preserve"> Varella Neto – OAB/PE030341D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8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SJPE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F25E70" w:rsidRPr="00423FAF" w:rsidRDefault="00F25E70" w:rsidP="00014A13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1</w:t>
      </w:r>
      <w:r w:rsidR="00751F1D" w:rsidRPr="00423FAF">
        <w:rPr>
          <w:rFonts w:asciiTheme="minorHAnsi" w:eastAsia="Times New Roman" w:hAnsiTheme="minorHAnsi"/>
          <w:sz w:val="24"/>
          <w:szCs w:val="24"/>
          <w:lang w:eastAsia="pt-BR"/>
        </w:rPr>
        <w:t>6</w:t>
      </w: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. 0500999-95.2018.4.05.8306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 w:rsidRPr="00423FAF">
        <w:rPr>
          <w:sz w:val="24"/>
          <w:szCs w:val="24"/>
        </w:rPr>
        <w:t>Josiano</w:t>
      </w:r>
      <w:proofErr w:type="spellEnd"/>
      <w:r w:rsidRPr="00423FAF">
        <w:rPr>
          <w:sz w:val="24"/>
          <w:szCs w:val="24"/>
        </w:rPr>
        <w:t xml:space="preserve"> Joaquim De Santana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423FAF">
        <w:rPr>
          <w:sz w:val="24"/>
          <w:szCs w:val="24"/>
        </w:rPr>
        <w:t>Antônio Almir Do Vale Reis Júnior - OAB/PE027685D e Outros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19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SJPE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014A13" w:rsidRPr="00423FAF" w:rsidRDefault="00014A13" w:rsidP="00F25E70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F25E70" w:rsidRPr="00423FAF" w:rsidRDefault="00F25E70" w:rsidP="00014A13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1</w:t>
      </w:r>
      <w:r w:rsidR="00751F1D" w:rsidRPr="00423FAF">
        <w:rPr>
          <w:rFonts w:asciiTheme="minorHAnsi" w:eastAsia="Times New Roman" w:hAnsiTheme="minorHAnsi"/>
          <w:sz w:val="24"/>
          <w:szCs w:val="24"/>
          <w:lang w:eastAsia="pt-BR"/>
        </w:rPr>
        <w:t>7</w:t>
      </w:r>
      <w:r w:rsidRPr="00423FAF">
        <w:rPr>
          <w:rFonts w:asciiTheme="minorHAnsi" w:eastAsia="Times New Roman" w:hAnsiTheme="minorHAnsi"/>
          <w:sz w:val="24"/>
          <w:szCs w:val="24"/>
          <w:lang w:eastAsia="pt-BR"/>
        </w:rPr>
        <w:t>. 0504156-13.2017.4.05.8500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20" w:history="1">
        <w:r w:rsidRPr="00423FAF">
          <w:rPr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– INSS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José Antônio de Oliveira</w:t>
      </w:r>
    </w:p>
    <w:p w:rsidR="00F25E70" w:rsidRPr="00423FAF" w:rsidRDefault="00F25E70" w:rsidP="00F25E7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423FAF">
        <w:rPr>
          <w:sz w:val="24"/>
          <w:szCs w:val="24"/>
        </w:rPr>
        <w:t>Antônio Soares Silva Júnior – OAB/SE003578</w:t>
      </w:r>
    </w:p>
    <w:p w:rsidR="00F25E70" w:rsidRPr="00423FAF" w:rsidRDefault="00F25E70" w:rsidP="00F25E7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F51AA9" w:rsidRDefault="00F25E70" w:rsidP="00501EF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>Juiz Federal Almiro José da Rocha Lemos</w:t>
      </w:r>
    </w:p>
    <w:p w:rsidR="002619E7" w:rsidRDefault="002619E7" w:rsidP="00501EF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130A70" w:rsidRDefault="00130A70" w:rsidP="002619E7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16498F" w:rsidRDefault="0016498F" w:rsidP="00501EF3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>Juiz Federal José Batista de Almeida Filho – Presidente da 1ª TR/PE</w:t>
      </w:r>
    </w:p>
    <w:p w:rsidR="00DF0A79" w:rsidRDefault="00DF0A79" w:rsidP="002619E7">
      <w:pPr>
        <w:pBdr>
          <w:bottom w:val="single" w:sz="4" w:space="1" w:color="auto"/>
        </w:pBdr>
      </w:pPr>
    </w:p>
    <w:p w:rsidR="00897E18" w:rsidRPr="00423FAF" w:rsidRDefault="00897E18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423FAF">
        <w:rPr>
          <w:rFonts w:asciiTheme="minorHAnsi" w:hAnsiTheme="minorHAnsi" w:cs="Times New Roman"/>
          <w:sz w:val="24"/>
          <w:szCs w:val="24"/>
        </w:rPr>
        <w:t>18. 0509915-55.2017.4.05.8500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Recorrente</w:t>
      </w:r>
      <w:r w:rsidRPr="00423FAF">
        <w:rPr>
          <w:rFonts w:cs="Times New Roman"/>
          <w:color w:val="000000"/>
          <w:sz w:val="24"/>
          <w:szCs w:val="24"/>
        </w:rPr>
        <w:t xml:space="preserve">: Ana Angélica De Souza 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Defensoria Pública da União e outros.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Recorrido: União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 Advocacia Geral da União - AGU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897E18" w:rsidP="00897E18">
      <w:pPr>
        <w:pStyle w:val="Ttulo2"/>
        <w:rPr>
          <w:rFonts w:asciiTheme="minorHAnsi" w:hAnsiTheme="minorHAnsi" w:cs="Times New Roman"/>
          <w:sz w:val="24"/>
          <w:szCs w:val="24"/>
          <w:highlight w:val="green"/>
        </w:rPr>
      </w:pPr>
      <w:r w:rsidRPr="00423FAF">
        <w:rPr>
          <w:rFonts w:asciiTheme="minorHAnsi" w:hAnsiTheme="minorHAnsi" w:cs="Times New Roman"/>
          <w:sz w:val="24"/>
          <w:szCs w:val="24"/>
        </w:rPr>
        <w:t>19. 0527138-57.2017.4.05.8100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r w:rsidRPr="00423FAF">
        <w:rPr>
          <w:sz w:val="24"/>
          <w:szCs w:val="24"/>
        </w:rPr>
        <w:t>Universidade Federal do Ceará</w:t>
      </w:r>
      <w:r w:rsidRPr="00423FAF">
        <w:rPr>
          <w:rFonts w:cs="Times New Roman"/>
          <w:color w:val="000000"/>
          <w:sz w:val="24"/>
          <w:szCs w:val="24"/>
        </w:rPr>
        <w:t xml:space="preserve"> 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Maria Lúcia Cardoso da Silva e outros.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Thiago Pinheiro de Azevedo - OAB/CE 019279 e outros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SJCE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897E18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423FAF">
        <w:rPr>
          <w:rFonts w:asciiTheme="minorHAnsi" w:hAnsiTheme="minorHAnsi" w:cs="Times New Roman"/>
          <w:sz w:val="24"/>
          <w:szCs w:val="24"/>
        </w:rPr>
        <w:t>20. 0518250-02.2017.4.05.8100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Recorrente: Raimunda Maciel Da Costa 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Maria de Fátima Silveira Pereira – OAB/CE 004643B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Recorrido: Instituto Nacional do Seguro Social – INSS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cs="Times New Roman"/>
          <w:color w:val="000000"/>
          <w:sz w:val="24"/>
          <w:szCs w:val="24"/>
        </w:rPr>
        <w:t>Adv</w:t>
      </w:r>
      <w:proofErr w:type="spellEnd"/>
      <w:r w:rsidRPr="00423FAF">
        <w:rPr>
          <w:rFonts w:cs="Times New Roman"/>
          <w:color w:val="000000"/>
          <w:sz w:val="24"/>
          <w:szCs w:val="24"/>
        </w:rPr>
        <w:t>/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lastRenderedPageBreak/>
        <w:t>Origem: 1ª Turma Recursal SJCE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897E18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423FAF">
        <w:rPr>
          <w:rFonts w:asciiTheme="minorHAnsi" w:hAnsiTheme="minorHAnsi" w:cs="Times New Roman"/>
          <w:sz w:val="24"/>
          <w:szCs w:val="24"/>
        </w:rPr>
        <w:t>21. 0505280-55.2017.4.05.8201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Recorrente: </w:t>
      </w:r>
      <w:hyperlink r:id="rId21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Recorrido: Dalva Maria Do Nascimento Brito Lino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Marcos Antonio Inácio Da Silva - OAB/PB 004007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SJPB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897E18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423FAF">
        <w:rPr>
          <w:rFonts w:asciiTheme="minorHAnsi" w:hAnsiTheme="minorHAnsi" w:cs="Times New Roman"/>
          <w:sz w:val="24"/>
          <w:szCs w:val="24"/>
        </w:rPr>
        <w:t>22. 0508995-36.2016.4.05.8300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Recorrente</w:t>
      </w:r>
      <w:r w:rsidRPr="00423FAF">
        <w:rPr>
          <w:rFonts w:cs="Times New Roman"/>
          <w:color w:val="000000"/>
          <w:sz w:val="24"/>
          <w:szCs w:val="24"/>
        </w:rPr>
        <w:t xml:space="preserve">: Simone Silva De Souza Correia 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Bruno de Albuquerque Baptista – OAB/PE 019805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Recorrido: União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 Advocacia Geral da União - AGU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SJPE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897E18" w:rsidRPr="00423FAF" w:rsidRDefault="00897E18" w:rsidP="00897E18">
      <w:pPr>
        <w:rPr>
          <w:sz w:val="24"/>
          <w:szCs w:val="24"/>
        </w:rPr>
      </w:pPr>
    </w:p>
    <w:p w:rsidR="00897E18" w:rsidRPr="00423FAF" w:rsidRDefault="00897E18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423FAF">
        <w:rPr>
          <w:rFonts w:asciiTheme="minorHAnsi" w:hAnsiTheme="minorHAnsi" w:cs="Times New Roman"/>
          <w:sz w:val="24"/>
          <w:szCs w:val="24"/>
        </w:rPr>
        <w:t>23. 0503213-14.2017.4.05.8300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Recorrente</w:t>
      </w:r>
      <w:r w:rsidRPr="00423FAF">
        <w:rPr>
          <w:rFonts w:cs="Times New Roman"/>
          <w:color w:val="000000"/>
          <w:sz w:val="24"/>
          <w:szCs w:val="24"/>
        </w:rPr>
        <w:t xml:space="preserve">: Renato Augusto Cavalcanti Santos 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Rodrigo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Salman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Asfora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- OAB/PE 023698.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Recorrido: Caixa Econômica Federal - CEF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SJPE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897E18" w:rsidRPr="00423FAF" w:rsidRDefault="00897E18" w:rsidP="00897E18">
      <w:pPr>
        <w:rPr>
          <w:sz w:val="24"/>
          <w:szCs w:val="24"/>
        </w:rPr>
      </w:pPr>
    </w:p>
    <w:p w:rsidR="00897E18" w:rsidRPr="00423FAF" w:rsidRDefault="00897E18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423FAF">
        <w:rPr>
          <w:rFonts w:asciiTheme="minorHAnsi" w:hAnsiTheme="minorHAnsi" w:cs="Times New Roman"/>
          <w:sz w:val="24"/>
          <w:szCs w:val="24"/>
        </w:rPr>
        <w:t>24. 0512796-35.2017.4.05.8102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Recorrente: </w:t>
      </w:r>
      <w:hyperlink r:id="rId22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Recorrido: Francisco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Joao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Celino</w:t>
      </w:r>
      <w:proofErr w:type="spellEnd"/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Antônio Martins De Lima - OAB/CE 021711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SJCE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897E18" w:rsidRPr="00423FAF" w:rsidRDefault="00897E18" w:rsidP="00897E18">
      <w:pPr>
        <w:rPr>
          <w:sz w:val="24"/>
          <w:szCs w:val="24"/>
        </w:rPr>
      </w:pPr>
    </w:p>
    <w:p w:rsidR="00897E18" w:rsidRPr="00423FAF" w:rsidRDefault="00897E18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423FAF">
        <w:rPr>
          <w:rFonts w:asciiTheme="minorHAnsi" w:hAnsiTheme="minorHAnsi" w:cs="Times New Roman"/>
          <w:sz w:val="24"/>
          <w:szCs w:val="24"/>
        </w:rPr>
        <w:t>25. 0514531-91.2017.4.05.8300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Recorrente: Mauricio Constantino de Sena 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João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Campiello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Varella Neto - OAB/PE </w:t>
      </w:r>
      <w:proofErr w:type="gram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030341D</w:t>
      </w:r>
      <w:proofErr w:type="gramEnd"/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Recorrido: Instituto Nacional do Seguro Social – INSS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cs="Times New Roman"/>
          <w:color w:val="000000"/>
          <w:sz w:val="24"/>
          <w:szCs w:val="24"/>
        </w:rPr>
        <w:t>Adv</w:t>
      </w:r>
      <w:proofErr w:type="spellEnd"/>
      <w:r w:rsidRPr="00423FAF">
        <w:rPr>
          <w:rFonts w:cs="Times New Roman"/>
          <w:color w:val="000000"/>
          <w:sz w:val="24"/>
          <w:szCs w:val="24"/>
        </w:rPr>
        <w:t>/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SJPE</w:t>
      </w:r>
    </w:p>
    <w:p w:rsidR="002619E7" w:rsidRDefault="00897E18" w:rsidP="002619E7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2619E7" w:rsidRDefault="002619E7" w:rsidP="002619E7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2619E7" w:rsidRPr="002619E7" w:rsidRDefault="002619E7" w:rsidP="002619E7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16498F" w:rsidRDefault="0016498F" w:rsidP="00501EF3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 xml:space="preserve">Juiz Federal </w:t>
      </w:r>
      <w:r>
        <w:rPr>
          <w:sz w:val="24"/>
          <w:szCs w:val="24"/>
        </w:rPr>
        <w:t>Jorge André de Carvalho Mendonça</w:t>
      </w:r>
      <w:r w:rsidRPr="0016498F">
        <w:rPr>
          <w:sz w:val="24"/>
          <w:szCs w:val="24"/>
        </w:rPr>
        <w:t xml:space="preserve"> – Presidente da </w:t>
      </w:r>
      <w:r>
        <w:rPr>
          <w:sz w:val="24"/>
          <w:szCs w:val="24"/>
        </w:rPr>
        <w:t>2</w:t>
      </w:r>
      <w:r w:rsidRPr="0016498F">
        <w:rPr>
          <w:sz w:val="24"/>
          <w:szCs w:val="24"/>
        </w:rPr>
        <w:t>ª TR/PE</w:t>
      </w:r>
    </w:p>
    <w:p w:rsidR="00F51AA9" w:rsidRPr="00F51AA9" w:rsidRDefault="00F51AA9" w:rsidP="00F51AA9">
      <w:pPr>
        <w:pBdr>
          <w:bottom w:val="single" w:sz="4" w:space="1" w:color="auto"/>
        </w:pBdr>
      </w:pPr>
    </w:p>
    <w:p w:rsidR="00897E18" w:rsidRPr="00423FAF" w:rsidRDefault="001807B1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26</w:t>
      </w:r>
      <w:r w:rsidR="00897E18" w:rsidRPr="00423FAF">
        <w:rPr>
          <w:rFonts w:asciiTheme="minorHAnsi" w:hAnsiTheme="minorHAnsi" w:cs="Times New Roman"/>
          <w:sz w:val="24"/>
          <w:szCs w:val="24"/>
        </w:rPr>
        <w:t>. 0503319-40.2017.4.05.8311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Recorrente: Jose Rodrigues De Almeida 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Sebastião Manoel Da Silva Filho OAB/PE </w:t>
      </w:r>
      <w:proofErr w:type="gram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027993D</w:t>
      </w:r>
      <w:proofErr w:type="gramEnd"/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Recorrido: Instituto Nacional do Seguro Social – INSS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cs="Times New Roman"/>
          <w:color w:val="000000"/>
          <w:sz w:val="24"/>
          <w:szCs w:val="24"/>
        </w:rPr>
        <w:t>Adv</w:t>
      </w:r>
      <w:proofErr w:type="spellEnd"/>
      <w:r w:rsidRPr="00423FAF">
        <w:rPr>
          <w:rFonts w:cs="Times New Roman"/>
          <w:color w:val="000000"/>
          <w:sz w:val="24"/>
          <w:szCs w:val="24"/>
        </w:rPr>
        <w:t>/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</w:p>
    <w:p w:rsidR="00897E18" w:rsidRPr="002619E7" w:rsidRDefault="00897E18" w:rsidP="002619E7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SJPE</w:t>
      </w:r>
    </w:p>
    <w:p w:rsidR="00897E18" w:rsidRPr="00423FAF" w:rsidRDefault="001807B1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27</w:t>
      </w:r>
      <w:r w:rsidR="00897E18" w:rsidRPr="00423FAF">
        <w:rPr>
          <w:rFonts w:asciiTheme="minorHAnsi" w:hAnsiTheme="minorHAnsi" w:cs="Times New Roman"/>
          <w:sz w:val="24"/>
          <w:szCs w:val="24"/>
        </w:rPr>
        <w:t>. 0502337-04.2018.4.05.8307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Recorrente: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Valdeci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Dias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João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Campiello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Varella Neto - OAB/PE </w:t>
      </w:r>
      <w:proofErr w:type="gram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030341D</w:t>
      </w:r>
      <w:proofErr w:type="gramEnd"/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Recorrido: Instituto Nacional do Seguro Social – INSS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423FAF">
        <w:rPr>
          <w:rFonts w:cs="Times New Roman"/>
          <w:color w:val="000000"/>
          <w:sz w:val="24"/>
          <w:szCs w:val="24"/>
        </w:rPr>
        <w:t>Adv</w:t>
      </w:r>
      <w:proofErr w:type="spellEnd"/>
      <w:r w:rsidRPr="00423FAF">
        <w:rPr>
          <w:rFonts w:cs="Times New Roman"/>
          <w:color w:val="000000"/>
          <w:sz w:val="24"/>
          <w:szCs w:val="24"/>
        </w:rPr>
        <w:t>/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SJPE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Jorge André de Carvalho Mendonça</w:t>
      </w:r>
    </w:p>
    <w:p w:rsidR="00897E18" w:rsidRPr="00423FAF" w:rsidRDefault="001807B1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28</w:t>
      </w:r>
      <w:r w:rsidR="00897E18" w:rsidRPr="00423FAF">
        <w:rPr>
          <w:rFonts w:asciiTheme="minorHAnsi" w:hAnsiTheme="minorHAnsi" w:cs="Times New Roman"/>
          <w:sz w:val="24"/>
          <w:szCs w:val="24"/>
        </w:rPr>
        <w:t>. 0513193-60.2018.4.05.8102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Recorrente: </w:t>
      </w:r>
      <w:hyperlink r:id="rId23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Recorrido: Maria Marlene Clementino De Almeida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Antônio Martins De Lima - OAB/CE 021711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SJCE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Jorge André de Carvalho Mendonça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1807B1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29</w:t>
      </w:r>
      <w:r w:rsidR="00897E18" w:rsidRPr="00423FAF">
        <w:rPr>
          <w:rFonts w:asciiTheme="minorHAnsi" w:hAnsiTheme="minorHAnsi" w:cs="Times New Roman"/>
          <w:sz w:val="24"/>
          <w:szCs w:val="24"/>
        </w:rPr>
        <w:t>. 0503353-30.2017.4.05.8500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Recorrente: </w:t>
      </w:r>
      <w:hyperlink r:id="rId24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Recorrido: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Erisvaldo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 Dos Santos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Fábio Corrêa Ribeiro - OAB/SE 000353A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751F1D" w:rsidRDefault="00897E18" w:rsidP="002619E7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Jorge André de Carvalho Mendonça</w:t>
      </w:r>
    </w:p>
    <w:p w:rsidR="00300F2F" w:rsidRDefault="00300F2F" w:rsidP="00300F2F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300F2F" w:rsidRPr="002619E7" w:rsidRDefault="00300F2F" w:rsidP="00300F2F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751F1D" w:rsidRDefault="006426C0" w:rsidP="00D67302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 xml:space="preserve">Juiz Federal </w:t>
      </w:r>
      <w:r>
        <w:rPr>
          <w:sz w:val="24"/>
          <w:szCs w:val="24"/>
        </w:rPr>
        <w:t>Júlio Rodrigues Coelho Neto</w:t>
      </w:r>
      <w:r w:rsidRPr="0016498F">
        <w:rPr>
          <w:sz w:val="24"/>
          <w:szCs w:val="24"/>
        </w:rPr>
        <w:t xml:space="preserve"> – Presidente da </w:t>
      </w:r>
      <w:r>
        <w:rPr>
          <w:sz w:val="24"/>
          <w:szCs w:val="24"/>
        </w:rPr>
        <w:t>3</w:t>
      </w:r>
      <w:r w:rsidRPr="0016498F">
        <w:rPr>
          <w:sz w:val="24"/>
          <w:szCs w:val="24"/>
        </w:rPr>
        <w:t>ª TR/</w:t>
      </w:r>
      <w:r>
        <w:rPr>
          <w:sz w:val="24"/>
          <w:szCs w:val="24"/>
        </w:rPr>
        <w:t>C</w:t>
      </w:r>
      <w:r w:rsidRPr="0016498F">
        <w:rPr>
          <w:sz w:val="24"/>
          <w:szCs w:val="24"/>
        </w:rPr>
        <w:t>E</w:t>
      </w:r>
    </w:p>
    <w:p w:rsidR="00751F1D" w:rsidRPr="00751F1D" w:rsidRDefault="00751F1D" w:rsidP="00751F1D">
      <w:pPr>
        <w:pBdr>
          <w:bottom w:val="single" w:sz="4" w:space="1" w:color="auto"/>
        </w:pBdr>
      </w:pPr>
    </w:p>
    <w:p w:rsidR="00751F1D" w:rsidRPr="00751F1D" w:rsidRDefault="00751F1D" w:rsidP="00751F1D"/>
    <w:p w:rsidR="00751F1D" w:rsidRPr="00423FAF" w:rsidRDefault="001807B1" w:rsidP="003A067B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30. </w:t>
      </w:r>
      <w:r w:rsidR="00751F1D" w:rsidRPr="00423FAF">
        <w:rPr>
          <w:rFonts w:asciiTheme="minorHAnsi" w:eastAsia="Times New Roman" w:hAnsiTheme="minorHAnsi"/>
          <w:sz w:val="24"/>
          <w:szCs w:val="24"/>
        </w:rPr>
        <w:t>0524403-51.2017.4.05.8100</w:t>
      </w:r>
    </w:p>
    <w:p w:rsidR="00751F1D" w:rsidRPr="00423FAF" w:rsidRDefault="00751F1D" w:rsidP="00751F1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23FAF">
        <w:rPr>
          <w:rFonts w:eastAsia="Calibri" w:cs="Times New Roman"/>
          <w:color w:val="000000"/>
          <w:sz w:val="24"/>
          <w:szCs w:val="24"/>
        </w:rPr>
        <w:t>Recorrente: Francisco Rafael Ferreira da Silva</w:t>
      </w:r>
    </w:p>
    <w:p w:rsidR="00751F1D" w:rsidRPr="00423FAF" w:rsidRDefault="00751F1D" w:rsidP="00751F1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23FAF">
        <w:rPr>
          <w:rFonts w:eastAsia="Calibri" w:cs="Times New Roman"/>
          <w:color w:val="000000"/>
          <w:sz w:val="24"/>
          <w:szCs w:val="24"/>
        </w:rPr>
        <w:t>Advogado: Francisco Cristiano Silva de Souza – OAB/CE 33.050</w:t>
      </w:r>
    </w:p>
    <w:p w:rsidR="00751F1D" w:rsidRPr="00423FAF" w:rsidRDefault="00751F1D" w:rsidP="00751F1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lastRenderedPageBreak/>
        <w:t xml:space="preserve">Recorrido (a): </w:t>
      </w:r>
      <w:hyperlink r:id="rId25" w:history="1">
        <w:r w:rsidRPr="00423FAF">
          <w:rPr>
            <w:rFonts w:eastAsia="Calibri" w:cs="Times New Roman"/>
            <w:color w:val="000000"/>
            <w:sz w:val="24"/>
            <w:szCs w:val="24"/>
            <w:u w:val="single"/>
          </w:rPr>
          <w:t>Instituto Nacional do Seguro Social</w:t>
        </w:r>
      </w:hyperlink>
      <w:r w:rsidRPr="00423FAF">
        <w:rPr>
          <w:rFonts w:eastAsia="Calibri" w:cs="Times New Roman"/>
          <w:color w:val="000000"/>
          <w:sz w:val="24"/>
          <w:szCs w:val="24"/>
        </w:rPr>
        <w:t xml:space="preserve"> - INSS</w:t>
      </w:r>
    </w:p>
    <w:p w:rsidR="00751F1D" w:rsidRPr="00423FAF" w:rsidRDefault="00751F1D" w:rsidP="00751F1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eastAsia="Calibri" w:cs="Times New Roman"/>
          <w:color w:val="000000"/>
          <w:sz w:val="24"/>
          <w:szCs w:val="24"/>
        </w:rPr>
        <w:t>Procuradoria Federal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SJCE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Júlio Rodrigues Coelho Neto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751F1D" w:rsidRPr="00423FAF" w:rsidRDefault="001807B1" w:rsidP="003A067B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31. </w:t>
      </w:r>
      <w:r w:rsidR="00751F1D" w:rsidRPr="00423FAF">
        <w:rPr>
          <w:rFonts w:asciiTheme="minorHAnsi" w:eastAsia="Times New Roman" w:hAnsiTheme="minorHAnsi"/>
          <w:sz w:val="24"/>
          <w:szCs w:val="24"/>
        </w:rPr>
        <w:t>0503250-86.2018.4.05.8500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Recorrente: Orlando Tavares de Oliveira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Edes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Soares de Oliveira Filho – OAB/SE 813-A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Recorrido (a): Instituto Nacional do Seguro Social - INSS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Turma Recursal SJSE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Júlio Rodrigues Coelho Neto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751F1D" w:rsidRPr="00423FAF" w:rsidRDefault="001807B1" w:rsidP="003A067B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32. </w:t>
      </w:r>
      <w:r w:rsidR="00751F1D" w:rsidRPr="00423FAF">
        <w:rPr>
          <w:rFonts w:asciiTheme="minorHAnsi" w:eastAsia="Times New Roman" w:hAnsiTheme="minorHAnsi"/>
          <w:sz w:val="24"/>
          <w:szCs w:val="24"/>
        </w:rPr>
        <w:t>0514748-03.2018.4.05.8300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Recorrente: Isaias José da Silva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Antônio Almir do Vale Reis Jr. – OAB/PE 27.685 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Recorrido (a): Instituto Nacional do Seguro Social - INSS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1ª Turma Recursal SJPE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Júlio Rodrigues Coelho Neto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751F1D" w:rsidRPr="00423FAF" w:rsidRDefault="001807B1" w:rsidP="003A067B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33. </w:t>
      </w:r>
      <w:r w:rsidR="00751F1D" w:rsidRPr="00423FAF">
        <w:rPr>
          <w:rFonts w:asciiTheme="minorHAnsi" w:eastAsia="Times New Roman" w:hAnsiTheme="minorHAnsi"/>
          <w:sz w:val="24"/>
          <w:szCs w:val="24"/>
        </w:rPr>
        <w:t>0512408-74.2018.4.05.8013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Recorrente: Manoel José dos Santos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Fabricio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S. Ramos – OAB/AL 6.986 e outros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Recorrido (a): Instituto Nacional do Seguro Social - INSS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Turma Recursal SJAL</w:t>
      </w:r>
    </w:p>
    <w:p w:rsidR="00751F1D" w:rsidRPr="00423FAF" w:rsidRDefault="00751F1D" w:rsidP="00751F1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Júlio Rodrigues Coelho Neto</w:t>
      </w:r>
    </w:p>
    <w:p w:rsidR="00751F1D" w:rsidRPr="00423FAF" w:rsidRDefault="00751F1D" w:rsidP="00751F1D">
      <w:pPr>
        <w:rPr>
          <w:sz w:val="24"/>
          <w:szCs w:val="24"/>
        </w:rPr>
      </w:pPr>
    </w:p>
    <w:p w:rsidR="002D0880" w:rsidRDefault="002D0880" w:rsidP="002D0880">
      <w:pPr>
        <w:pBdr>
          <w:bottom w:val="single" w:sz="4" w:space="1" w:color="auto"/>
        </w:pBdr>
      </w:pPr>
    </w:p>
    <w:p w:rsidR="006426C0" w:rsidRDefault="006426C0" w:rsidP="006426C0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 xml:space="preserve">Juiz Federal </w:t>
      </w:r>
      <w:r>
        <w:rPr>
          <w:sz w:val="24"/>
          <w:szCs w:val="24"/>
        </w:rPr>
        <w:t xml:space="preserve">Cláudio </w:t>
      </w:r>
      <w:proofErr w:type="spellStart"/>
      <w:r>
        <w:rPr>
          <w:sz w:val="24"/>
          <w:szCs w:val="24"/>
        </w:rPr>
        <w:t>Kitner</w:t>
      </w:r>
      <w:proofErr w:type="spellEnd"/>
      <w:r w:rsidRPr="0016498F">
        <w:rPr>
          <w:sz w:val="24"/>
          <w:szCs w:val="24"/>
        </w:rPr>
        <w:t xml:space="preserve"> – Presidente da </w:t>
      </w:r>
      <w:r>
        <w:rPr>
          <w:sz w:val="24"/>
          <w:szCs w:val="24"/>
        </w:rPr>
        <w:t>3</w:t>
      </w:r>
      <w:r w:rsidRPr="0016498F">
        <w:rPr>
          <w:sz w:val="24"/>
          <w:szCs w:val="24"/>
        </w:rPr>
        <w:t>ª TR/PE</w:t>
      </w:r>
    </w:p>
    <w:p w:rsidR="002D0880" w:rsidRPr="002D0880" w:rsidRDefault="002D0880" w:rsidP="002D0880">
      <w:pPr>
        <w:pBdr>
          <w:bottom w:val="single" w:sz="4" w:space="1" w:color="auto"/>
        </w:pBdr>
      </w:pPr>
    </w:p>
    <w:p w:rsidR="00897E18" w:rsidRPr="00423FAF" w:rsidRDefault="001807B1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34</w:t>
      </w:r>
      <w:r w:rsidR="00897E18" w:rsidRPr="00423FAF">
        <w:rPr>
          <w:rFonts w:asciiTheme="minorHAnsi" w:hAnsiTheme="minorHAnsi" w:cs="Times New Roman"/>
          <w:sz w:val="24"/>
          <w:szCs w:val="24"/>
        </w:rPr>
        <w:t>. 0501645-51.2017.4.05.8109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Recorrente: José Ferreira Lima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Francisco Cristiano Silva de Souza – OAB/CE 033050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26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SJCE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Cláudio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897E18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423FAF">
        <w:rPr>
          <w:rFonts w:asciiTheme="minorHAnsi" w:hAnsiTheme="minorHAnsi" w:cs="Times New Roman"/>
          <w:sz w:val="24"/>
          <w:szCs w:val="24"/>
        </w:rPr>
        <w:lastRenderedPageBreak/>
        <w:t>3</w:t>
      </w:r>
      <w:r w:rsidR="001807B1">
        <w:rPr>
          <w:rFonts w:asciiTheme="minorHAnsi" w:hAnsiTheme="minorHAnsi" w:cs="Times New Roman"/>
          <w:sz w:val="24"/>
          <w:szCs w:val="24"/>
        </w:rPr>
        <w:t>5</w:t>
      </w:r>
      <w:r w:rsidRPr="00423FAF">
        <w:rPr>
          <w:rFonts w:asciiTheme="minorHAnsi" w:hAnsiTheme="minorHAnsi" w:cs="Times New Roman"/>
          <w:sz w:val="24"/>
          <w:szCs w:val="24"/>
        </w:rPr>
        <w:t>. 0512345-52.2018.4.05.8400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Elthon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 Dos Santos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Ruy Medeiros Fernandes – OAB/RN 002297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Recorrido: União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 Advocacia Geral da União - AGU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SJRN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Cláudio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1807B1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36</w:t>
      </w:r>
      <w:r w:rsidR="00897E18" w:rsidRPr="00423FAF">
        <w:rPr>
          <w:rFonts w:asciiTheme="minorHAnsi" w:hAnsiTheme="minorHAnsi" w:cs="Times New Roman"/>
          <w:sz w:val="24"/>
          <w:szCs w:val="24"/>
        </w:rPr>
        <w:t>. 0501982-16.2017.4.05.8311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Marcelino José da Silva 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Antônio Almir Do Vale Reis Júnior – OAB/PE </w:t>
      </w:r>
      <w:proofErr w:type="gram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027685D</w:t>
      </w:r>
      <w:proofErr w:type="gram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e outros.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27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SJPE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Cláudio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1807B1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37</w:t>
      </w:r>
      <w:r w:rsidR="00897E18" w:rsidRPr="00423FAF">
        <w:rPr>
          <w:rFonts w:asciiTheme="minorHAnsi" w:hAnsiTheme="minorHAnsi" w:cs="Times New Roman"/>
          <w:sz w:val="24"/>
          <w:szCs w:val="24"/>
        </w:rPr>
        <w:t>. 0502335-59.2017.4.05.8504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Nivaldo Ferreira Dos Santos 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Edes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Soares de Oliveira – OAB/AL 005777.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28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Cláudio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1807B1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38</w:t>
      </w:r>
      <w:r w:rsidR="00897E18" w:rsidRPr="00423FAF">
        <w:rPr>
          <w:rFonts w:asciiTheme="minorHAnsi" w:hAnsiTheme="minorHAnsi" w:cs="Times New Roman"/>
          <w:sz w:val="24"/>
          <w:szCs w:val="24"/>
        </w:rPr>
        <w:t xml:space="preserve">. 0506033-22.2016.4.05.8500 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Recorrente: União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 Advocacia Geral da União – AGU.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Antonio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Raiumndo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Mendes De Paulo 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Vanessa Gomes De Araujo – OAB/SE 008157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Cláudio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1807B1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39</w:t>
      </w:r>
      <w:r w:rsidR="00897E18" w:rsidRPr="00423FAF">
        <w:rPr>
          <w:rFonts w:asciiTheme="minorHAnsi" w:hAnsiTheme="minorHAnsi" w:cs="Times New Roman"/>
          <w:sz w:val="24"/>
          <w:szCs w:val="24"/>
        </w:rPr>
        <w:t>. 0500169-32.2018.4.05.8500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Recorrente: </w:t>
      </w:r>
      <w:hyperlink r:id="rId29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Recorrido: Ana Luiza da Silva 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Jonaldo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Oliveira Melo – OAB/SE 006390.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Cláudio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1807B1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40</w:t>
      </w:r>
      <w:r w:rsidR="00897E18" w:rsidRPr="00423FAF">
        <w:rPr>
          <w:rFonts w:asciiTheme="minorHAnsi" w:hAnsiTheme="minorHAnsi" w:cs="Times New Roman"/>
          <w:sz w:val="24"/>
          <w:szCs w:val="24"/>
        </w:rPr>
        <w:t>. 0500394-83.2017.4.05.8307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Recorrente: Gilberto João da Silva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lastRenderedPageBreak/>
        <w:t xml:space="preserve">Advogado: João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Campiello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Varella Neto OAB/PE </w:t>
      </w:r>
      <w:proofErr w:type="gram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030341D</w:t>
      </w:r>
      <w:proofErr w:type="gram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30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SJPE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Cláudio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1807B1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41</w:t>
      </w:r>
      <w:r w:rsidR="00897E18" w:rsidRPr="00423FAF">
        <w:rPr>
          <w:rFonts w:asciiTheme="minorHAnsi" w:hAnsiTheme="minorHAnsi" w:cs="Times New Roman"/>
          <w:sz w:val="24"/>
          <w:szCs w:val="24"/>
        </w:rPr>
        <w:t>. 0502097-70.2017.4.05.8203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Recorrente: Gilmar Da Silva Santos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Fagner Falcão De França - OAB/PB012428.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31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SJPB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Cláudio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1807B1" w:rsidP="00897E18">
      <w:pPr>
        <w:pStyle w:val="Ttulo2"/>
        <w:rPr>
          <w:rFonts w:asciiTheme="minorHAnsi" w:hAnsiTheme="minorHAnsi" w:cs="Times New Roman"/>
          <w:sz w:val="24"/>
          <w:szCs w:val="24"/>
          <w:highlight w:val="green"/>
        </w:rPr>
      </w:pPr>
      <w:r>
        <w:rPr>
          <w:rFonts w:asciiTheme="minorHAnsi" w:hAnsiTheme="minorHAnsi" w:cs="Times New Roman"/>
          <w:sz w:val="24"/>
          <w:szCs w:val="24"/>
        </w:rPr>
        <w:t>42</w:t>
      </w:r>
      <w:r w:rsidR="00897E18" w:rsidRPr="00423FAF">
        <w:rPr>
          <w:rFonts w:asciiTheme="minorHAnsi" w:hAnsiTheme="minorHAnsi" w:cs="Times New Roman"/>
          <w:sz w:val="24"/>
          <w:szCs w:val="24"/>
        </w:rPr>
        <w:t>. 0501353-38.2018.4.05.8204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Recorrente: Mauricio Azevedo Da Silva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Katia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Regina Freire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Numeriano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- OAB/PB010322.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32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SJPB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Cláudio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1807B1" w:rsidP="00897E18">
      <w:pPr>
        <w:pStyle w:val="Ttulo2"/>
        <w:rPr>
          <w:rFonts w:asciiTheme="minorHAnsi" w:hAnsiTheme="minorHAnsi" w:cs="Times New Roman"/>
          <w:sz w:val="24"/>
          <w:szCs w:val="24"/>
          <w:highlight w:val="green"/>
        </w:rPr>
      </w:pPr>
      <w:r>
        <w:rPr>
          <w:rFonts w:asciiTheme="minorHAnsi" w:hAnsiTheme="minorHAnsi" w:cs="Times New Roman"/>
          <w:sz w:val="24"/>
          <w:szCs w:val="24"/>
        </w:rPr>
        <w:t>43</w:t>
      </w:r>
      <w:r w:rsidR="00897E18" w:rsidRPr="00423FAF">
        <w:rPr>
          <w:rFonts w:asciiTheme="minorHAnsi" w:hAnsiTheme="minorHAnsi" w:cs="Times New Roman"/>
          <w:sz w:val="24"/>
          <w:szCs w:val="24"/>
        </w:rPr>
        <w:t>. 0516944-95.2017.4.05.8100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Liduina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 Matos Mourão 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Thiago Pinheiro de Azevedo - OAB/CE019279.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Pr="00423FAF">
        <w:rPr>
          <w:sz w:val="24"/>
          <w:szCs w:val="24"/>
        </w:rPr>
        <w:t>Universidade Federal do Ceará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: 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Procuradoria Federal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SJCE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Cláudio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1807B1" w:rsidP="00897E18">
      <w:pPr>
        <w:pStyle w:val="Ttulo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44</w:t>
      </w:r>
      <w:r w:rsidR="00897E18" w:rsidRPr="00423FAF">
        <w:rPr>
          <w:rFonts w:asciiTheme="minorHAnsi" w:hAnsiTheme="minorHAnsi" w:cs="Times New Roman"/>
          <w:sz w:val="24"/>
          <w:szCs w:val="24"/>
        </w:rPr>
        <w:t>. 0509292-37.2016.4.05.8302</w:t>
      </w:r>
    </w:p>
    <w:p w:rsidR="0046382D" w:rsidRPr="00423FAF" w:rsidRDefault="0046382D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Recorrente: União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: Advocacia Geral da União – AGU.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Vicente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Alexndre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da Costa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Waléria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Souza Lima - OAB/PE 024223.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SJPE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Cláudio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97E18" w:rsidRPr="00423FAF" w:rsidRDefault="001807B1" w:rsidP="00897E18">
      <w:pPr>
        <w:pStyle w:val="Ttulo2"/>
        <w:rPr>
          <w:rFonts w:asciiTheme="minorHAnsi" w:hAnsiTheme="minorHAnsi" w:cs="Times New Roman"/>
          <w:sz w:val="24"/>
          <w:szCs w:val="24"/>
          <w:highlight w:val="green"/>
        </w:rPr>
      </w:pPr>
      <w:r>
        <w:rPr>
          <w:rFonts w:asciiTheme="minorHAnsi" w:hAnsiTheme="minorHAnsi" w:cs="Times New Roman"/>
          <w:sz w:val="24"/>
          <w:szCs w:val="24"/>
        </w:rPr>
        <w:t>45</w:t>
      </w:r>
      <w:r w:rsidR="00897E18" w:rsidRPr="00423FAF">
        <w:rPr>
          <w:rFonts w:asciiTheme="minorHAnsi" w:hAnsiTheme="minorHAnsi" w:cs="Times New Roman"/>
          <w:sz w:val="24"/>
          <w:szCs w:val="24"/>
        </w:rPr>
        <w:t>. 0500661-36.2018.4.05.8302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Inaldo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 Manoel Da Silva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Ana Lucia Barros Da Costa OAB/PE 032643.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33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897E18" w:rsidRPr="00423FAF" w:rsidRDefault="00897E18" w:rsidP="00897E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897E18" w:rsidRPr="00423FAF" w:rsidRDefault="00897E18" w:rsidP="00897E1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lastRenderedPageBreak/>
        <w:t>Origem: 2ª Turma Recursal SJPE</w:t>
      </w:r>
    </w:p>
    <w:p w:rsidR="00897E18" w:rsidRPr="00D178C5" w:rsidRDefault="00897E18" w:rsidP="00897E1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Cláudio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Kitner</w:t>
      </w:r>
      <w:proofErr w:type="spellEnd"/>
    </w:p>
    <w:p w:rsidR="00C70E5F" w:rsidRDefault="00C70E5F" w:rsidP="003B251B">
      <w:pPr>
        <w:pBdr>
          <w:bottom w:val="single" w:sz="4" w:space="1" w:color="auto"/>
        </w:pBdr>
      </w:pPr>
    </w:p>
    <w:p w:rsidR="003B251B" w:rsidRPr="00C70E5F" w:rsidRDefault="003B251B" w:rsidP="003B251B">
      <w:pPr>
        <w:pBdr>
          <w:bottom w:val="single" w:sz="4" w:space="1" w:color="auto"/>
        </w:pBdr>
      </w:pPr>
    </w:p>
    <w:p w:rsidR="006426C0" w:rsidRDefault="006426C0" w:rsidP="00C70E5F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>Juiz Federal</w:t>
      </w:r>
      <w:r>
        <w:rPr>
          <w:sz w:val="24"/>
          <w:szCs w:val="24"/>
        </w:rPr>
        <w:t xml:space="preserve"> Gustavo Melo Barbosa </w:t>
      </w:r>
      <w:r w:rsidRPr="0016498F">
        <w:rPr>
          <w:sz w:val="24"/>
          <w:szCs w:val="24"/>
        </w:rPr>
        <w:t xml:space="preserve">– Presidente da </w:t>
      </w:r>
      <w:r>
        <w:rPr>
          <w:sz w:val="24"/>
          <w:szCs w:val="24"/>
        </w:rPr>
        <w:t>2</w:t>
      </w:r>
      <w:r w:rsidRPr="0016498F">
        <w:rPr>
          <w:sz w:val="24"/>
          <w:szCs w:val="24"/>
        </w:rPr>
        <w:t>ª TR/</w:t>
      </w:r>
      <w:r>
        <w:rPr>
          <w:sz w:val="24"/>
          <w:szCs w:val="24"/>
        </w:rPr>
        <w:t>C</w:t>
      </w:r>
      <w:r w:rsidRPr="0016498F">
        <w:rPr>
          <w:sz w:val="24"/>
          <w:szCs w:val="24"/>
        </w:rPr>
        <w:t>E</w:t>
      </w:r>
    </w:p>
    <w:p w:rsidR="00C70E5F" w:rsidRPr="00C70E5F" w:rsidRDefault="00C70E5F" w:rsidP="00C70E5F">
      <w:pPr>
        <w:pBdr>
          <w:bottom w:val="single" w:sz="4" w:space="1" w:color="auto"/>
        </w:pBdr>
      </w:pPr>
    </w:p>
    <w:p w:rsidR="00C70E5F" w:rsidRPr="00C70E5F" w:rsidRDefault="00C70E5F" w:rsidP="00C70E5F"/>
    <w:p w:rsidR="00C70E5F" w:rsidRPr="00423FAF" w:rsidRDefault="001807B1" w:rsidP="00F44B02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46. </w:t>
      </w:r>
      <w:r w:rsidR="00C70E5F" w:rsidRPr="00423FAF">
        <w:rPr>
          <w:rFonts w:asciiTheme="minorHAnsi" w:eastAsia="Times New Roman" w:hAnsiTheme="minorHAnsi"/>
          <w:sz w:val="24"/>
          <w:szCs w:val="24"/>
        </w:rPr>
        <w:t>0522471-33.2014.4.05.8100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Recorrente: União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Advogado: Procuradoria Regional da União da 5ª Região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Recorrido (a): Vanda Santana Estevão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: Defensoria Pública da União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1ª Turma Recursal SJCE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Gustavo Melo Barbosa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70E5F" w:rsidRPr="00423FAF" w:rsidRDefault="001807B1" w:rsidP="00F44B02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47. </w:t>
      </w:r>
      <w:r w:rsidR="00C70E5F" w:rsidRPr="00423FAF">
        <w:rPr>
          <w:rFonts w:asciiTheme="minorHAnsi" w:eastAsia="Times New Roman" w:hAnsiTheme="minorHAnsi"/>
          <w:sz w:val="24"/>
          <w:szCs w:val="24"/>
        </w:rPr>
        <w:t>0501889-43.2018.4.05.8303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Recorrente: Instituto Nacional do Seguro Social - INSS 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Procuradoria Federal 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Recorrido (a): Francisca Damiana Pereira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: Victor Vinicius Diniz Oliveira – OAB/PE 38526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1ª Turma Recursal SJPE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Gustavo Melo Barbosa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70E5F" w:rsidRPr="00423FAF" w:rsidRDefault="001807B1" w:rsidP="00F44B02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48. </w:t>
      </w:r>
      <w:r w:rsidR="00C70E5F" w:rsidRPr="00423FAF">
        <w:rPr>
          <w:rFonts w:asciiTheme="minorHAnsi" w:eastAsia="Times New Roman" w:hAnsiTheme="minorHAnsi"/>
          <w:sz w:val="24"/>
          <w:szCs w:val="24"/>
        </w:rPr>
        <w:t>0514524-02.2017.4.05.8300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Recorrente: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Neume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Araujo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João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Campiello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Varella Neto – OAB/PE 30.341 e outros 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Recorrido (a): Instituto Nacional do Seguro Social - INSS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2ª Turma Recursal SJPE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Gustavo Melo Barbosa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70E5F" w:rsidRPr="00423FAF" w:rsidRDefault="001807B1" w:rsidP="00F44B02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49. </w:t>
      </w:r>
      <w:r w:rsidR="00C70E5F" w:rsidRPr="00423FAF">
        <w:rPr>
          <w:rFonts w:asciiTheme="minorHAnsi" w:eastAsia="Times New Roman" w:hAnsiTheme="minorHAnsi"/>
          <w:sz w:val="24"/>
          <w:szCs w:val="24"/>
        </w:rPr>
        <w:t>0517913-29.2016.4.05.8300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Recorrente: Daniel Alves da Silva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João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Campiello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Varella Neto – OAB/PE 30.341 e outros 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Recorrido (a): Instituto Nacional do Seguro Social - INSS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2ª Turma Recursal SJPE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Gustavo Melo Barbosa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70E5F" w:rsidRPr="00423FAF" w:rsidRDefault="001807B1" w:rsidP="00F44B02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lastRenderedPageBreak/>
        <w:t xml:space="preserve">50. </w:t>
      </w:r>
      <w:r w:rsidR="00C70E5F" w:rsidRPr="00423FAF">
        <w:rPr>
          <w:rFonts w:asciiTheme="minorHAnsi" w:eastAsia="Times New Roman" w:hAnsiTheme="minorHAnsi"/>
          <w:sz w:val="24"/>
          <w:szCs w:val="24"/>
        </w:rPr>
        <w:t>0500838-06.2018.4.05.8203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Recorrente: Antônia de Lourdes Melo Pereira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Fagner Falcão de França – OAB/PB 12.428 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Recorrido (a): Instituto Nacional do Seguro Social - INSS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Turma Recursal SJPB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Gustavo Melo Barbosa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70E5F" w:rsidRPr="00423FAF" w:rsidRDefault="001807B1" w:rsidP="00F44B02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51. </w:t>
      </w:r>
      <w:r w:rsidR="00C70E5F" w:rsidRPr="00423FAF">
        <w:rPr>
          <w:rFonts w:asciiTheme="minorHAnsi" w:eastAsia="Times New Roman" w:hAnsiTheme="minorHAnsi"/>
          <w:sz w:val="24"/>
          <w:szCs w:val="24"/>
        </w:rPr>
        <w:t>0505594-74.2017.4.05.8500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Recorrente: Instituto Nacional do Seguro Social - INSS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Advogado: Procuradoria Federal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Recorrido (a): Gilvan Alves Mota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Sileses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Biriba Doria – OAB/SE 537-A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Turma Recursal SJSE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Gustavo Melo Barbosa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70E5F" w:rsidRPr="00423FAF" w:rsidRDefault="001807B1" w:rsidP="00F44B02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52. </w:t>
      </w:r>
      <w:r w:rsidR="00C70E5F" w:rsidRPr="00423FAF">
        <w:rPr>
          <w:rFonts w:asciiTheme="minorHAnsi" w:eastAsia="Times New Roman" w:hAnsiTheme="minorHAnsi"/>
          <w:sz w:val="24"/>
          <w:szCs w:val="24"/>
        </w:rPr>
        <w:t>0500452-37.2018.4.05.8312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Recorrente: Amaro Miguel da Silva 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João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Campiello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Varella Neto – OAB/PE 30.341 e outros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Recorrido (a): Instituto Nacional do Seguro Social - INSS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3º Turma Recursal SJPE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Gustavo Melo Barbosa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70E5F" w:rsidRPr="00423FAF" w:rsidRDefault="001807B1" w:rsidP="00F44B02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53. </w:t>
      </w:r>
      <w:r w:rsidR="00C70E5F" w:rsidRPr="00423FAF">
        <w:rPr>
          <w:rFonts w:asciiTheme="minorHAnsi" w:eastAsia="Times New Roman" w:hAnsiTheme="minorHAnsi"/>
          <w:sz w:val="24"/>
          <w:szCs w:val="24"/>
        </w:rPr>
        <w:t>0505881-09.2018.4.05.8401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Recorrente: Francisca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Josileide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Freire Pinheiro 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Kalyl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Lamarck Silvério Pereira – OAB/RN 12.766 e outros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Recorrido (a): Instituto Nacional do Seguro Social - INSS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C70E5F" w:rsidRPr="00423FAF" w:rsidRDefault="00C70E5F" w:rsidP="00C70E5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Turma Recursal SJRN</w:t>
      </w:r>
    </w:p>
    <w:p w:rsidR="003B251B" w:rsidRDefault="00C70E5F" w:rsidP="003B251B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Gustavo Melo Barbosa</w:t>
      </w:r>
    </w:p>
    <w:p w:rsidR="003B251B" w:rsidRDefault="003B251B" w:rsidP="003B251B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3B251B" w:rsidRPr="003B251B" w:rsidRDefault="003B251B" w:rsidP="003B251B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6426C0" w:rsidRDefault="006426C0" w:rsidP="00F65328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>Juiz Federal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Gilton</w:t>
      </w:r>
      <w:proofErr w:type="spellEnd"/>
      <w:r>
        <w:rPr>
          <w:sz w:val="24"/>
          <w:szCs w:val="24"/>
        </w:rPr>
        <w:t xml:space="preserve"> Batista Brito </w:t>
      </w:r>
      <w:r w:rsidRPr="0016498F">
        <w:rPr>
          <w:sz w:val="24"/>
          <w:szCs w:val="24"/>
        </w:rPr>
        <w:t xml:space="preserve">– Presidente </w:t>
      </w:r>
      <w:r>
        <w:rPr>
          <w:sz w:val="24"/>
          <w:szCs w:val="24"/>
        </w:rPr>
        <w:t>da</w:t>
      </w:r>
      <w:r w:rsidRPr="0016498F">
        <w:rPr>
          <w:sz w:val="24"/>
          <w:szCs w:val="24"/>
        </w:rPr>
        <w:t xml:space="preserve"> TR/</w:t>
      </w:r>
      <w:r>
        <w:rPr>
          <w:sz w:val="24"/>
          <w:szCs w:val="24"/>
        </w:rPr>
        <w:t>S</w:t>
      </w:r>
      <w:r w:rsidRPr="0016498F">
        <w:rPr>
          <w:sz w:val="24"/>
          <w:szCs w:val="24"/>
        </w:rPr>
        <w:t>E</w:t>
      </w:r>
    </w:p>
    <w:p w:rsidR="00AB0C10" w:rsidRPr="00AB0C10" w:rsidRDefault="00AB0C10" w:rsidP="00AB0C10">
      <w:pPr>
        <w:pBdr>
          <w:bottom w:val="single" w:sz="4" w:space="1" w:color="auto"/>
        </w:pBdr>
      </w:pPr>
    </w:p>
    <w:p w:rsidR="00AB0C10" w:rsidRPr="00423FAF" w:rsidRDefault="001807B1" w:rsidP="00F44B02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54. </w:t>
      </w:r>
      <w:r w:rsidR="00AB0C10" w:rsidRPr="00423FAF">
        <w:rPr>
          <w:rFonts w:asciiTheme="minorHAnsi" w:eastAsia="Times New Roman" w:hAnsiTheme="minorHAnsi"/>
          <w:sz w:val="24"/>
          <w:szCs w:val="24"/>
        </w:rPr>
        <w:t>0505107-09.2018.4.05.8100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Recorrente: União 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Advogado: Procuradoria Regional da União da 5ª Região</w:t>
      </w:r>
      <w:proofErr w:type="gram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 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gram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Recorrido (a): 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ab/>
        <w:t xml:space="preserve">Francisco Carlos Brito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Verçosa</w:t>
      </w:r>
      <w:proofErr w:type="spellEnd"/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Daybson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Rafael Macedo Lopes – OAB/RN 9.761 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2ª Turma Recursal SJCE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Relator: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Gilton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Batista Brito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B0C10" w:rsidRPr="00423FAF" w:rsidRDefault="001807B1" w:rsidP="00F44B02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55. </w:t>
      </w:r>
      <w:r w:rsidR="00AB0C10" w:rsidRPr="00423FAF">
        <w:rPr>
          <w:rFonts w:asciiTheme="minorHAnsi" w:eastAsia="Times New Roman" w:hAnsiTheme="minorHAnsi"/>
          <w:sz w:val="24"/>
          <w:szCs w:val="24"/>
        </w:rPr>
        <w:t>0501887-49.2018.4.05.8311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Recorrente: Valmir Lopes de Souza 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Igor Valença de M. Cavalcanti – OAB/PE 28.293 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Recorrido (a): 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ab/>
        <w:t>Instituto Nacional do Seguro Social - INSS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  <w:proofErr w:type="gram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 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gram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1ª Turma Recursal SJPE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Relator: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Gilton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Batista Brito</w:t>
      </w:r>
    </w:p>
    <w:p w:rsidR="00F44B02" w:rsidRPr="00423FAF" w:rsidRDefault="00F44B02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B0C10" w:rsidRPr="00423FAF" w:rsidRDefault="001807B1" w:rsidP="00F44B02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56. </w:t>
      </w:r>
      <w:r w:rsidR="00AB0C10" w:rsidRPr="00423FAF">
        <w:rPr>
          <w:rFonts w:asciiTheme="minorHAnsi" w:eastAsia="Times New Roman" w:hAnsiTheme="minorHAnsi"/>
          <w:sz w:val="24"/>
          <w:szCs w:val="24"/>
        </w:rPr>
        <w:t>0501485-68.2018.4.05.8504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Recorrente: Marcelo Souza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Edes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Soares de Oliveira – OAB/SE 310-A e outros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Recorrido (a): 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ab/>
        <w:t>Instituto Nacional do Seguro Social - INSS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  <w:proofErr w:type="gram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 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gram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Turma Recursal SJSE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Relator: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Gilton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Batista Brito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B0C10" w:rsidRPr="00423FAF" w:rsidRDefault="001807B1" w:rsidP="00AB0C10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57. </w:t>
      </w:r>
      <w:r w:rsidR="00AB0C10" w:rsidRPr="00423FAF">
        <w:rPr>
          <w:rFonts w:asciiTheme="minorHAnsi" w:eastAsia="Times New Roman" w:hAnsiTheme="minorHAnsi"/>
          <w:sz w:val="24"/>
          <w:szCs w:val="24"/>
        </w:rPr>
        <w:t>0505243-83.2017.4.05.8312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Recorrente: Instituto Nacional do Seguro Social - INSS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Advogado: Procuradoria Federal</w:t>
      </w:r>
      <w:proofErr w:type="gram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 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gram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Recorrido (a): 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ab/>
        <w:t xml:space="preserve">Doralice Maria da Silva 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: Hilton Sales da Silva Júnior – OAB/PE 29.447 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3ª Turma Recursal SJPE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Relator: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Gilton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Batista Brito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B0C10" w:rsidRPr="00423FAF" w:rsidRDefault="001807B1" w:rsidP="00AB0C10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58. </w:t>
      </w:r>
      <w:r w:rsidR="00AB0C10" w:rsidRPr="00423FAF">
        <w:rPr>
          <w:rFonts w:asciiTheme="minorHAnsi" w:eastAsia="Times New Roman" w:hAnsiTheme="minorHAnsi"/>
          <w:sz w:val="24"/>
          <w:szCs w:val="24"/>
        </w:rPr>
        <w:t>0505227-22.2018.4.05.8401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Recorrente: José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Alison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da Silva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Kalyl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Lamarck Silvério Pereira – OAB/RN 12.766 e outros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Recorrido (a): 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ab/>
        <w:t>Instituto Nacional do Seguro Social - INSS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  <w:proofErr w:type="gram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 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gram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Turma Recursal SJRN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Relator: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Gilton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Batista Brito</w:t>
      </w:r>
    </w:p>
    <w:p w:rsidR="00AB0C10" w:rsidRPr="00423FAF" w:rsidRDefault="00AB0C10" w:rsidP="00AB0C10">
      <w:pPr>
        <w:rPr>
          <w:rFonts w:eastAsia="Calibri" w:cs="Times New Roman"/>
        </w:rPr>
      </w:pPr>
    </w:p>
    <w:p w:rsidR="00AB0C10" w:rsidRPr="00423FAF" w:rsidRDefault="001807B1" w:rsidP="00AB0C10">
      <w:pPr>
        <w:pStyle w:val="Ttulo2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59. </w:t>
      </w:r>
      <w:r w:rsidR="00AB0C10" w:rsidRPr="00423FAF">
        <w:rPr>
          <w:rFonts w:asciiTheme="minorHAnsi" w:eastAsia="Times New Roman" w:hAnsiTheme="minorHAnsi"/>
          <w:sz w:val="24"/>
          <w:szCs w:val="24"/>
        </w:rPr>
        <w:t>0500191-40.2018.4.05.9810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Recorrente: Antônio Francisco dos Santos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Advogado: Marcos Antônio Inácio da Silva – OAB/CE 20.417-A e outros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Recorrido (a): 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ab/>
        <w:t>Instituto Nacional do Seguro Social - INSS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  <w:proofErr w:type="gram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 </w:t>
      </w:r>
    </w:p>
    <w:p w:rsidR="00AB0C10" w:rsidRPr="00423FAF" w:rsidRDefault="00AB0C10" w:rsidP="00AB0C1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gram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Origem: 2ª Turma Recursal SJCE</w:t>
      </w:r>
    </w:p>
    <w:p w:rsidR="00AB0C10" w:rsidRDefault="00AB0C10" w:rsidP="003B251B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Relator: Juiz Federal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Gilton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Batista Brito</w:t>
      </w:r>
    </w:p>
    <w:p w:rsidR="003B251B" w:rsidRDefault="003B251B" w:rsidP="003B251B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3B251B" w:rsidRDefault="003B251B" w:rsidP="003B251B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3B251B" w:rsidRDefault="003B251B" w:rsidP="003B251B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3B251B" w:rsidRPr="000709E6" w:rsidRDefault="003B251B" w:rsidP="000709E6">
      <w:pPr>
        <w:widowControl w:val="0"/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AB0C10" w:rsidRDefault="006426C0" w:rsidP="000B2B01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 xml:space="preserve">Juiz Federal </w:t>
      </w:r>
      <w:r>
        <w:rPr>
          <w:sz w:val="24"/>
          <w:szCs w:val="24"/>
        </w:rPr>
        <w:t xml:space="preserve">Leopoldo </w:t>
      </w:r>
      <w:proofErr w:type="spellStart"/>
      <w:r>
        <w:rPr>
          <w:sz w:val="24"/>
          <w:szCs w:val="24"/>
        </w:rPr>
        <w:t>Fontenele</w:t>
      </w:r>
      <w:proofErr w:type="spellEnd"/>
      <w:r>
        <w:rPr>
          <w:sz w:val="24"/>
          <w:szCs w:val="24"/>
        </w:rPr>
        <w:t xml:space="preserve"> Teixeira</w:t>
      </w:r>
      <w:r w:rsidRPr="0016498F">
        <w:rPr>
          <w:sz w:val="24"/>
          <w:szCs w:val="24"/>
        </w:rPr>
        <w:t xml:space="preserve"> – Presidente da </w:t>
      </w:r>
      <w:r>
        <w:rPr>
          <w:sz w:val="24"/>
          <w:szCs w:val="24"/>
        </w:rPr>
        <w:t>1</w:t>
      </w:r>
      <w:r w:rsidRPr="0016498F">
        <w:rPr>
          <w:sz w:val="24"/>
          <w:szCs w:val="24"/>
        </w:rPr>
        <w:t>ª TR/</w:t>
      </w:r>
      <w:r>
        <w:rPr>
          <w:sz w:val="24"/>
          <w:szCs w:val="24"/>
        </w:rPr>
        <w:t>C</w:t>
      </w:r>
      <w:r w:rsidRPr="0016498F">
        <w:rPr>
          <w:sz w:val="24"/>
          <w:szCs w:val="24"/>
        </w:rPr>
        <w:t>E</w:t>
      </w:r>
    </w:p>
    <w:p w:rsidR="00AB0C10" w:rsidRPr="00AB0C10" w:rsidRDefault="00AB0C10" w:rsidP="00AB0C10">
      <w:pPr>
        <w:pBdr>
          <w:bottom w:val="single" w:sz="4" w:space="1" w:color="auto"/>
        </w:pBdr>
      </w:pPr>
    </w:p>
    <w:p w:rsidR="000709E6" w:rsidRPr="000709E6" w:rsidRDefault="001807B1" w:rsidP="000709E6">
      <w:pPr>
        <w:keepNext/>
        <w:keepLines/>
        <w:spacing w:before="200" w:after="0"/>
        <w:outlineLvl w:val="1"/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  <w:t xml:space="preserve">60. </w:t>
      </w:r>
      <w:r w:rsidR="000709E6" w:rsidRPr="000709E6"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  <w:t>0500743-49.2018.4.05.8502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Recorrente: Instituto Nacional do Seguro Social - INSS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Advogado: Procuradoria Federal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Recorrido (a): José Carlos dos Santos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Adv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/</w:t>
      </w: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Proc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: João Marcelo T. Menezes – OAB/SE 5.213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Origem: Turma Recursal SJSE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Relator: Juiz Federal Leopoldo </w:t>
      </w: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Fontenele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Teixeira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709E6" w:rsidRPr="000709E6" w:rsidRDefault="001807B1" w:rsidP="000709E6">
      <w:pPr>
        <w:keepNext/>
        <w:keepLines/>
        <w:spacing w:before="200" w:after="0"/>
        <w:outlineLvl w:val="1"/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  <w:t xml:space="preserve">61. </w:t>
      </w:r>
      <w:r w:rsidR="000709E6" w:rsidRPr="000709E6"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  <w:t>0502080-64.2018.4.05.8311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Recorrente: Haroldo Marcos Antônio de Souza 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Advogado: Igor Valença de M. Cavalcanti – OAB/PE 28.293 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Recorrido (a): Instituto Nacional do Seguro Social - INSS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Adv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/</w:t>
      </w: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Proc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: Procuradoria Federal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Origem: 1ª Turma Recursal SJPE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Relator: Juiz Federal Leopoldo </w:t>
      </w: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Fontenele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Teixeira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709E6" w:rsidRPr="000709E6" w:rsidRDefault="001807B1" w:rsidP="000709E6">
      <w:pPr>
        <w:keepNext/>
        <w:keepLines/>
        <w:spacing w:before="200" w:after="0"/>
        <w:outlineLvl w:val="1"/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  <w:t xml:space="preserve">62. </w:t>
      </w:r>
      <w:r w:rsidR="000709E6" w:rsidRPr="000709E6"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  <w:t>0501029-51.2018.4.05.8203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Recorrente: Lúcio Fábio Nunes de Farias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Advogado: Fagner Falcão de França – OAB/PB 12.428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Recorrido (a): </w:t>
      </w: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ab/>
        <w:t>Instituto Nacional do Seguro Social - INSS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Adv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/</w:t>
      </w: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Proc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: Procuradoria Federal</w:t>
      </w:r>
      <w:proofErr w:type="gram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 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Origem: Turma Recursal SJPB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Relator: Juiz Federal Leopoldo </w:t>
      </w: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Fontenele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Teixeira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709E6" w:rsidRPr="000709E6" w:rsidRDefault="000709E6" w:rsidP="000709E6">
      <w:pPr>
        <w:rPr>
          <w:rFonts w:ascii="Calibri" w:eastAsia="Calibri" w:hAnsi="Calibri" w:cs="Times New Roman"/>
        </w:rPr>
      </w:pPr>
    </w:p>
    <w:p w:rsidR="000709E6" w:rsidRPr="000709E6" w:rsidRDefault="001807B1" w:rsidP="000709E6">
      <w:pPr>
        <w:keepNext/>
        <w:keepLines/>
        <w:spacing w:before="200" w:after="0"/>
        <w:outlineLvl w:val="1"/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  <w:t xml:space="preserve">63. </w:t>
      </w:r>
      <w:r w:rsidR="000709E6" w:rsidRPr="000709E6"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  <w:t>0504092-51.2018.4.05.8311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Recorrente: </w:t>
      </w: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Kesia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Maria Oliveira Santos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Advogado: Diogo da Costa – OAB/PE 35.688-D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Recorrido (a): </w:t>
      </w: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ab/>
        <w:t>Instituto Nacional do Seguro Social - INSS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Adv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/</w:t>
      </w: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Proc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: Procuradoria Federal</w:t>
      </w:r>
      <w:proofErr w:type="gram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 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Origem: 1ª Turma Recursal SJPE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Relator: Juiz Federal Leopoldo </w:t>
      </w: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Fontenele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Teixeira</w:t>
      </w:r>
    </w:p>
    <w:p w:rsidR="000709E6" w:rsidRPr="000709E6" w:rsidRDefault="000709E6" w:rsidP="000709E6">
      <w:pPr>
        <w:rPr>
          <w:rFonts w:ascii="Calibri" w:eastAsia="Calibri" w:hAnsi="Calibri" w:cs="Times New Roman"/>
        </w:rPr>
      </w:pPr>
    </w:p>
    <w:p w:rsidR="000709E6" w:rsidRPr="000709E6" w:rsidRDefault="001807B1" w:rsidP="000709E6">
      <w:pPr>
        <w:keepNext/>
        <w:keepLines/>
        <w:spacing w:before="200" w:after="0"/>
        <w:outlineLvl w:val="1"/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  <w:t xml:space="preserve">64. </w:t>
      </w:r>
      <w:r w:rsidR="000709E6" w:rsidRPr="000709E6"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  <w:t>0500475-92.2018.4.05.8502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Recorrente: Instituto Nacional do Seguro Social - INSS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Advogado: Procuradoria Federal</w:t>
      </w:r>
      <w:proofErr w:type="gram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 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Recorrido (a): </w:t>
      </w: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ab/>
        <w:t xml:space="preserve">Manuel Augusto dos </w:t>
      </w:r>
      <w:proofErr w:type="gram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Santos Neto</w:t>
      </w:r>
      <w:proofErr w:type="gramEnd"/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Adv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/</w:t>
      </w: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Proc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: Flávia Camila Azevedo Araújo – OAB/SE 11.079 e outros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Origem: Turma Recursal SJSE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Relator: Juiz Federal Leopoldo </w:t>
      </w: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Fontenele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Teixeira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709E6" w:rsidRPr="000709E6" w:rsidRDefault="001807B1" w:rsidP="000709E6">
      <w:pPr>
        <w:keepNext/>
        <w:keepLines/>
        <w:spacing w:before="200" w:after="0"/>
        <w:outlineLvl w:val="1"/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  <w:t xml:space="preserve">65. </w:t>
      </w:r>
      <w:r w:rsidR="000709E6" w:rsidRPr="000709E6">
        <w:rPr>
          <w:rFonts w:ascii="Calibri" w:eastAsia="Times New Roman" w:hAnsi="Calibri" w:cs="Times New Roman"/>
          <w:b/>
          <w:bCs/>
          <w:color w:val="5B9BD5"/>
          <w:sz w:val="24"/>
          <w:szCs w:val="24"/>
        </w:rPr>
        <w:t>0501112-21.2019.4.05.8013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Recorrente: </w:t>
      </w: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Edmlison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da Silva Santos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Fabricio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S. Ramos – OAB/AL 6.986</w:t>
      </w:r>
      <w:proofErr w:type="gram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 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Recorrido (a): </w:t>
      </w: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ab/>
        <w:t>Instituto Nacional do Seguro Social - INSS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Adv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/</w:t>
      </w: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Proc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: Procuradoria Federal</w:t>
      </w:r>
      <w:proofErr w:type="gram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 </w:t>
      </w:r>
    </w:p>
    <w:p w:rsidR="000709E6" w:rsidRPr="000709E6" w:rsidRDefault="000709E6" w:rsidP="000709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Origem: Turma Recursal SJAL</w:t>
      </w:r>
    </w:p>
    <w:p w:rsidR="00AB0C10" w:rsidRDefault="000709E6" w:rsidP="000709E6">
      <w:pPr>
        <w:widowControl w:val="0"/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Relator: Juiz Federal Leopoldo </w:t>
      </w:r>
      <w:proofErr w:type="spellStart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Fontenele</w:t>
      </w:r>
      <w:proofErr w:type="spellEnd"/>
      <w:r w:rsidRPr="000709E6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Teixeira</w:t>
      </w:r>
    </w:p>
    <w:p w:rsidR="003B251B" w:rsidRDefault="003B251B" w:rsidP="000709E6">
      <w:pPr>
        <w:widowControl w:val="0"/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0709E6" w:rsidRPr="000709E6" w:rsidRDefault="000709E6" w:rsidP="000709E6">
      <w:pPr>
        <w:widowControl w:val="0"/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6426C0" w:rsidRDefault="006426C0" w:rsidP="000B2B01">
      <w:pPr>
        <w:pStyle w:val="Ttulo1"/>
        <w:spacing w:line="240" w:lineRule="auto"/>
        <w:rPr>
          <w:sz w:val="24"/>
          <w:szCs w:val="24"/>
        </w:rPr>
      </w:pPr>
      <w:r w:rsidRPr="0016498F">
        <w:rPr>
          <w:sz w:val="24"/>
          <w:szCs w:val="24"/>
        </w:rPr>
        <w:t xml:space="preserve">Juiz Federal </w:t>
      </w:r>
      <w:r>
        <w:rPr>
          <w:sz w:val="24"/>
          <w:szCs w:val="24"/>
        </w:rPr>
        <w:t xml:space="preserve">Guilherme </w:t>
      </w:r>
      <w:proofErr w:type="spellStart"/>
      <w:r>
        <w:rPr>
          <w:sz w:val="24"/>
          <w:szCs w:val="24"/>
        </w:rPr>
        <w:t>Masaiti</w:t>
      </w:r>
      <w:proofErr w:type="spellEnd"/>
      <w:r>
        <w:rPr>
          <w:sz w:val="24"/>
          <w:szCs w:val="24"/>
        </w:rPr>
        <w:t xml:space="preserve"> Hirata </w:t>
      </w:r>
      <w:proofErr w:type="spellStart"/>
      <w:r>
        <w:rPr>
          <w:sz w:val="24"/>
          <w:szCs w:val="24"/>
        </w:rPr>
        <w:t>Yendo</w:t>
      </w:r>
      <w:proofErr w:type="spellEnd"/>
      <w:r w:rsidRPr="0016498F">
        <w:rPr>
          <w:sz w:val="24"/>
          <w:szCs w:val="24"/>
        </w:rPr>
        <w:t xml:space="preserve"> – Presidente da TR/</w:t>
      </w:r>
      <w:r>
        <w:rPr>
          <w:sz w:val="24"/>
          <w:szCs w:val="24"/>
        </w:rPr>
        <w:t>AL</w:t>
      </w:r>
    </w:p>
    <w:p w:rsidR="00CD5713" w:rsidRPr="00CD5713" w:rsidRDefault="00CD5713" w:rsidP="00CD5713">
      <w:pPr>
        <w:pBdr>
          <w:bottom w:val="single" w:sz="4" w:space="1" w:color="auto"/>
        </w:pBdr>
      </w:pPr>
    </w:p>
    <w:p w:rsidR="006426C0" w:rsidRPr="006426C0" w:rsidRDefault="006426C0" w:rsidP="006426C0"/>
    <w:p w:rsidR="00CD5713" w:rsidRPr="00423FAF" w:rsidRDefault="001807B1" w:rsidP="00CD5713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66. </w:t>
      </w:r>
      <w:r w:rsidR="00CD5713" w:rsidRPr="00423FAF">
        <w:rPr>
          <w:rFonts w:asciiTheme="minorHAnsi" w:eastAsia="Times New Roman" w:hAnsiTheme="minorHAnsi"/>
          <w:sz w:val="24"/>
          <w:szCs w:val="24"/>
          <w:lang w:eastAsia="pt-BR"/>
        </w:rPr>
        <w:t>0518199-70.2017.4.05.8300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Claete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 Jose Gomes Ferreira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423FAF">
        <w:rPr>
          <w:sz w:val="24"/>
          <w:szCs w:val="24"/>
        </w:rPr>
        <w:t>Igor Valença De Medeiros Cavalcanti – OAB/PE028293D e Outros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34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– INSS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SJPE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 xml:space="preserve">Juiz Federal Guilherme </w:t>
      </w:r>
      <w:proofErr w:type="spellStart"/>
      <w:r w:rsidRPr="00423FAF">
        <w:rPr>
          <w:rFonts w:eastAsia="Times New Roman" w:cs="Times New Roman"/>
          <w:sz w:val="24"/>
          <w:szCs w:val="24"/>
          <w:lang w:eastAsia="pt-BR"/>
        </w:rPr>
        <w:t>Masaiti</w:t>
      </w:r>
      <w:proofErr w:type="spellEnd"/>
      <w:r w:rsidRPr="00423FAF">
        <w:rPr>
          <w:rFonts w:eastAsia="Times New Roman" w:cs="Times New Roman"/>
          <w:sz w:val="24"/>
          <w:szCs w:val="24"/>
          <w:lang w:eastAsia="pt-BR"/>
        </w:rPr>
        <w:t xml:space="preserve"> Hirata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CD5713" w:rsidRPr="00423FAF" w:rsidRDefault="001807B1" w:rsidP="00CD5713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67. </w:t>
      </w:r>
      <w:r w:rsidR="00CD5713" w:rsidRPr="00423FAF">
        <w:rPr>
          <w:rFonts w:asciiTheme="minorHAnsi" w:eastAsia="Times New Roman" w:hAnsiTheme="minorHAnsi"/>
          <w:sz w:val="24"/>
          <w:szCs w:val="24"/>
          <w:lang w:eastAsia="pt-BR"/>
        </w:rPr>
        <w:t>0501654-82.2018.4.05.8107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Recorrente: Severina Mariano Vieira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423FAF">
        <w:rPr>
          <w:sz w:val="24"/>
          <w:szCs w:val="24"/>
        </w:rPr>
        <w:t>Ícaro Ferreira De Mendonça Gaspar – OAB/CE023876 e Outros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35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– INSS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SJCE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 xml:space="preserve">Juiz Federal Guilherme </w:t>
      </w:r>
      <w:proofErr w:type="spellStart"/>
      <w:r w:rsidRPr="00423FAF">
        <w:rPr>
          <w:rFonts w:eastAsia="Times New Roman" w:cs="Times New Roman"/>
          <w:sz w:val="24"/>
          <w:szCs w:val="24"/>
          <w:lang w:eastAsia="pt-BR"/>
        </w:rPr>
        <w:t>Masaiti</w:t>
      </w:r>
      <w:proofErr w:type="spellEnd"/>
      <w:r w:rsidRPr="00423FAF">
        <w:rPr>
          <w:rFonts w:eastAsia="Times New Roman" w:cs="Times New Roman"/>
          <w:sz w:val="24"/>
          <w:szCs w:val="24"/>
          <w:lang w:eastAsia="pt-BR"/>
        </w:rPr>
        <w:t xml:space="preserve"> Hirata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CD5713" w:rsidRPr="00423FAF" w:rsidRDefault="001807B1" w:rsidP="00CD5713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68. </w:t>
      </w:r>
      <w:r w:rsidR="00CD5713" w:rsidRPr="00423FAF">
        <w:rPr>
          <w:rFonts w:asciiTheme="minorHAnsi" w:eastAsia="Times New Roman" w:hAnsiTheme="minorHAnsi"/>
          <w:sz w:val="24"/>
          <w:szCs w:val="24"/>
          <w:lang w:eastAsia="pt-BR"/>
        </w:rPr>
        <w:t>0520486-06.2017.4.05.8300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Weydson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 Luiz dos </w:t>
      </w:r>
      <w:proofErr w:type="gramStart"/>
      <w:r w:rsidRPr="00423FAF">
        <w:rPr>
          <w:rFonts w:cs="Times New Roman"/>
          <w:color w:val="000000"/>
          <w:sz w:val="24"/>
          <w:szCs w:val="24"/>
        </w:rPr>
        <w:t>Santos Silva</w:t>
      </w:r>
      <w:proofErr w:type="gramEnd"/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</w:t>
      </w:r>
      <w:r w:rsidRPr="00423FAF">
        <w:rPr>
          <w:sz w:val="24"/>
          <w:szCs w:val="24"/>
        </w:rPr>
        <w:t xml:space="preserve"> 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Antônio Almir Do Vale Reis Júnior – OAB/PE027685D</w:t>
      </w:r>
      <w:r w:rsidRPr="00423FAF">
        <w:rPr>
          <w:sz w:val="24"/>
          <w:szCs w:val="24"/>
        </w:rPr>
        <w:t xml:space="preserve"> e Outros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36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– INSS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SJPE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 xml:space="preserve">Juiz Federal Guilherme </w:t>
      </w:r>
      <w:proofErr w:type="spellStart"/>
      <w:r w:rsidRPr="00423FAF">
        <w:rPr>
          <w:rFonts w:eastAsia="Times New Roman" w:cs="Times New Roman"/>
          <w:sz w:val="24"/>
          <w:szCs w:val="24"/>
          <w:lang w:eastAsia="pt-BR"/>
        </w:rPr>
        <w:t>Masaiti</w:t>
      </w:r>
      <w:proofErr w:type="spellEnd"/>
      <w:r w:rsidRPr="00423FAF">
        <w:rPr>
          <w:rFonts w:eastAsia="Times New Roman" w:cs="Times New Roman"/>
          <w:sz w:val="24"/>
          <w:szCs w:val="24"/>
          <w:lang w:eastAsia="pt-BR"/>
        </w:rPr>
        <w:t xml:space="preserve"> Hirata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CD5713" w:rsidRPr="00423FAF" w:rsidRDefault="001807B1" w:rsidP="00CD5713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lastRenderedPageBreak/>
        <w:t xml:space="preserve">69. </w:t>
      </w:r>
      <w:r w:rsidR="00CD5713" w:rsidRPr="00423FAF">
        <w:rPr>
          <w:rFonts w:asciiTheme="minorHAnsi" w:eastAsia="Times New Roman" w:hAnsiTheme="minorHAnsi"/>
          <w:sz w:val="24"/>
          <w:szCs w:val="24"/>
          <w:lang w:eastAsia="pt-BR"/>
        </w:rPr>
        <w:t>0502045-22.2018.4.05.8500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37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– INSS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Ana Paula Dos Santos Nascimento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</w:t>
      </w:r>
      <w:r w:rsidRPr="00423FAF">
        <w:rPr>
          <w:sz w:val="24"/>
          <w:szCs w:val="24"/>
        </w:rPr>
        <w:t xml:space="preserve"> 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Jair De Araujo Costa Filho – OAB/SE006110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 xml:space="preserve">Juiz Federal Guilherme </w:t>
      </w:r>
      <w:proofErr w:type="spellStart"/>
      <w:r w:rsidRPr="00423FAF">
        <w:rPr>
          <w:rFonts w:eastAsia="Times New Roman" w:cs="Times New Roman"/>
          <w:sz w:val="24"/>
          <w:szCs w:val="24"/>
          <w:lang w:eastAsia="pt-BR"/>
        </w:rPr>
        <w:t>Masaiti</w:t>
      </w:r>
      <w:proofErr w:type="spellEnd"/>
      <w:r w:rsidRPr="00423FAF">
        <w:rPr>
          <w:rFonts w:eastAsia="Times New Roman" w:cs="Times New Roman"/>
          <w:sz w:val="24"/>
          <w:szCs w:val="24"/>
          <w:lang w:eastAsia="pt-BR"/>
        </w:rPr>
        <w:t xml:space="preserve"> Hirata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CD5713" w:rsidRPr="00423FAF" w:rsidRDefault="001807B1" w:rsidP="00CD5713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70. </w:t>
      </w:r>
      <w:r w:rsidR="00CD5713" w:rsidRPr="00423FAF">
        <w:rPr>
          <w:rFonts w:asciiTheme="minorHAnsi" w:eastAsia="Times New Roman" w:hAnsiTheme="minorHAnsi"/>
          <w:sz w:val="24"/>
          <w:szCs w:val="24"/>
          <w:lang w:eastAsia="pt-BR"/>
        </w:rPr>
        <w:t>0501309-22.2018.4.05.8203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José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Alonço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 Barbosa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</w:t>
      </w:r>
      <w:r w:rsidRPr="00423FAF">
        <w:rPr>
          <w:sz w:val="24"/>
          <w:szCs w:val="24"/>
        </w:rPr>
        <w:t xml:space="preserve"> 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Fagner Falcão De França - OAB/PB012428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38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– INSS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SJPB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 xml:space="preserve">Juiz Federal Guilherme </w:t>
      </w:r>
      <w:proofErr w:type="spellStart"/>
      <w:r w:rsidRPr="00423FAF">
        <w:rPr>
          <w:rFonts w:eastAsia="Times New Roman" w:cs="Times New Roman"/>
          <w:sz w:val="24"/>
          <w:szCs w:val="24"/>
          <w:lang w:eastAsia="pt-BR"/>
        </w:rPr>
        <w:t>Masaiti</w:t>
      </w:r>
      <w:proofErr w:type="spellEnd"/>
      <w:r w:rsidRPr="00423FAF">
        <w:rPr>
          <w:rFonts w:eastAsia="Times New Roman" w:cs="Times New Roman"/>
          <w:sz w:val="24"/>
          <w:szCs w:val="24"/>
          <w:lang w:eastAsia="pt-BR"/>
        </w:rPr>
        <w:t xml:space="preserve"> Hirata</w:t>
      </w:r>
    </w:p>
    <w:p w:rsidR="00420ABF" w:rsidRPr="00423FAF" w:rsidRDefault="00420ABF" w:rsidP="00CD571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CD5713" w:rsidRPr="00423FAF" w:rsidRDefault="001807B1" w:rsidP="00CD5713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71. </w:t>
      </w:r>
      <w:r w:rsidR="00CD5713" w:rsidRPr="00423FAF">
        <w:rPr>
          <w:rFonts w:asciiTheme="minorHAnsi" w:eastAsia="Times New Roman" w:hAnsiTheme="minorHAnsi"/>
          <w:sz w:val="24"/>
          <w:szCs w:val="24"/>
          <w:lang w:eastAsia="pt-BR"/>
        </w:rPr>
        <w:t>0519247-48.2018.4.05.8100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>Recorrente: Universidade Federal do Ceará – UFC e outros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Pr="00423FAF">
        <w:rPr>
          <w:sz w:val="24"/>
          <w:szCs w:val="24"/>
        </w:rPr>
        <w:t>Antonio Alberto Teles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</w:t>
      </w:r>
      <w:r w:rsidRPr="00423FAF">
        <w:rPr>
          <w:sz w:val="24"/>
          <w:szCs w:val="24"/>
        </w:rPr>
        <w:t xml:space="preserve"> 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Thiago Pinheiro de Azevedo – OAB/CE019279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SJCE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 xml:space="preserve">Juiz Federal Guilherme </w:t>
      </w:r>
      <w:proofErr w:type="spellStart"/>
      <w:r w:rsidRPr="00423FAF">
        <w:rPr>
          <w:rFonts w:eastAsia="Times New Roman" w:cs="Times New Roman"/>
          <w:sz w:val="24"/>
          <w:szCs w:val="24"/>
          <w:lang w:eastAsia="pt-BR"/>
        </w:rPr>
        <w:t>Masaiti</w:t>
      </w:r>
      <w:proofErr w:type="spellEnd"/>
      <w:r w:rsidRPr="00423FAF">
        <w:rPr>
          <w:rFonts w:eastAsia="Times New Roman" w:cs="Times New Roman"/>
          <w:sz w:val="24"/>
          <w:szCs w:val="24"/>
          <w:lang w:eastAsia="pt-BR"/>
        </w:rPr>
        <w:t xml:space="preserve"> Hirata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CD5713" w:rsidRPr="00423FAF" w:rsidRDefault="001807B1" w:rsidP="00CD5713">
      <w:pPr>
        <w:pStyle w:val="Ttulo2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72. </w:t>
      </w:r>
      <w:r w:rsidR="00CD5713" w:rsidRPr="00423FAF">
        <w:rPr>
          <w:rFonts w:asciiTheme="minorHAnsi" w:eastAsia="Times New Roman" w:hAnsiTheme="minorHAnsi"/>
          <w:sz w:val="24"/>
          <w:szCs w:val="24"/>
          <w:lang w:eastAsia="pt-BR"/>
        </w:rPr>
        <w:t>0519288-31.2017.4.05.8300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Giselle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 Gomes De Souza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</w:t>
      </w:r>
      <w:r w:rsidRPr="00423FAF">
        <w:rPr>
          <w:sz w:val="24"/>
          <w:szCs w:val="24"/>
        </w:rPr>
        <w:t xml:space="preserve"> </w:t>
      </w:r>
      <w:r w:rsidRPr="00423FAF">
        <w:rPr>
          <w:rFonts w:cs="Times New Roman"/>
          <w:color w:val="000000"/>
          <w:sz w:val="24"/>
          <w:szCs w:val="24"/>
        </w:rPr>
        <w:t>Defensoria Publica da União - DPU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sz w:val="24"/>
          <w:szCs w:val="24"/>
        </w:rPr>
        <w:t xml:space="preserve">Recorrido (a): </w:t>
      </w:r>
      <w:hyperlink r:id="rId39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– INSS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SJPE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 xml:space="preserve">Juiz Federal Guilherme </w:t>
      </w:r>
      <w:proofErr w:type="spellStart"/>
      <w:r w:rsidRPr="00423FAF">
        <w:rPr>
          <w:rFonts w:eastAsia="Times New Roman" w:cs="Times New Roman"/>
          <w:sz w:val="24"/>
          <w:szCs w:val="24"/>
          <w:lang w:eastAsia="pt-BR"/>
        </w:rPr>
        <w:t>Masaiti</w:t>
      </w:r>
      <w:proofErr w:type="spellEnd"/>
      <w:r w:rsidRPr="00423FAF">
        <w:rPr>
          <w:rFonts w:eastAsia="Times New Roman" w:cs="Times New Roman"/>
          <w:sz w:val="24"/>
          <w:szCs w:val="24"/>
          <w:lang w:eastAsia="pt-BR"/>
        </w:rPr>
        <w:t xml:space="preserve"> Hirata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CD5713" w:rsidRPr="00423FAF" w:rsidRDefault="001807B1" w:rsidP="00CD5713">
      <w:pPr>
        <w:pStyle w:val="Ttulo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73. </w:t>
      </w:r>
      <w:r w:rsidR="00CD5713" w:rsidRPr="00423FAF">
        <w:rPr>
          <w:rFonts w:asciiTheme="minorHAnsi" w:hAnsiTheme="minorHAnsi"/>
          <w:sz w:val="24"/>
          <w:szCs w:val="24"/>
        </w:rPr>
        <w:t>0503351-26.2018.4.05.8500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hyperlink r:id="rId40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– INSS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423FAF">
        <w:rPr>
          <w:rFonts w:cs="Times New Roman"/>
          <w:color w:val="000000"/>
          <w:sz w:val="24"/>
          <w:szCs w:val="24"/>
        </w:rPr>
        <w:t>Procuradoria Federal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sz w:val="24"/>
          <w:szCs w:val="24"/>
        </w:rPr>
        <w:t>Recorrido (a): Reginaldo Menezes</w:t>
      </w:r>
    </w:p>
    <w:p w:rsidR="00CD5713" w:rsidRPr="00423FAF" w:rsidRDefault="00CD5713" w:rsidP="00CD571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Advogado: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Wilton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 Araujo Da Silva – OAB/SE006009</w:t>
      </w:r>
    </w:p>
    <w:p w:rsidR="00CD5713" w:rsidRPr="00423FAF" w:rsidRDefault="00CD5713" w:rsidP="00CD5713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6426C0" w:rsidRPr="00423FAF" w:rsidRDefault="00CD5713" w:rsidP="004C256A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423FAF">
        <w:rPr>
          <w:rFonts w:eastAsia="Times New Roman" w:cs="Times New Roman"/>
          <w:sz w:val="24"/>
          <w:szCs w:val="24"/>
          <w:lang w:eastAsia="pt-BR"/>
        </w:rPr>
        <w:t xml:space="preserve">Juiz Federal Guilherme </w:t>
      </w:r>
      <w:proofErr w:type="spellStart"/>
      <w:r w:rsidRPr="00423FAF">
        <w:rPr>
          <w:rFonts w:eastAsia="Times New Roman" w:cs="Times New Roman"/>
          <w:sz w:val="24"/>
          <w:szCs w:val="24"/>
          <w:lang w:eastAsia="pt-BR"/>
        </w:rPr>
        <w:t>Masaiti</w:t>
      </w:r>
      <w:proofErr w:type="spellEnd"/>
      <w:r w:rsidRPr="00423FAF">
        <w:rPr>
          <w:rFonts w:eastAsia="Times New Roman" w:cs="Times New Roman"/>
          <w:sz w:val="24"/>
          <w:szCs w:val="24"/>
          <w:lang w:eastAsia="pt-BR"/>
        </w:rPr>
        <w:t xml:space="preserve"> Hirata</w:t>
      </w:r>
    </w:p>
    <w:p w:rsidR="00FA1E85" w:rsidRPr="00423FAF" w:rsidRDefault="00FA1E85" w:rsidP="004C256A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FA1E85" w:rsidRPr="00423FAF" w:rsidRDefault="001807B1" w:rsidP="00FA1E85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t-BR"/>
        </w:rPr>
        <w:t>74</w:t>
      </w:r>
      <w:r w:rsidR="00FA1E85" w:rsidRPr="00423FAF">
        <w:rPr>
          <w:rFonts w:asciiTheme="minorHAnsi" w:eastAsia="Times New Roman" w:hAnsiTheme="minorHAnsi" w:cs="Times New Roman"/>
          <w:sz w:val="24"/>
          <w:szCs w:val="24"/>
          <w:lang w:eastAsia="pt-BR"/>
        </w:rPr>
        <w:t>. 0504425-30.2018.4.05.8302</w:t>
      </w:r>
    </w:p>
    <w:p w:rsidR="00FA1E85" w:rsidRPr="00423FAF" w:rsidRDefault="00FA1E85" w:rsidP="00FA1E8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FAF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 w:rsidRPr="00423FAF">
        <w:rPr>
          <w:rFonts w:cs="Times New Roman"/>
          <w:color w:val="000000"/>
          <w:sz w:val="24"/>
          <w:szCs w:val="24"/>
        </w:rPr>
        <w:t>Genilson</w:t>
      </w:r>
      <w:proofErr w:type="spellEnd"/>
      <w:r w:rsidRPr="00423FAF">
        <w:rPr>
          <w:rFonts w:cs="Times New Roman"/>
          <w:color w:val="000000"/>
          <w:sz w:val="24"/>
          <w:szCs w:val="24"/>
        </w:rPr>
        <w:t xml:space="preserve"> José de Barros</w:t>
      </w:r>
    </w:p>
    <w:p w:rsidR="00FA1E85" w:rsidRPr="00423FAF" w:rsidRDefault="00FA1E85" w:rsidP="00FA1E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Brunno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Amazonas Galvão – OAB/PE 024795</w:t>
      </w:r>
    </w:p>
    <w:p w:rsidR="00FA1E85" w:rsidRPr="00423FAF" w:rsidRDefault="00FA1E85" w:rsidP="00FA1E8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lastRenderedPageBreak/>
        <w:t xml:space="preserve">Recorrido (a): </w:t>
      </w:r>
      <w:hyperlink r:id="rId41" w:history="1">
        <w:r w:rsidRPr="00423FAF">
          <w:rPr>
            <w:rStyle w:val="Hyperlink"/>
            <w:rFonts w:cs="Times New Roman"/>
            <w:color w:val="000000"/>
            <w:sz w:val="24"/>
            <w:szCs w:val="24"/>
          </w:rPr>
          <w:t>Instituto Nacional do Seguro Social</w:t>
        </w:r>
      </w:hyperlink>
      <w:r w:rsidRPr="00423FAF">
        <w:rPr>
          <w:rFonts w:cs="Times New Roman"/>
          <w:color w:val="000000"/>
          <w:sz w:val="24"/>
          <w:szCs w:val="24"/>
        </w:rPr>
        <w:t xml:space="preserve"> - INSS</w:t>
      </w:r>
    </w:p>
    <w:p w:rsidR="00FA1E85" w:rsidRPr="00423FAF" w:rsidRDefault="00FA1E85" w:rsidP="00FA1E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423FAF">
        <w:rPr>
          <w:rFonts w:cs="Times New Roman"/>
          <w:color w:val="000000"/>
          <w:sz w:val="24"/>
          <w:szCs w:val="24"/>
        </w:rPr>
        <w:t>: Procuradoria Federal</w:t>
      </w: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FA1E85" w:rsidRPr="00423FAF" w:rsidRDefault="00FA1E85" w:rsidP="00FA1E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SJPE</w:t>
      </w:r>
    </w:p>
    <w:p w:rsidR="00FA1E85" w:rsidRPr="00423FAF" w:rsidRDefault="00FA1E85" w:rsidP="00FA1E85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423FAF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423FAF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FA1E85" w:rsidRPr="00423FAF" w:rsidRDefault="00FA1E85" w:rsidP="004C256A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sectPr w:rsidR="00FA1E85" w:rsidRPr="00423FAF" w:rsidSect="00544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4229"/>
    <w:multiLevelType w:val="hybridMultilevel"/>
    <w:tmpl w:val="069250CA"/>
    <w:lvl w:ilvl="0" w:tplc="EEE8FA4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498F"/>
    <w:rsid w:val="00014A13"/>
    <w:rsid w:val="000541EE"/>
    <w:rsid w:val="000709E6"/>
    <w:rsid w:val="000B2B01"/>
    <w:rsid w:val="000B7D01"/>
    <w:rsid w:val="00130A70"/>
    <w:rsid w:val="0016498F"/>
    <w:rsid w:val="001807B1"/>
    <w:rsid w:val="001A438C"/>
    <w:rsid w:val="00225021"/>
    <w:rsid w:val="002619E7"/>
    <w:rsid w:val="002D0880"/>
    <w:rsid w:val="00300F2F"/>
    <w:rsid w:val="003A067B"/>
    <w:rsid w:val="003B251B"/>
    <w:rsid w:val="00420ABF"/>
    <w:rsid w:val="004220A2"/>
    <w:rsid w:val="00423FAF"/>
    <w:rsid w:val="0046382D"/>
    <w:rsid w:val="004C256A"/>
    <w:rsid w:val="004D1218"/>
    <w:rsid w:val="004F59BB"/>
    <w:rsid w:val="00501EF3"/>
    <w:rsid w:val="005440C8"/>
    <w:rsid w:val="00571F7C"/>
    <w:rsid w:val="006426C0"/>
    <w:rsid w:val="0068087B"/>
    <w:rsid w:val="007237E8"/>
    <w:rsid w:val="00751F1D"/>
    <w:rsid w:val="0076283E"/>
    <w:rsid w:val="00897E18"/>
    <w:rsid w:val="00923BD8"/>
    <w:rsid w:val="009822C5"/>
    <w:rsid w:val="009C6D9E"/>
    <w:rsid w:val="00A270E3"/>
    <w:rsid w:val="00AB0C10"/>
    <w:rsid w:val="00B02C93"/>
    <w:rsid w:val="00C70E5F"/>
    <w:rsid w:val="00CD5713"/>
    <w:rsid w:val="00D67302"/>
    <w:rsid w:val="00DF0A79"/>
    <w:rsid w:val="00E06B6E"/>
    <w:rsid w:val="00F25E70"/>
    <w:rsid w:val="00F44B02"/>
    <w:rsid w:val="00F51AA9"/>
    <w:rsid w:val="00F65328"/>
    <w:rsid w:val="00FA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C8"/>
  </w:style>
  <w:style w:type="paragraph" w:styleId="Ttulo1">
    <w:name w:val="heading 1"/>
    <w:basedOn w:val="Normal"/>
    <w:next w:val="Normal"/>
    <w:link w:val="Ttulo1Char"/>
    <w:uiPriority w:val="9"/>
    <w:qFormat/>
    <w:rsid w:val="00164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3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64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4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426C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23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CD57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7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talhesParte('892','4028','RE');" TargetMode="External"/><Relationship Id="rId13" Type="http://schemas.openxmlformats.org/officeDocument/2006/relationships/hyperlink" Target="javascript:detalhesParte('892','4028','RE');" TargetMode="External"/><Relationship Id="rId18" Type="http://schemas.openxmlformats.org/officeDocument/2006/relationships/hyperlink" Target="javascript:detalhesParte('892','4028','RE');" TargetMode="External"/><Relationship Id="rId26" Type="http://schemas.openxmlformats.org/officeDocument/2006/relationships/hyperlink" Target="javascript:detalhesParte('892','4028','RE');" TargetMode="External"/><Relationship Id="rId39" Type="http://schemas.openxmlformats.org/officeDocument/2006/relationships/hyperlink" Target="javascript:detalhesParte('892','4028','RE'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detalhesParte('892','4028','RE');" TargetMode="External"/><Relationship Id="rId34" Type="http://schemas.openxmlformats.org/officeDocument/2006/relationships/hyperlink" Target="javascript:detalhesParte('892','4028','RE');" TargetMode="External"/><Relationship Id="rId42" Type="http://schemas.openxmlformats.org/officeDocument/2006/relationships/fontTable" Target="fontTable.xml"/><Relationship Id="rId7" Type="http://schemas.openxmlformats.org/officeDocument/2006/relationships/hyperlink" Target="javascript:detalhesParte('892','4028','RE');" TargetMode="External"/><Relationship Id="rId12" Type="http://schemas.openxmlformats.org/officeDocument/2006/relationships/hyperlink" Target="javascript:detalhesParte('892','4028','RE');" TargetMode="External"/><Relationship Id="rId17" Type="http://schemas.openxmlformats.org/officeDocument/2006/relationships/hyperlink" Target="javascript:detalhesParte('892','4028','RE');" TargetMode="External"/><Relationship Id="rId25" Type="http://schemas.openxmlformats.org/officeDocument/2006/relationships/hyperlink" Target="javascript:detalhesParte('892','4028','RE');" TargetMode="External"/><Relationship Id="rId33" Type="http://schemas.openxmlformats.org/officeDocument/2006/relationships/hyperlink" Target="javascript:detalhesParte('892','4028','RE');" TargetMode="External"/><Relationship Id="rId38" Type="http://schemas.openxmlformats.org/officeDocument/2006/relationships/hyperlink" Target="javascript:detalhesParte('892','4028','RE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etalhesParte('892','4028','RE');" TargetMode="External"/><Relationship Id="rId20" Type="http://schemas.openxmlformats.org/officeDocument/2006/relationships/hyperlink" Target="javascript:detalhesParte('892','4028','RE');" TargetMode="External"/><Relationship Id="rId29" Type="http://schemas.openxmlformats.org/officeDocument/2006/relationships/hyperlink" Target="javascript:detalhesParte('892','4028','RE');" TargetMode="External"/><Relationship Id="rId41" Type="http://schemas.openxmlformats.org/officeDocument/2006/relationships/hyperlink" Target="javascript:detalhesParte('892','4028','RE'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etalhesParte('892','4028','RE');" TargetMode="External"/><Relationship Id="rId11" Type="http://schemas.openxmlformats.org/officeDocument/2006/relationships/hyperlink" Target="javascript:detalhesParte('892','4028','RE');" TargetMode="External"/><Relationship Id="rId24" Type="http://schemas.openxmlformats.org/officeDocument/2006/relationships/hyperlink" Target="javascript:detalhesParte('892','4028','RE');" TargetMode="External"/><Relationship Id="rId32" Type="http://schemas.openxmlformats.org/officeDocument/2006/relationships/hyperlink" Target="javascript:detalhesParte('892','4028','RE');" TargetMode="External"/><Relationship Id="rId37" Type="http://schemas.openxmlformats.org/officeDocument/2006/relationships/hyperlink" Target="javascript:detalhesParte('892','4028','RE');" TargetMode="External"/><Relationship Id="rId40" Type="http://schemas.openxmlformats.org/officeDocument/2006/relationships/hyperlink" Target="javascript:detalhesParte('892','4028','RE');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detalhesParte('892','4028','RE');" TargetMode="External"/><Relationship Id="rId23" Type="http://schemas.openxmlformats.org/officeDocument/2006/relationships/hyperlink" Target="javascript:detalhesParte('892','4028','RE');" TargetMode="External"/><Relationship Id="rId28" Type="http://schemas.openxmlformats.org/officeDocument/2006/relationships/hyperlink" Target="javascript:detalhesParte('892','4028','RE');" TargetMode="External"/><Relationship Id="rId36" Type="http://schemas.openxmlformats.org/officeDocument/2006/relationships/hyperlink" Target="javascript:detalhesParte('892','4028','RE');" TargetMode="External"/><Relationship Id="rId10" Type="http://schemas.openxmlformats.org/officeDocument/2006/relationships/hyperlink" Target="javascript:detalhesParte('892','4028','RE');" TargetMode="External"/><Relationship Id="rId19" Type="http://schemas.openxmlformats.org/officeDocument/2006/relationships/hyperlink" Target="javascript:detalhesParte('892','4028','RE');" TargetMode="External"/><Relationship Id="rId31" Type="http://schemas.openxmlformats.org/officeDocument/2006/relationships/hyperlink" Target="javascript:detalhesParte('892','4028','RE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etalhesParte('892','4028','RE');" TargetMode="External"/><Relationship Id="rId14" Type="http://schemas.openxmlformats.org/officeDocument/2006/relationships/hyperlink" Target="javascript:detalhesParte('892','4028','RE');" TargetMode="External"/><Relationship Id="rId22" Type="http://schemas.openxmlformats.org/officeDocument/2006/relationships/hyperlink" Target="javascript:detalhesParte('892','4028','RE');" TargetMode="External"/><Relationship Id="rId27" Type="http://schemas.openxmlformats.org/officeDocument/2006/relationships/hyperlink" Target="javascript:detalhesParte('892','4028','RE');" TargetMode="External"/><Relationship Id="rId30" Type="http://schemas.openxmlformats.org/officeDocument/2006/relationships/hyperlink" Target="javascript:detalhesParte('892','4028','RE');" TargetMode="External"/><Relationship Id="rId35" Type="http://schemas.openxmlformats.org/officeDocument/2006/relationships/hyperlink" Target="javascript:detalhesParte('892','4028','RE');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3845</Words>
  <Characters>20769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e_sfsilva</dc:creator>
  <cp:lastModifiedBy>e_pabarbosa</cp:lastModifiedBy>
  <cp:revision>42</cp:revision>
  <dcterms:created xsi:type="dcterms:W3CDTF">2019-08-22T17:51:00Z</dcterms:created>
  <dcterms:modified xsi:type="dcterms:W3CDTF">2019-08-22T19:20:00Z</dcterms:modified>
</cp:coreProperties>
</file>