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D3" w:rsidRDefault="00B20CD3" w:rsidP="00FA45C7">
      <w:pPr>
        <w:pStyle w:val="Ttulo1"/>
      </w:pPr>
      <w:r>
        <w:t>Juiz Federal Rudival Gama do Nascimento – Presidente da TR/PB</w:t>
      </w:r>
    </w:p>
    <w:p w:rsidR="009619BE" w:rsidRPr="00EE0786" w:rsidRDefault="009619BE" w:rsidP="009619BE">
      <w:pPr>
        <w:pStyle w:val="PargrafodaLista"/>
        <w:widowControl w:val="0"/>
        <w:numPr>
          <w:ilvl w:val="0"/>
          <w:numId w:val="3"/>
        </w:numPr>
        <w:spacing w:before="240"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9619BE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>0513311-70.2017.4.05.8102</w:t>
      </w:r>
    </w:p>
    <w:p w:rsidR="009619BE" w:rsidRPr="00EE0786" w:rsidRDefault="009619BE" w:rsidP="009619B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 w:rsidRPr="009619BE">
        <w:rPr>
          <w:rFonts w:ascii="Times New Roman" w:hAnsi="Times New Roman"/>
          <w:color w:val="000000"/>
          <w:sz w:val="28"/>
          <w:szCs w:val="28"/>
        </w:rPr>
        <w:t>Pedro Lucas Moreira de Sousa</w:t>
      </w:r>
    </w:p>
    <w:p w:rsidR="009619BE" w:rsidRPr="00EE0786" w:rsidRDefault="009619BE" w:rsidP="009619B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Advogado: Luiz Ricardo de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Maraes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Costa – OAB/CE 028980</w:t>
      </w:r>
    </w:p>
    <w:p w:rsidR="009619BE" w:rsidRPr="00EE0786" w:rsidRDefault="009619BE" w:rsidP="009619B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7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9619BE" w:rsidRPr="00EE0786" w:rsidRDefault="009619BE" w:rsidP="009619B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9619BE" w:rsidRPr="00EE0786" w:rsidRDefault="009619BE" w:rsidP="009619BE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Origem: 2ª Turma Recursal SJCE</w:t>
      </w:r>
    </w:p>
    <w:p w:rsidR="009619BE" w:rsidRDefault="009619BE" w:rsidP="009619BE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Rudival Gama do Nascimento</w:t>
      </w:r>
    </w:p>
    <w:p w:rsidR="00307185" w:rsidRPr="00EE0786" w:rsidRDefault="00307185" w:rsidP="00307185">
      <w:pPr>
        <w:pStyle w:val="PargrafodaLista"/>
        <w:widowControl w:val="0"/>
        <w:numPr>
          <w:ilvl w:val="0"/>
          <w:numId w:val="3"/>
        </w:numPr>
        <w:spacing w:before="240"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307185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>0515876-29.2016.4.05.8300</w:t>
      </w:r>
    </w:p>
    <w:p w:rsidR="00307185" w:rsidRPr="00EE0786" w:rsidRDefault="00307185" w:rsidP="00307185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proofErr w:type="spellStart"/>
      <w:r w:rsidRPr="00307185">
        <w:rPr>
          <w:rFonts w:ascii="Times New Roman" w:hAnsi="Times New Roman"/>
          <w:color w:val="000000"/>
          <w:sz w:val="28"/>
          <w:szCs w:val="28"/>
        </w:rPr>
        <w:t>Wania</w:t>
      </w:r>
      <w:proofErr w:type="spellEnd"/>
      <w:r w:rsidRPr="0030718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07185">
        <w:rPr>
          <w:rFonts w:ascii="Times New Roman" w:hAnsi="Times New Roman"/>
          <w:color w:val="000000"/>
          <w:sz w:val="28"/>
          <w:szCs w:val="28"/>
        </w:rPr>
        <w:t>Miquilino</w:t>
      </w:r>
      <w:proofErr w:type="spellEnd"/>
      <w:r w:rsidRPr="00307185">
        <w:rPr>
          <w:rFonts w:ascii="Times New Roman" w:hAnsi="Times New Roman"/>
          <w:color w:val="000000"/>
          <w:sz w:val="28"/>
          <w:szCs w:val="28"/>
        </w:rPr>
        <w:t xml:space="preserve"> da Silva</w:t>
      </w:r>
    </w:p>
    <w:p w:rsidR="00307185" w:rsidRPr="00EE0786" w:rsidRDefault="00307185" w:rsidP="00307185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Advogado: João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Campiello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Varella Neto – OAB/PE 030341D</w:t>
      </w:r>
    </w:p>
    <w:p w:rsidR="00307185" w:rsidRPr="00EE0786" w:rsidRDefault="00307185" w:rsidP="00307185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8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307185" w:rsidRPr="00EE0786" w:rsidRDefault="00307185" w:rsidP="00307185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307185" w:rsidRPr="00EE0786" w:rsidRDefault="00307185" w:rsidP="00307185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Origem: 3ª Turma Recursal SJP</w:t>
      </w: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E</w:t>
      </w:r>
    </w:p>
    <w:p w:rsidR="00307185" w:rsidRPr="00EE0786" w:rsidRDefault="00307185" w:rsidP="00307185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Rudival Gama do Nascimento</w:t>
      </w:r>
    </w:p>
    <w:p w:rsidR="00825F21" w:rsidRPr="00EE0786" w:rsidRDefault="00825F21" w:rsidP="00825F21">
      <w:pPr>
        <w:pStyle w:val="PargrafodaLista"/>
        <w:widowControl w:val="0"/>
        <w:numPr>
          <w:ilvl w:val="0"/>
          <w:numId w:val="3"/>
        </w:numPr>
        <w:spacing w:before="240"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825F21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>0503773-44.2017.4.05.8303</w:t>
      </w:r>
    </w:p>
    <w:p w:rsidR="00825F21" w:rsidRPr="00EE0786" w:rsidRDefault="00825F21" w:rsidP="00825F2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Recorrente: José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Alecksandro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Barros de Souza</w:t>
      </w:r>
    </w:p>
    <w:p w:rsidR="00825F21" w:rsidRPr="00EE0786" w:rsidRDefault="00825F21" w:rsidP="00825F2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Advogado: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Josivânia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Sagitário Ferreira – OAB/PE 034418</w:t>
      </w:r>
    </w:p>
    <w:p w:rsidR="00825F21" w:rsidRPr="00EE0786" w:rsidRDefault="00825F21" w:rsidP="00825F2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9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825F21" w:rsidRPr="00EE0786" w:rsidRDefault="00825F21" w:rsidP="00825F2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825F21" w:rsidRPr="00EE0786" w:rsidRDefault="00825F21" w:rsidP="00825F21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 w:rsidR="003F5268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ª Turma Recursal SJP</w:t>
      </w: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E</w:t>
      </w:r>
    </w:p>
    <w:p w:rsidR="00825F21" w:rsidRPr="00EE0786" w:rsidRDefault="00825F21" w:rsidP="00825F21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Rudival Gama do Nascimento</w:t>
      </w:r>
    </w:p>
    <w:p w:rsidR="00010201" w:rsidRPr="00EE0786" w:rsidRDefault="00010201" w:rsidP="00010201">
      <w:pPr>
        <w:pStyle w:val="PargrafodaLista"/>
        <w:widowControl w:val="0"/>
        <w:numPr>
          <w:ilvl w:val="0"/>
          <w:numId w:val="3"/>
        </w:numPr>
        <w:spacing w:before="240"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010201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>0509106-65.2017.4.05.8500</w:t>
      </w:r>
    </w:p>
    <w:p w:rsidR="00010201" w:rsidRPr="00EE0786" w:rsidRDefault="00010201" w:rsidP="0001020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hyperlink r:id="rId10" w:history="1">
        <w:r w:rsidR="003C39B9"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="003C39B9"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010201" w:rsidRPr="003C39B9" w:rsidRDefault="003C39B9" w:rsidP="003C39B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010201" w:rsidRPr="00EE0786" w:rsidRDefault="00010201" w:rsidP="0001020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 w:rsidR="003C39B9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José Vicente da Silva</w:t>
      </w:r>
    </w:p>
    <w:p w:rsidR="003C39B9" w:rsidRDefault="003C39B9" w:rsidP="00010201">
      <w:pPr>
        <w:widowControl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Advogado: Fábio Corrêa Ribeiro – OAB/SE 000353A</w:t>
      </w:r>
    </w:p>
    <w:p w:rsidR="00010201" w:rsidRPr="00EE0786" w:rsidRDefault="00010201" w:rsidP="00010201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Origem: Turma Recursal SJ</w:t>
      </w:r>
      <w:r w:rsidR="00F46B8A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SE</w:t>
      </w:r>
    </w:p>
    <w:p w:rsidR="00010201" w:rsidRPr="00EE0786" w:rsidRDefault="00010201" w:rsidP="00010201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Rudival Gama do Nascimento</w:t>
      </w:r>
    </w:p>
    <w:p w:rsidR="009A070D" w:rsidRPr="00EE0786" w:rsidRDefault="009A070D" w:rsidP="009A070D">
      <w:pPr>
        <w:pStyle w:val="PargrafodaLista"/>
        <w:widowControl w:val="0"/>
        <w:numPr>
          <w:ilvl w:val="0"/>
          <w:numId w:val="3"/>
        </w:numPr>
        <w:spacing w:before="240"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9A070D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>0519998-42.2017.4.05.8400</w:t>
      </w:r>
    </w:p>
    <w:p w:rsidR="009A070D" w:rsidRPr="00EE0786" w:rsidRDefault="009A070D" w:rsidP="009A070D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Recorrente: José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Zilmar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Lopes Cavalcante</w:t>
      </w:r>
    </w:p>
    <w:p w:rsidR="009A070D" w:rsidRDefault="009A070D" w:rsidP="009A070D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Advogado: Marcos Antônio Inácio da Silva – OAB/PB 004007</w:t>
      </w:r>
    </w:p>
    <w:p w:rsidR="009A070D" w:rsidRPr="00EE0786" w:rsidRDefault="009A070D" w:rsidP="009A070D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11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9A070D" w:rsidRPr="009A070D" w:rsidRDefault="009A070D" w:rsidP="009A070D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9A070D" w:rsidRPr="00EE0786" w:rsidRDefault="009A070D" w:rsidP="009A070D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Origem: Turma Recursal SJ</w:t>
      </w:r>
      <w:r w:rsidR="005653FE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RN</w:t>
      </w:r>
    </w:p>
    <w:p w:rsidR="009A070D" w:rsidRPr="00EE0786" w:rsidRDefault="009A070D" w:rsidP="009A070D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Rudival Gama do Nascimento</w:t>
      </w:r>
    </w:p>
    <w:p w:rsidR="001D0C6F" w:rsidRPr="00EE0786" w:rsidRDefault="001D0C6F" w:rsidP="001D0C6F">
      <w:pPr>
        <w:pStyle w:val="PargrafodaLista"/>
        <w:widowControl w:val="0"/>
        <w:numPr>
          <w:ilvl w:val="0"/>
          <w:numId w:val="3"/>
        </w:numPr>
        <w:spacing w:before="240"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1D0C6F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lastRenderedPageBreak/>
        <w:t>0504083-80.2017.4.05.8002</w:t>
      </w:r>
    </w:p>
    <w:p w:rsidR="001D0C6F" w:rsidRPr="00EE0786" w:rsidRDefault="001D0C6F" w:rsidP="001D0C6F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Recorrente: Edivaldo José da Silva</w:t>
      </w:r>
    </w:p>
    <w:p w:rsidR="001D0C6F" w:rsidRDefault="001D0C6F" w:rsidP="001D0C6F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Advogado: David Gama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Reys</w:t>
      </w:r>
      <w:proofErr w:type="spellEnd"/>
      <w:r w:rsidRPr="001D0C6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OAB/</w:t>
      </w:r>
      <w:r w:rsidRPr="001D0C6F">
        <w:rPr>
          <w:rFonts w:ascii="Times New Roman" w:hAnsi="Times New Roman"/>
          <w:color w:val="000000"/>
          <w:sz w:val="28"/>
          <w:szCs w:val="28"/>
        </w:rPr>
        <w:t xml:space="preserve"> AL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0C6F">
        <w:rPr>
          <w:rFonts w:ascii="Times New Roman" w:hAnsi="Times New Roman"/>
          <w:color w:val="000000"/>
          <w:sz w:val="28"/>
          <w:szCs w:val="28"/>
        </w:rPr>
        <w:t>007521</w:t>
      </w:r>
    </w:p>
    <w:p w:rsidR="001D0C6F" w:rsidRPr="00EE0786" w:rsidRDefault="001D0C6F" w:rsidP="001D0C6F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12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1D0C6F" w:rsidRPr="009A070D" w:rsidRDefault="001D0C6F" w:rsidP="001D0C6F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1D0C6F" w:rsidRPr="00EE0786" w:rsidRDefault="001D0C6F" w:rsidP="001D0C6F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Or</w:t>
      </w:r>
      <w:r w:rsidR="00780B19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igem: Turma Recursal SJAL</w:t>
      </w:r>
    </w:p>
    <w:p w:rsidR="001D0C6F" w:rsidRPr="00EE0786" w:rsidRDefault="001D0C6F" w:rsidP="001D0C6F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Rudival Gama do Nascimento</w:t>
      </w:r>
    </w:p>
    <w:p w:rsidR="008A25B6" w:rsidRPr="00EE0786" w:rsidRDefault="008A25B6" w:rsidP="008A25B6">
      <w:pPr>
        <w:pStyle w:val="PargrafodaLista"/>
        <w:widowControl w:val="0"/>
        <w:numPr>
          <w:ilvl w:val="0"/>
          <w:numId w:val="3"/>
        </w:numPr>
        <w:spacing w:before="240"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 w:rsidRPr="008A25B6"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  <w:t>0503682-42.2017.4.05.8403</w:t>
      </w:r>
    </w:p>
    <w:p w:rsidR="008A25B6" w:rsidRPr="00EE0786" w:rsidRDefault="008A25B6" w:rsidP="008A25B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 w:rsidR="00127D0B">
        <w:rPr>
          <w:rFonts w:ascii="Times New Roman" w:hAnsi="Times New Roman"/>
          <w:color w:val="000000"/>
          <w:sz w:val="28"/>
          <w:szCs w:val="28"/>
        </w:rPr>
        <w:t>União Federal</w:t>
      </w:r>
    </w:p>
    <w:p w:rsidR="008A25B6" w:rsidRPr="00127D0B" w:rsidRDefault="00127D0B" w:rsidP="00127D0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Advocacia Geral da União (AGU)</w:t>
      </w:r>
    </w:p>
    <w:p w:rsidR="008A25B6" w:rsidRPr="00EE0786" w:rsidRDefault="008A25B6" w:rsidP="008A25B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 w:rsidR="00127D0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Francisco Albertino da Silva</w:t>
      </w:r>
    </w:p>
    <w:p w:rsidR="00127D0B" w:rsidRDefault="00127D0B" w:rsidP="008A25B6">
      <w:pPr>
        <w:widowControl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Advogado: Rodrigo Cavalcanti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Contreras</w:t>
      </w:r>
      <w:proofErr w:type="spellEnd"/>
      <w:r w:rsidRPr="00127D0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OAB/</w:t>
      </w:r>
      <w:r w:rsidRPr="00127D0B">
        <w:rPr>
          <w:rFonts w:ascii="Times New Roman" w:hAnsi="Times New Roman"/>
          <w:color w:val="000000"/>
          <w:sz w:val="28"/>
          <w:szCs w:val="28"/>
        </w:rPr>
        <w:t>RN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7D0B">
        <w:rPr>
          <w:rFonts w:ascii="Times New Roman" w:hAnsi="Times New Roman"/>
          <w:color w:val="000000"/>
          <w:sz w:val="28"/>
          <w:szCs w:val="28"/>
        </w:rPr>
        <w:t>005990</w:t>
      </w:r>
      <w:r>
        <w:rPr>
          <w:rFonts w:ascii="Times New Roman" w:hAnsi="Times New Roman"/>
          <w:color w:val="000000"/>
          <w:sz w:val="28"/>
          <w:szCs w:val="28"/>
        </w:rPr>
        <w:t xml:space="preserve"> e outros</w:t>
      </w:r>
    </w:p>
    <w:p w:rsidR="008A25B6" w:rsidRPr="00EE0786" w:rsidRDefault="008A25B6" w:rsidP="008A25B6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Origem: Turma Recursal SJ</w:t>
      </w:r>
      <w:r w:rsidR="00127D0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RN</w:t>
      </w:r>
    </w:p>
    <w:p w:rsidR="00307185" w:rsidRPr="00EE0786" w:rsidRDefault="008A25B6" w:rsidP="008A25B6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Rudival Gama do Nascimento</w:t>
      </w:r>
    </w:p>
    <w:p w:rsidR="009619BE" w:rsidRPr="009619BE" w:rsidRDefault="009619BE" w:rsidP="009619BE"/>
    <w:p w:rsidR="00C55E23" w:rsidRDefault="00FA45C7" w:rsidP="00FA45C7">
      <w:pPr>
        <w:pStyle w:val="Ttulo1"/>
      </w:pPr>
      <w:r>
        <w:t xml:space="preserve">Juiz Federal </w:t>
      </w:r>
      <w:r w:rsidR="00C55E23">
        <w:t>Almiro José da Rocha Lemos</w:t>
      </w:r>
      <w:r>
        <w:t xml:space="preserve"> – Presidente da TR/RN</w:t>
      </w:r>
    </w:p>
    <w:p w:rsidR="00FA45C7" w:rsidRDefault="00FA45C7" w:rsidP="00FA45C7"/>
    <w:p w:rsidR="00FA45C7" w:rsidRPr="00EE0786" w:rsidRDefault="00FA45C7" w:rsidP="00FA45C7">
      <w:pPr>
        <w:pStyle w:val="PargrafodaLista"/>
        <w:widowControl w:val="0"/>
        <w:numPr>
          <w:ilvl w:val="0"/>
          <w:numId w:val="3"/>
        </w:numPr>
        <w:spacing w:before="240"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0511591-65.2017.4.05.8103</w:t>
      </w:r>
    </w:p>
    <w:p w:rsidR="00FA45C7" w:rsidRPr="00EE0786" w:rsidRDefault="00FA45C7" w:rsidP="00FA45C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Thaylla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Samilly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Barros de Oliveira e outros</w:t>
      </w:r>
    </w:p>
    <w:p w:rsidR="00FA45C7" w:rsidRPr="00EE0786" w:rsidRDefault="00FA45C7" w:rsidP="00FA45C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Advogado: </w:t>
      </w:r>
      <w:r w:rsidR="009B7E2B">
        <w:rPr>
          <w:rFonts w:ascii="Times New Roman" w:hAnsi="Times New Roman"/>
          <w:color w:val="000000"/>
          <w:sz w:val="28"/>
          <w:szCs w:val="28"/>
        </w:rPr>
        <w:t>Ângela de Souza Xavier M. R. – OAB/CE 0035751 e Outros</w:t>
      </w:r>
    </w:p>
    <w:p w:rsidR="00FA45C7" w:rsidRPr="00EE0786" w:rsidRDefault="00FA45C7" w:rsidP="00FA45C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13" w:history="1">
        <w:r w:rsidR="009B7E2B"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="009B7E2B"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FA45C7" w:rsidRPr="00EE0786" w:rsidRDefault="00FA45C7" w:rsidP="00FA45C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 w:rsid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 w:rsid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 w:rsid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="009B7E2B"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FA45C7" w:rsidRPr="00EE0786" w:rsidRDefault="00FA45C7" w:rsidP="00FA45C7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Origem: 2ª Turma Recursal SJCE</w:t>
      </w:r>
    </w:p>
    <w:p w:rsidR="00FA45C7" w:rsidRPr="00EE0786" w:rsidRDefault="00FA45C7" w:rsidP="00FA45C7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 w:rsidR="00F95B3A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Almiro José da Rocha Lemos</w:t>
      </w:r>
    </w:p>
    <w:p w:rsidR="009B7E2B" w:rsidRPr="009B7E2B" w:rsidRDefault="009B7E2B" w:rsidP="00BB6F8E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BB6F8E">
        <w:rPr>
          <w:rFonts w:ascii="Times New Roman" w:hAnsi="Times New Roman"/>
          <w:b/>
          <w:color w:val="000000"/>
          <w:sz w:val="28"/>
          <w:szCs w:val="28"/>
        </w:rPr>
        <w:t>512328-68.2017.4.05.8200</w:t>
      </w:r>
    </w:p>
    <w:p w:rsidR="009B7E2B" w:rsidRPr="009B7E2B" w:rsidRDefault="009B7E2B" w:rsidP="009B7E2B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 w:rsidR="00BB6F8E">
        <w:rPr>
          <w:rFonts w:ascii="Times New Roman" w:hAnsi="Times New Roman"/>
          <w:color w:val="000000"/>
          <w:sz w:val="28"/>
          <w:szCs w:val="28"/>
        </w:rPr>
        <w:t>Denise Cristina Araújo Lisboa</w:t>
      </w:r>
    </w:p>
    <w:p w:rsidR="009B7E2B" w:rsidRDefault="009B7E2B" w:rsidP="009B7E2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Advogado: </w:t>
      </w:r>
      <w:r w:rsidR="00BB6F8E">
        <w:rPr>
          <w:rFonts w:ascii="Times New Roman" w:hAnsi="Times New Roman"/>
          <w:color w:val="000000"/>
          <w:sz w:val="28"/>
          <w:szCs w:val="28"/>
        </w:rPr>
        <w:t>Marcos Antônio Inácio da Silva – OAB/PB 004007</w:t>
      </w:r>
    </w:p>
    <w:p w:rsidR="009B7E2B" w:rsidRPr="00EE0786" w:rsidRDefault="009B7E2B" w:rsidP="009B7E2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14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9B7E2B" w:rsidRPr="00EE0786" w:rsidRDefault="009B7E2B" w:rsidP="009B7E2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9B7E2B" w:rsidRPr="00EE0786" w:rsidRDefault="009B7E2B" w:rsidP="009B7E2B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 w:rsidR="00BB6F8E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SJPB</w:t>
      </w:r>
    </w:p>
    <w:p w:rsidR="009B7E2B" w:rsidRDefault="009B7E2B" w:rsidP="009B7E2B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 w:rsidR="00F95B3A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Almiro José da Rocha Lemos</w:t>
      </w:r>
    </w:p>
    <w:p w:rsidR="00BB6F8E" w:rsidRDefault="00BB6F8E" w:rsidP="009B7E2B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</w:p>
    <w:p w:rsidR="00BB6F8E" w:rsidRPr="009B7E2B" w:rsidRDefault="00583650" w:rsidP="00BB6F8E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0513055-30.2017.4.05.8102</w:t>
      </w:r>
    </w:p>
    <w:p w:rsidR="00BB6F8E" w:rsidRPr="009B7E2B" w:rsidRDefault="00BB6F8E" w:rsidP="00BB6F8E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 w:rsidR="00583650" w:rsidRPr="00583650">
        <w:rPr>
          <w:rFonts w:ascii="Times New Roman" w:hAnsi="Times New Roman"/>
          <w:color w:val="000000"/>
          <w:sz w:val="28"/>
          <w:szCs w:val="28"/>
        </w:rPr>
        <w:t>Rai</w:t>
      </w:r>
      <w:r w:rsidR="00583650">
        <w:rPr>
          <w:rFonts w:ascii="Times New Roman" w:hAnsi="Times New Roman"/>
          <w:color w:val="000000"/>
          <w:sz w:val="28"/>
          <w:szCs w:val="28"/>
        </w:rPr>
        <w:t>munda Gregório Ferreira de Lima</w:t>
      </w:r>
    </w:p>
    <w:p w:rsidR="00BB6F8E" w:rsidRDefault="00BB6F8E" w:rsidP="00BB6F8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Advogado:</w:t>
      </w:r>
      <w:r w:rsidR="00583650">
        <w:rPr>
          <w:rFonts w:ascii="Times New Roman" w:hAnsi="Times New Roman"/>
          <w:color w:val="000000"/>
          <w:sz w:val="28"/>
          <w:szCs w:val="28"/>
        </w:rPr>
        <w:t xml:space="preserve"> Luiz Ricardo de Moraes Costa</w:t>
      </w:r>
      <w:r>
        <w:rPr>
          <w:rFonts w:ascii="Times New Roman" w:hAnsi="Times New Roman"/>
          <w:color w:val="000000"/>
          <w:sz w:val="28"/>
          <w:szCs w:val="28"/>
        </w:rPr>
        <w:t xml:space="preserve"> – OAB/</w:t>
      </w:r>
      <w:r w:rsidR="00583650">
        <w:rPr>
          <w:rFonts w:ascii="Times New Roman" w:hAnsi="Times New Roman"/>
          <w:color w:val="000000"/>
          <w:sz w:val="28"/>
          <w:szCs w:val="28"/>
        </w:rPr>
        <w:t>CE 028980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6F8E" w:rsidRPr="00EE0786" w:rsidRDefault="00BB6F8E" w:rsidP="00BB6F8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15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BB6F8E" w:rsidRPr="00EE0786" w:rsidRDefault="00BB6F8E" w:rsidP="00BB6F8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BB6F8E" w:rsidRPr="00EE0786" w:rsidRDefault="00BB6F8E" w:rsidP="00BB6F8E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 w:rsidR="00583650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2ª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</w:t>
      </w:r>
      <w:r w:rsidR="00583650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CE</w:t>
      </w:r>
    </w:p>
    <w:p w:rsidR="00BB6F8E" w:rsidRDefault="00BB6F8E" w:rsidP="00BB6F8E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lastRenderedPageBreak/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 w:rsidR="00F95B3A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Almiro José da Rocha Lemos</w:t>
      </w:r>
    </w:p>
    <w:p w:rsidR="00BB6F8E" w:rsidRPr="009B7E2B" w:rsidRDefault="00792FBD" w:rsidP="00BB6F8E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0533519-51.2017.4.05.8013</w:t>
      </w:r>
    </w:p>
    <w:p w:rsidR="00BB6F8E" w:rsidRPr="009B7E2B" w:rsidRDefault="00BB6F8E" w:rsidP="00BB6F8E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 w:rsidR="006F6ABB">
        <w:rPr>
          <w:rFonts w:ascii="Times New Roman" w:hAnsi="Times New Roman"/>
          <w:color w:val="000000"/>
          <w:sz w:val="28"/>
          <w:szCs w:val="28"/>
        </w:rPr>
        <w:t>Jane da Consta Neri Santos</w:t>
      </w:r>
    </w:p>
    <w:p w:rsidR="00BB6F8E" w:rsidRDefault="00BB6F8E" w:rsidP="00BB6F8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Advogado:</w:t>
      </w:r>
      <w:r w:rsidR="0058365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F6ABB">
        <w:rPr>
          <w:rFonts w:ascii="Times New Roman" w:hAnsi="Times New Roman"/>
          <w:color w:val="000000"/>
          <w:sz w:val="28"/>
          <w:szCs w:val="28"/>
        </w:rPr>
        <w:t>Edes</w:t>
      </w:r>
      <w:proofErr w:type="spellEnd"/>
      <w:r w:rsidR="006F6ABB">
        <w:rPr>
          <w:rFonts w:ascii="Times New Roman" w:hAnsi="Times New Roman"/>
          <w:color w:val="000000"/>
          <w:sz w:val="28"/>
          <w:szCs w:val="28"/>
        </w:rPr>
        <w:t xml:space="preserve"> Soares de Oliveira Filho</w:t>
      </w:r>
      <w:r w:rsidR="006F6ABB" w:rsidRPr="006F6A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6ABB">
        <w:rPr>
          <w:rFonts w:ascii="Times New Roman" w:hAnsi="Times New Roman"/>
          <w:color w:val="000000"/>
          <w:sz w:val="28"/>
          <w:szCs w:val="28"/>
        </w:rPr>
        <w:t>– OAB/AL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6ABB" w:rsidRPr="006F6ABB">
        <w:rPr>
          <w:rFonts w:ascii="Times New Roman" w:hAnsi="Times New Roman"/>
          <w:color w:val="000000"/>
          <w:sz w:val="28"/>
          <w:szCs w:val="28"/>
        </w:rPr>
        <w:t>010362</w:t>
      </w:r>
    </w:p>
    <w:p w:rsidR="00BB6F8E" w:rsidRPr="00EE0786" w:rsidRDefault="00BB6F8E" w:rsidP="00BB6F8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16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BB6F8E" w:rsidRPr="00EE0786" w:rsidRDefault="00BB6F8E" w:rsidP="00BB6F8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BB6F8E" w:rsidRPr="00EE0786" w:rsidRDefault="00BB6F8E" w:rsidP="00BB6F8E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</w:t>
      </w:r>
      <w:r w:rsidR="006F6AB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AL</w:t>
      </w:r>
    </w:p>
    <w:p w:rsidR="00BB6F8E" w:rsidRDefault="00BB6F8E" w:rsidP="00BB6F8E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 w:rsidR="00F95B3A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Almiro José da Rocha Lemos</w:t>
      </w:r>
    </w:p>
    <w:p w:rsidR="00BB6F8E" w:rsidRPr="009B7E2B" w:rsidRDefault="001D0C6F" w:rsidP="00BB6F8E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7521F">
        <w:rPr>
          <w:rFonts w:ascii="Times New Roman" w:hAnsi="Times New Roman"/>
          <w:b/>
          <w:color w:val="000000"/>
          <w:sz w:val="28"/>
          <w:szCs w:val="28"/>
        </w:rPr>
        <w:t>0509711-66.2016.4.05.8202</w:t>
      </w:r>
    </w:p>
    <w:p w:rsidR="00BB6F8E" w:rsidRPr="009B7E2B" w:rsidRDefault="00BB6F8E" w:rsidP="00BB6F8E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hyperlink r:id="rId17" w:history="1">
        <w:r w:rsidR="0097521F"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="0097521F"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97521F" w:rsidRDefault="0097521F" w:rsidP="00BB6F8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6F8E" w:rsidRPr="00EE0786" w:rsidRDefault="00BB6F8E" w:rsidP="00BB6F8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 w:rsidR="0097521F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Edmar Alves da Cunha</w:t>
      </w:r>
    </w:p>
    <w:p w:rsidR="00BB6F8E" w:rsidRPr="0035246C" w:rsidRDefault="0097521F" w:rsidP="0035246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Advogado:</w:t>
      </w:r>
      <w:r w:rsidR="00F37F26">
        <w:rPr>
          <w:rFonts w:ascii="Times New Roman" w:hAnsi="Times New Roman"/>
          <w:color w:val="000000"/>
          <w:sz w:val="28"/>
          <w:szCs w:val="28"/>
        </w:rPr>
        <w:t xml:space="preserve"> Marcos Antônio Inácio da Silva – OAB/PB 004007</w:t>
      </w:r>
    </w:p>
    <w:p w:rsidR="00BB6F8E" w:rsidRPr="00EE0786" w:rsidRDefault="00BB6F8E" w:rsidP="00BB6F8E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 w:rsidR="00583650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</w:t>
      </w:r>
      <w:r w:rsidR="00F37F2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PB</w:t>
      </w:r>
    </w:p>
    <w:p w:rsidR="00BB6F8E" w:rsidRDefault="00BB6F8E" w:rsidP="00FD5886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 w:rsidR="00F95B3A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Almiro José da Rocha Lemos</w:t>
      </w:r>
    </w:p>
    <w:p w:rsidR="00FD5886" w:rsidRPr="00EE0786" w:rsidRDefault="00FD5886" w:rsidP="00FD5886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</w:p>
    <w:p w:rsidR="00FA7912" w:rsidRDefault="00FA7912" w:rsidP="00FA7912">
      <w:pPr>
        <w:pStyle w:val="Ttulo1"/>
      </w:pPr>
      <w:r>
        <w:t>Juiz Federal Jorge André de Carvalho Mendonça – Presidente da 2ª TR/PE</w:t>
      </w:r>
    </w:p>
    <w:p w:rsidR="00032ED0" w:rsidRPr="00032ED0" w:rsidRDefault="00032ED0" w:rsidP="00032ED0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2ED0">
        <w:rPr>
          <w:rFonts w:ascii="Times New Roman" w:hAnsi="Times New Roman" w:cs="Times New Roman"/>
          <w:b/>
          <w:sz w:val="28"/>
          <w:szCs w:val="28"/>
        </w:rPr>
        <w:t>0516112-62.2017.4.05.8100</w:t>
      </w:r>
    </w:p>
    <w:p w:rsidR="00032ED0" w:rsidRPr="009B7E2B" w:rsidRDefault="00032ED0" w:rsidP="00032ED0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>
        <w:rPr>
          <w:rFonts w:ascii="Times New Roman" w:hAnsi="Times New Roman"/>
          <w:color w:val="000000"/>
          <w:sz w:val="28"/>
          <w:szCs w:val="28"/>
        </w:rPr>
        <w:t>União Federal</w:t>
      </w:r>
    </w:p>
    <w:p w:rsidR="00032ED0" w:rsidRDefault="00032ED0" w:rsidP="00032ED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Advogado: Advocacia Geral da União (AGU)</w:t>
      </w:r>
    </w:p>
    <w:p w:rsidR="00032ED0" w:rsidRDefault="00032ED0" w:rsidP="00032ED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Luana Vitória Rodrigues de Sousa</w:t>
      </w:r>
    </w:p>
    <w:p w:rsidR="00032ED0" w:rsidRPr="00032ED0" w:rsidRDefault="00032ED0" w:rsidP="00032ED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Advogado: Defensoria Pública da União (DPU)</w:t>
      </w:r>
    </w:p>
    <w:p w:rsidR="00032ED0" w:rsidRPr="00EE0786" w:rsidRDefault="00032ED0" w:rsidP="00032ED0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Origem: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3ª</w:t>
      </w: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SJCE</w:t>
      </w:r>
    </w:p>
    <w:p w:rsidR="00032ED0" w:rsidRDefault="00032ED0" w:rsidP="00032ED0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Jorge André de Carvalho Mendonça</w:t>
      </w:r>
    </w:p>
    <w:p w:rsidR="00B64AB1" w:rsidRPr="00B3472E" w:rsidRDefault="00B3472E" w:rsidP="00B64AB1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3472E">
        <w:rPr>
          <w:rFonts w:ascii="Times New Roman" w:hAnsi="Times New Roman"/>
          <w:b/>
          <w:color w:val="000000"/>
          <w:sz w:val="28"/>
          <w:szCs w:val="28"/>
        </w:rPr>
        <w:t>0501479-65.2016.4.05.8202</w:t>
      </w:r>
    </w:p>
    <w:p w:rsidR="00B64AB1" w:rsidRPr="009B7E2B" w:rsidRDefault="00B64AB1" w:rsidP="00B64AB1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hyperlink r:id="rId18" w:history="1">
        <w:r w:rsidR="00B3472E"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="00B3472E"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B3472E" w:rsidRPr="00B3472E" w:rsidRDefault="00B3472E" w:rsidP="00B3472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B64AB1" w:rsidRPr="00EE0786" w:rsidRDefault="00B64AB1" w:rsidP="00B64AB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proofErr w:type="spellStart"/>
      <w:r w:rsidR="00B3472E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Eriquecia</w:t>
      </w:r>
      <w:proofErr w:type="spellEnd"/>
      <w:r w:rsidR="00B3472E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Nunes Matias</w:t>
      </w:r>
    </w:p>
    <w:p w:rsidR="00B3472E" w:rsidRDefault="00B3472E" w:rsidP="00B64AB1">
      <w:pPr>
        <w:widowControl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Advogado: </w:t>
      </w:r>
      <w:r w:rsidRPr="00B3472E">
        <w:rPr>
          <w:rFonts w:ascii="Times New Roman" w:hAnsi="Times New Roman"/>
          <w:color w:val="000000"/>
          <w:sz w:val="28"/>
          <w:szCs w:val="28"/>
        </w:rPr>
        <w:t>Fra</w:t>
      </w:r>
      <w:r>
        <w:rPr>
          <w:rFonts w:ascii="Times New Roman" w:hAnsi="Times New Roman"/>
          <w:color w:val="000000"/>
          <w:sz w:val="28"/>
          <w:szCs w:val="28"/>
        </w:rPr>
        <w:t>ncisco Lopes de Lima – OAB/</w:t>
      </w:r>
      <w:r w:rsidRPr="00B347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PB 013666</w:t>
      </w:r>
    </w:p>
    <w:p w:rsidR="00B64AB1" w:rsidRPr="00EE0786" w:rsidRDefault="00B64AB1" w:rsidP="00B64AB1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</w:t>
      </w:r>
      <w:r w:rsidR="00B3472E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PB</w:t>
      </w:r>
    </w:p>
    <w:p w:rsidR="00B64AB1" w:rsidRDefault="00B64AB1" w:rsidP="00B64AB1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 w:rsidR="00F80A39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Jorge André de Carvalho Mendonça</w:t>
      </w:r>
    </w:p>
    <w:p w:rsidR="00171B48" w:rsidRPr="00B3472E" w:rsidRDefault="00171B48" w:rsidP="00171B48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71B48">
        <w:rPr>
          <w:rFonts w:ascii="Times New Roman" w:hAnsi="Times New Roman"/>
          <w:b/>
          <w:color w:val="000000"/>
          <w:sz w:val="28"/>
          <w:szCs w:val="28"/>
        </w:rPr>
        <w:t>0507065-58.2017.4.05.8102</w:t>
      </w:r>
    </w:p>
    <w:p w:rsidR="00171B48" w:rsidRPr="009B7E2B" w:rsidRDefault="00171B48" w:rsidP="00171B48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 w:rsidR="006733C2">
        <w:rPr>
          <w:rFonts w:ascii="Times New Roman" w:hAnsi="Times New Roman"/>
          <w:color w:val="000000"/>
          <w:sz w:val="28"/>
          <w:szCs w:val="28"/>
        </w:rPr>
        <w:t>Antônio Calisto dos Santos</w:t>
      </w:r>
    </w:p>
    <w:p w:rsidR="00A70FE3" w:rsidRPr="00B3472E" w:rsidRDefault="006733C2" w:rsidP="00A70F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ogado</w:t>
      </w:r>
      <w:r w:rsidR="00A70FE3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Francisco Lucas de Souza Macedo – OAB/CE 033239</w:t>
      </w:r>
    </w:p>
    <w:p w:rsidR="00171B48" w:rsidRPr="00EE0786" w:rsidRDefault="00171B48" w:rsidP="00171B48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19" w:history="1">
        <w:r w:rsidR="006733C2"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="006733C2"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171B48" w:rsidRPr="006733C2" w:rsidRDefault="006733C2" w:rsidP="006733C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171B48" w:rsidRPr="00EE0786" w:rsidRDefault="00171B48" w:rsidP="00171B48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lastRenderedPageBreak/>
        <w:t xml:space="preserve">Origem: </w:t>
      </w:r>
      <w:r w:rsidR="006733C2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1ª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</w:t>
      </w:r>
      <w:r w:rsidR="006733C2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CE</w:t>
      </w:r>
    </w:p>
    <w:p w:rsidR="00171B48" w:rsidRDefault="00171B48" w:rsidP="00171B48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Jorge André de Carvalho Mendonça</w:t>
      </w:r>
    </w:p>
    <w:p w:rsidR="00A70FE3" w:rsidRPr="00B3472E" w:rsidRDefault="00A70FE3" w:rsidP="00A70FE3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70FE3">
        <w:rPr>
          <w:rFonts w:ascii="Times New Roman" w:hAnsi="Times New Roman"/>
          <w:b/>
          <w:color w:val="000000"/>
          <w:sz w:val="28"/>
          <w:szCs w:val="28"/>
        </w:rPr>
        <w:t>0517415-21.2016.4.05.8400</w:t>
      </w:r>
    </w:p>
    <w:p w:rsidR="00A70FE3" w:rsidRPr="009B7E2B" w:rsidRDefault="00A70FE3" w:rsidP="00A70FE3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hyperlink r:id="rId20" w:history="1">
        <w:r w:rsidR="005916E3"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="005916E3"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A70FE3" w:rsidRPr="00B3472E" w:rsidRDefault="00A70FE3" w:rsidP="00A70F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Advogado: </w:t>
      </w:r>
      <w:r w:rsidR="005916E3"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A70FE3" w:rsidRPr="00EE0786" w:rsidRDefault="00A70FE3" w:rsidP="00A70FE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proofErr w:type="spellStart"/>
      <w:r w:rsidR="005916E3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Ozian</w:t>
      </w:r>
      <w:proofErr w:type="spellEnd"/>
      <w:r w:rsidR="005916E3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Rodrigues Matias</w:t>
      </w:r>
    </w:p>
    <w:p w:rsidR="00A70FE3" w:rsidRDefault="005916E3" w:rsidP="00A70FE3">
      <w:pPr>
        <w:widowControl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</w:t>
      </w:r>
      <w:r w:rsidR="00A70FE3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A70FE3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Luiz Gonzaga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da Silva – OAB/RN 009999</w:t>
      </w:r>
    </w:p>
    <w:p w:rsidR="00A70FE3" w:rsidRPr="00EE0786" w:rsidRDefault="00A70FE3" w:rsidP="00A70FE3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SJRN</w:t>
      </w:r>
    </w:p>
    <w:p w:rsidR="00A70FE3" w:rsidRDefault="00A70FE3" w:rsidP="00A70FE3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Jorge André de Carvalho Mendonça</w:t>
      </w:r>
    </w:p>
    <w:p w:rsidR="00A968ED" w:rsidRPr="00B3472E" w:rsidRDefault="00A968ED" w:rsidP="00A968ED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968ED">
        <w:rPr>
          <w:rFonts w:ascii="Times New Roman" w:hAnsi="Times New Roman"/>
          <w:b/>
          <w:color w:val="000000"/>
          <w:sz w:val="28"/>
          <w:szCs w:val="28"/>
        </w:rPr>
        <w:t>0501628-13.2015.4.05.8100</w:t>
      </w:r>
    </w:p>
    <w:p w:rsidR="00A968ED" w:rsidRPr="009B7E2B" w:rsidRDefault="00A968ED" w:rsidP="00A968ED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hyperlink r:id="rId21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A968ED" w:rsidRPr="00B3472E" w:rsidRDefault="004C7904" w:rsidP="00A968ED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Adv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Proc</w:t>
      </w:r>
      <w:proofErr w:type="spellEnd"/>
      <w:r w:rsidR="00A968E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968ED"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A968ED" w:rsidRPr="00EE0786" w:rsidRDefault="00A968ED" w:rsidP="00A968ED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Antônio Batista Filho</w:t>
      </w:r>
    </w:p>
    <w:p w:rsidR="00A968ED" w:rsidRDefault="00A968ED" w:rsidP="00A968ED">
      <w:pPr>
        <w:widowControl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Von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Brawn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e Santos – OAB/CE 020646</w:t>
      </w:r>
    </w:p>
    <w:p w:rsidR="00A968ED" w:rsidRPr="00EE0786" w:rsidRDefault="00A968ED" w:rsidP="00A968ED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1ª Turma Recursal SJCE</w:t>
      </w:r>
    </w:p>
    <w:p w:rsidR="00A968ED" w:rsidRDefault="00A968ED" w:rsidP="00A968ED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Jorge André de Carvalho Mendonça</w:t>
      </w:r>
    </w:p>
    <w:p w:rsidR="00FD1E70" w:rsidRDefault="00FD1E70" w:rsidP="00A968ED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</w:p>
    <w:p w:rsidR="00145B70" w:rsidRPr="00B3472E" w:rsidRDefault="00145B70" w:rsidP="00145B70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45B70">
        <w:rPr>
          <w:rFonts w:ascii="Times New Roman" w:hAnsi="Times New Roman"/>
          <w:b/>
          <w:color w:val="000000"/>
          <w:sz w:val="28"/>
          <w:szCs w:val="28"/>
        </w:rPr>
        <w:t>0510289-04.2017.4.05.8102</w:t>
      </w:r>
    </w:p>
    <w:p w:rsidR="00145B70" w:rsidRPr="009B7E2B" w:rsidRDefault="00145B70" w:rsidP="00145B70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 w:rsidR="004C7904">
        <w:rPr>
          <w:rFonts w:ascii="Times New Roman" w:hAnsi="Times New Roman"/>
          <w:color w:val="000000"/>
          <w:sz w:val="28"/>
          <w:szCs w:val="28"/>
        </w:rPr>
        <w:t>Maria Lúcia da Silva</w:t>
      </w:r>
    </w:p>
    <w:p w:rsidR="004C7904" w:rsidRPr="00B3472E" w:rsidRDefault="004C7904" w:rsidP="004C790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color w:val="000000"/>
          <w:sz w:val="28"/>
          <w:szCs w:val="28"/>
        </w:rPr>
        <w:t>Advogado: Francisco Lucas de Souza Macedo – OAB/CE 033239</w:t>
      </w:r>
    </w:p>
    <w:p w:rsidR="00145B70" w:rsidRPr="00EE0786" w:rsidRDefault="00145B70" w:rsidP="00145B7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 w:rsidR="004C7904" w:rsidRPr="004C7904">
        <w:rPr>
          <w:rFonts w:ascii="Times New Roman" w:hAnsi="Times New Roman" w:cs="Times New Roman"/>
          <w:sz w:val="28"/>
          <w:szCs w:val="28"/>
        </w:rPr>
        <w:t>Instituto Nacional do Seguro Social - INSS</w:t>
      </w:r>
    </w:p>
    <w:p w:rsidR="004C7904" w:rsidRPr="00B3472E" w:rsidRDefault="004C7904" w:rsidP="004C790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Adv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145B70" w:rsidRPr="00EE0786" w:rsidRDefault="00145B70" w:rsidP="00145B70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1ª Turma Recursal SJCE</w:t>
      </w:r>
    </w:p>
    <w:p w:rsidR="00145B70" w:rsidRDefault="00145B70" w:rsidP="00145B70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Jorge André de Carvalho Mendonça</w:t>
      </w:r>
    </w:p>
    <w:p w:rsidR="006C58C1" w:rsidRPr="00B3472E" w:rsidRDefault="006C58C1" w:rsidP="006C58C1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C58C1">
        <w:rPr>
          <w:rFonts w:ascii="Times New Roman" w:hAnsi="Times New Roman"/>
          <w:b/>
          <w:color w:val="000000"/>
          <w:sz w:val="28"/>
          <w:szCs w:val="28"/>
        </w:rPr>
        <w:t>0501690-95.2016.4.05.8204</w:t>
      </w:r>
    </w:p>
    <w:p w:rsidR="006C58C1" w:rsidRPr="009B7E2B" w:rsidRDefault="006C58C1" w:rsidP="006C58C1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>
        <w:rPr>
          <w:rFonts w:ascii="Times New Roman" w:hAnsi="Times New Roman"/>
          <w:color w:val="000000"/>
          <w:sz w:val="28"/>
          <w:szCs w:val="28"/>
        </w:rPr>
        <w:t>Manoel Adriano de Lima</w:t>
      </w:r>
    </w:p>
    <w:p w:rsidR="006C58C1" w:rsidRPr="00B3472E" w:rsidRDefault="006C58C1" w:rsidP="006C58C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color w:val="000000"/>
          <w:sz w:val="28"/>
          <w:szCs w:val="28"/>
        </w:rPr>
        <w:t>Advogado: Victor Gonçalves Wanderley – OAB/PB 017601</w:t>
      </w:r>
    </w:p>
    <w:p w:rsidR="006C58C1" w:rsidRPr="00EE0786" w:rsidRDefault="006C58C1" w:rsidP="006C58C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 w:rsidRPr="004C7904">
        <w:rPr>
          <w:rFonts w:ascii="Times New Roman" w:hAnsi="Times New Roman" w:cs="Times New Roman"/>
          <w:sz w:val="28"/>
          <w:szCs w:val="28"/>
        </w:rPr>
        <w:t>Instituto Nacional do Seguro Social - INSS</w:t>
      </w:r>
    </w:p>
    <w:p w:rsidR="006C58C1" w:rsidRPr="00B3472E" w:rsidRDefault="006C58C1" w:rsidP="006C58C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Adv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6C58C1" w:rsidRPr="00EE0786" w:rsidRDefault="006C58C1" w:rsidP="006C58C1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SJPB</w:t>
      </w:r>
    </w:p>
    <w:p w:rsidR="006C58C1" w:rsidRDefault="006C58C1" w:rsidP="006C58C1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Jorge André de Carvalho Mendonça</w:t>
      </w:r>
    </w:p>
    <w:p w:rsidR="00CD11FA" w:rsidRPr="00B3472E" w:rsidRDefault="00CD11FA" w:rsidP="00CD11FA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11FA">
        <w:rPr>
          <w:rFonts w:ascii="Times New Roman" w:hAnsi="Times New Roman"/>
          <w:b/>
          <w:color w:val="000000"/>
          <w:sz w:val="28"/>
          <w:szCs w:val="28"/>
        </w:rPr>
        <w:t>0511992-67.2017.4.05.8102</w:t>
      </w:r>
    </w:p>
    <w:p w:rsidR="00CD11FA" w:rsidRPr="009B7E2B" w:rsidRDefault="00CD11FA" w:rsidP="00CD11FA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proofErr w:type="spellStart"/>
      <w:r w:rsidRPr="00CD11FA">
        <w:rPr>
          <w:rFonts w:ascii="Times New Roman" w:hAnsi="Times New Roman"/>
          <w:color w:val="000000"/>
          <w:sz w:val="28"/>
          <w:szCs w:val="28"/>
        </w:rPr>
        <w:t>Luzineide</w:t>
      </w:r>
      <w:proofErr w:type="spellEnd"/>
      <w:r w:rsidRPr="00CD11FA">
        <w:rPr>
          <w:rFonts w:ascii="Times New Roman" w:hAnsi="Times New Roman"/>
          <w:color w:val="000000"/>
          <w:sz w:val="28"/>
          <w:szCs w:val="28"/>
        </w:rPr>
        <w:t xml:space="preserve"> Maria da Anunciação</w:t>
      </w:r>
    </w:p>
    <w:p w:rsidR="00CD11FA" w:rsidRPr="00B3472E" w:rsidRDefault="00CD11FA" w:rsidP="00CD11FA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color w:val="000000"/>
          <w:sz w:val="28"/>
          <w:szCs w:val="28"/>
        </w:rPr>
        <w:t>Advogado: Luiz Ricardo de Moraes Costa – OAB/CE 028980</w:t>
      </w:r>
    </w:p>
    <w:p w:rsidR="00CD11FA" w:rsidRPr="00EE0786" w:rsidRDefault="00CD11FA" w:rsidP="00CD11FA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 w:rsidRPr="004C7904">
        <w:rPr>
          <w:rFonts w:ascii="Times New Roman" w:hAnsi="Times New Roman" w:cs="Times New Roman"/>
          <w:sz w:val="28"/>
          <w:szCs w:val="28"/>
        </w:rPr>
        <w:t>Instituto Nacional do Seguro Social - INSS</w:t>
      </w:r>
    </w:p>
    <w:p w:rsidR="00CD11FA" w:rsidRPr="00B3472E" w:rsidRDefault="00CD11FA" w:rsidP="00CD11FA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Adv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CD11FA" w:rsidRPr="00EE0786" w:rsidRDefault="00CD11FA" w:rsidP="00CD11FA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2ª Turma Recursal SJCE</w:t>
      </w:r>
    </w:p>
    <w:p w:rsidR="00CD11FA" w:rsidRDefault="00CD11FA" w:rsidP="00CD11FA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Jorge André de Carvalho Mendonça</w:t>
      </w:r>
    </w:p>
    <w:p w:rsidR="004714A3" w:rsidRPr="00B3472E" w:rsidRDefault="004714A3" w:rsidP="004714A3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714A3">
        <w:rPr>
          <w:rFonts w:ascii="Times New Roman" w:hAnsi="Times New Roman"/>
          <w:b/>
          <w:color w:val="000000"/>
          <w:sz w:val="28"/>
          <w:szCs w:val="28"/>
        </w:rPr>
        <w:t>0503384-32.2017.4.05.8312</w:t>
      </w:r>
    </w:p>
    <w:p w:rsidR="004714A3" w:rsidRPr="009B7E2B" w:rsidRDefault="004714A3" w:rsidP="004714A3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lastRenderedPageBreak/>
        <w:t xml:space="preserve">Recorrente: </w:t>
      </w:r>
      <w:r w:rsidRPr="004C7904">
        <w:rPr>
          <w:rFonts w:ascii="Times New Roman" w:hAnsi="Times New Roman" w:cs="Times New Roman"/>
          <w:sz w:val="28"/>
          <w:szCs w:val="28"/>
        </w:rPr>
        <w:t>Instituto Nacional do Seguro Social - INSS</w:t>
      </w:r>
    </w:p>
    <w:p w:rsidR="004714A3" w:rsidRPr="00B3472E" w:rsidRDefault="004714A3" w:rsidP="004714A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Adv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4714A3" w:rsidRDefault="004714A3" w:rsidP="004714A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Severino Manoel da Silva</w:t>
      </w:r>
    </w:p>
    <w:p w:rsidR="004714A3" w:rsidRPr="00B3472E" w:rsidRDefault="004714A3" w:rsidP="004714A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Advogado: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Jésimon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Tenório Santana – OAB/PE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026265D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e outros</w:t>
      </w:r>
    </w:p>
    <w:p w:rsidR="004714A3" w:rsidRPr="00EE0786" w:rsidRDefault="004714A3" w:rsidP="004714A3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3ª Turma Recursal SJPE</w:t>
      </w:r>
    </w:p>
    <w:p w:rsidR="004714A3" w:rsidRDefault="004714A3" w:rsidP="004714A3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Jorge André de Carvalho Mendonça</w:t>
      </w:r>
    </w:p>
    <w:p w:rsidR="000F4CC4" w:rsidRPr="00B3472E" w:rsidRDefault="000F4CC4" w:rsidP="000F4CC4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F4CC4">
        <w:rPr>
          <w:rFonts w:ascii="Times New Roman" w:hAnsi="Times New Roman"/>
          <w:b/>
          <w:color w:val="000000"/>
          <w:sz w:val="28"/>
          <w:szCs w:val="28"/>
        </w:rPr>
        <w:t>0500822-31.2018.4.05.8307</w:t>
      </w:r>
    </w:p>
    <w:p w:rsidR="000F4CC4" w:rsidRPr="009B7E2B" w:rsidRDefault="000F4CC4" w:rsidP="000F4CC4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 w:rsidRPr="000F4CC4">
        <w:rPr>
          <w:rFonts w:ascii="Times New Roman" w:hAnsi="Times New Roman"/>
          <w:color w:val="000000"/>
          <w:sz w:val="28"/>
          <w:szCs w:val="28"/>
        </w:rPr>
        <w:t>José Amaro de Lira</w:t>
      </w:r>
    </w:p>
    <w:p w:rsidR="000F4CC4" w:rsidRPr="00B3472E" w:rsidRDefault="000F4CC4" w:rsidP="000F4CC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Advogado: João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Campiello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Varella Neto – OAB/PE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030341D</w:t>
      </w:r>
      <w:proofErr w:type="gramEnd"/>
    </w:p>
    <w:p w:rsidR="000F4CC4" w:rsidRDefault="000F4CC4" w:rsidP="000F4CC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 w:rsidRPr="004C7904">
        <w:rPr>
          <w:rFonts w:ascii="Times New Roman" w:hAnsi="Times New Roman" w:cs="Times New Roman"/>
          <w:sz w:val="28"/>
          <w:szCs w:val="28"/>
        </w:rPr>
        <w:t>Instituto Nacional do Seguro Social - INSS</w:t>
      </w:r>
    </w:p>
    <w:p w:rsidR="000F4CC4" w:rsidRPr="00B3472E" w:rsidRDefault="000F4CC4" w:rsidP="000F4CC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Adv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0F4CC4" w:rsidRPr="00EE0786" w:rsidRDefault="000F4CC4" w:rsidP="000F4CC4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 w:rsidR="00367C90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3ª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</w:t>
      </w:r>
      <w:r w:rsidR="00367C90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PE</w:t>
      </w:r>
    </w:p>
    <w:p w:rsidR="000F4CC4" w:rsidRDefault="000F4CC4" w:rsidP="000F4CC4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Jorge André de Carvalho Mendonça</w:t>
      </w:r>
    </w:p>
    <w:p w:rsidR="001E78EC" w:rsidRPr="00B3472E" w:rsidRDefault="001E78EC" w:rsidP="001E78EC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78EC">
        <w:rPr>
          <w:rFonts w:ascii="Times New Roman" w:hAnsi="Times New Roman"/>
          <w:b/>
          <w:color w:val="000000"/>
          <w:sz w:val="28"/>
          <w:szCs w:val="28"/>
        </w:rPr>
        <w:t>0520113-95.2014.4.05.8100</w:t>
      </w:r>
    </w:p>
    <w:p w:rsidR="001E78EC" w:rsidRPr="009B7E2B" w:rsidRDefault="001E78EC" w:rsidP="001E78EC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proofErr w:type="spellStart"/>
      <w:r w:rsidRPr="001E78EC">
        <w:rPr>
          <w:rFonts w:ascii="Times New Roman" w:hAnsi="Times New Roman"/>
          <w:color w:val="000000"/>
          <w:sz w:val="28"/>
          <w:szCs w:val="28"/>
        </w:rPr>
        <w:t>Elivaldo</w:t>
      </w:r>
      <w:proofErr w:type="spellEnd"/>
      <w:r w:rsidRPr="001E78EC">
        <w:rPr>
          <w:rFonts w:ascii="Times New Roman" w:hAnsi="Times New Roman"/>
          <w:color w:val="000000"/>
          <w:sz w:val="28"/>
          <w:szCs w:val="28"/>
        </w:rPr>
        <w:t xml:space="preserve"> Ferreira Martins</w:t>
      </w:r>
    </w:p>
    <w:p w:rsidR="001E78EC" w:rsidRPr="00B3472E" w:rsidRDefault="001E78EC" w:rsidP="001E78E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color w:val="000000"/>
          <w:sz w:val="28"/>
          <w:szCs w:val="28"/>
        </w:rPr>
        <w:t>Advogado</w:t>
      </w:r>
      <w:r w:rsidR="00505DF8">
        <w:rPr>
          <w:rFonts w:ascii="Times New Roman" w:hAnsi="Times New Roman"/>
          <w:color w:val="000000"/>
          <w:sz w:val="28"/>
          <w:szCs w:val="28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Adaudete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Pires Duarte– OAB/</w:t>
      </w:r>
      <w:r w:rsidRPr="001E78EC">
        <w:rPr>
          <w:rFonts w:ascii="Times New Roman" w:hAnsi="Times New Roman"/>
          <w:color w:val="000000"/>
          <w:sz w:val="28"/>
          <w:szCs w:val="28"/>
        </w:rPr>
        <w:t>CE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8EC">
        <w:rPr>
          <w:rFonts w:ascii="Times New Roman" w:hAnsi="Times New Roman"/>
          <w:color w:val="000000"/>
          <w:sz w:val="28"/>
          <w:szCs w:val="28"/>
        </w:rPr>
        <w:t>018290</w:t>
      </w:r>
      <w:r w:rsidR="00505DF8">
        <w:rPr>
          <w:rFonts w:ascii="Times New Roman" w:hAnsi="Times New Roman"/>
          <w:color w:val="000000"/>
          <w:sz w:val="28"/>
          <w:szCs w:val="28"/>
        </w:rPr>
        <w:t xml:space="preserve"> e outros</w:t>
      </w:r>
    </w:p>
    <w:p w:rsidR="001E78EC" w:rsidRDefault="001E78EC" w:rsidP="001E78E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 w:rsidRPr="004C7904">
        <w:rPr>
          <w:rFonts w:ascii="Times New Roman" w:hAnsi="Times New Roman" w:cs="Times New Roman"/>
          <w:sz w:val="28"/>
          <w:szCs w:val="28"/>
        </w:rPr>
        <w:t>Instituto Nacional do Seguro Social - INSS</w:t>
      </w:r>
    </w:p>
    <w:p w:rsidR="001E78EC" w:rsidRPr="00B3472E" w:rsidRDefault="001E78EC" w:rsidP="001E78E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Adv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1E78EC" w:rsidRPr="00EE0786" w:rsidRDefault="001E78EC" w:rsidP="001E78EC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 w:rsidR="009967A3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1ª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Turma Recursal SJ</w:t>
      </w:r>
      <w:r w:rsidR="009967A3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CE</w:t>
      </w:r>
    </w:p>
    <w:p w:rsidR="001E78EC" w:rsidRDefault="001E78EC" w:rsidP="001E78EC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Jorge André de Carvalho Mendonça</w:t>
      </w:r>
    </w:p>
    <w:p w:rsidR="00875363" w:rsidRPr="00B3472E" w:rsidRDefault="00875363" w:rsidP="00875363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75363">
        <w:rPr>
          <w:rFonts w:ascii="Times New Roman" w:hAnsi="Times New Roman"/>
          <w:b/>
          <w:color w:val="000000"/>
          <w:sz w:val="28"/>
          <w:szCs w:val="28"/>
        </w:rPr>
        <w:t>0500146-14.2017.4.05.8309</w:t>
      </w:r>
    </w:p>
    <w:p w:rsidR="00875363" w:rsidRPr="009B7E2B" w:rsidRDefault="00875363" w:rsidP="00875363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 w:rsidRPr="004C7904">
        <w:rPr>
          <w:rFonts w:ascii="Times New Roman" w:hAnsi="Times New Roman" w:cs="Times New Roman"/>
          <w:sz w:val="28"/>
          <w:szCs w:val="28"/>
        </w:rPr>
        <w:t>Instituto Nacional do Seguro Social - INSS</w:t>
      </w:r>
    </w:p>
    <w:p w:rsidR="00875363" w:rsidRPr="00B3472E" w:rsidRDefault="00875363" w:rsidP="0087536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Adv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875363" w:rsidRDefault="00875363" w:rsidP="0087536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proofErr w:type="spellStart"/>
      <w:r w:rsidRPr="00875363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Erisvaldo</w:t>
      </w:r>
      <w:proofErr w:type="spellEnd"/>
      <w:r w:rsidRPr="00875363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Francisco da Silva</w:t>
      </w:r>
    </w:p>
    <w:p w:rsidR="00875363" w:rsidRPr="00B3472E" w:rsidRDefault="00875363" w:rsidP="0087536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color w:val="000000"/>
          <w:sz w:val="28"/>
          <w:szCs w:val="28"/>
        </w:rPr>
        <w:t>Advogado: João Paulo Gomes Pedrosa Bezerra – OAB/PE 001171B</w:t>
      </w:r>
    </w:p>
    <w:p w:rsidR="00875363" w:rsidRPr="00EE0786" w:rsidRDefault="00875363" w:rsidP="00875363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3ª Turma Recursal SJPE</w:t>
      </w:r>
    </w:p>
    <w:p w:rsidR="00875363" w:rsidRDefault="00875363" w:rsidP="00875363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Jorge André de Carvalho Mendonça</w:t>
      </w:r>
    </w:p>
    <w:p w:rsidR="00F414F9" w:rsidRPr="00B3472E" w:rsidRDefault="00F414F9" w:rsidP="00F414F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414F9">
        <w:rPr>
          <w:rFonts w:ascii="Times New Roman" w:hAnsi="Times New Roman"/>
          <w:b/>
          <w:color w:val="000000"/>
          <w:sz w:val="28"/>
          <w:szCs w:val="28"/>
        </w:rPr>
        <w:t>0500082-22.2017.4.05.8109</w:t>
      </w:r>
    </w:p>
    <w:p w:rsidR="00F414F9" w:rsidRDefault="00F414F9" w:rsidP="00F414F9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 w:rsidRPr="00F414F9">
        <w:rPr>
          <w:rFonts w:ascii="Times New Roman" w:hAnsi="Times New Roman"/>
          <w:color w:val="000000"/>
          <w:sz w:val="28"/>
          <w:szCs w:val="28"/>
        </w:rPr>
        <w:t>José Ferreira de Vasconcelos</w:t>
      </w:r>
    </w:p>
    <w:p w:rsidR="00F414F9" w:rsidRPr="009B7E2B" w:rsidRDefault="00F414F9" w:rsidP="00F414F9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Advogado: </w:t>
      </w:r>
      <w:proofErr w:type="spellStart"/>
      <w:r w:rsidRPr="00F414F9">
        <w:rPr>
          <w:rFonts w:ascii="Times New Roman" w:hAnsi="Times New Roman"/>
          <w:color w:val="000000"/>
          <w:sz w:val="28"/>
          <w:szCs w:val="28"/>
        </w:rPr>
        <w:t>Adaudete</w:t>
      </w:r>
      <w:proofErr w:type="spellEnd"/>
      <w:r w:rsidRPr="00F414F9">
        <w:rPr>
          <w:rFonts w:ascii="Times New Roman" w:hAnsi="Times New Roman"/>
          <w:color w:val="000000"/>
          <w:sz w:val="28"/>
          <w:szCs w:val="28"/>
        </w:rPr>
        <w:t xml:space="preserve"> Pires Duarte</w:t>
      </w:r>
      <w:r>
        <w:rPr>
          <w:rFonts w:ascii="Times New Roman" w:hAnsi="Times New Roman"/>
          <w:color w:val="000000"/>
          <w:sz w:val="28"/>
          <w:szCs w:val="28"/>
        </w:rPr>
        <w:t xml:space="preserve"> - OAB/CE 018290</w:t>
      </w:r>
    </w:p>
    <w:p w:rsidR="00F414F9" w:rsidRDefault="00F414F9" w:rsidP="00F414F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 w:rsidRPr="004C7904">
        <w:rPr>
          <w:rFonts w:ascii="Times New Roman" w:hAnsi="Times New Roman" w:cs="Times New Roman"/>
          <w:sz w:val="28"/>
          <w:szCs w:val="28"/>
        </w:rPr>
        <w:t>Instituto Nacional do Seguro Social - INSS</w:t>
      </w:r>
    </w:p>
    <w:p w:rsidR="00F414F9" w:rsidRPr="00B3472E" w:rsidRDefault="00F414F9" w:rsidP="00F414F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Adv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F414F9" w:rsidRPr="00EE0786" w:rsidRDefault="00F414F9" w:rsidP="00F414F9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3ª Turma Recursal SJ</w:t>
      </w:r>
      <w:r w:rsidR="00FA163C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C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E</w:t>
      </w:r>
    </w:p>
    <w:p w:rsidR="00F414F9" w:rsidRDefault="00F414F9" w:rsidP="00F414F9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Jorge André de Carvalho Mendonça</w:t>
      </w:r>
    </w:p>
    <w:p w:rsidR="00C57C3E" w:rsidRPr="00B3472E" w:rsidRDefault="00C57C3E" w:rsidP="00C57C3E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57C3E">
        <w:rPr>
          <w:rFonts w:ascii="Times New Roman" w:hAnsi="Times New Roman"/>
          <w:b/>
          <w:color w:val="000000"/>
          <w:sz w:val="28"/>
          <w:szCs w:val="28"/>
        </w:rPr>
        <w:t>0500003-97.2018.4.05.8306</w:t>
      </w:r>
    </w:p>
    <w:p w:rsidR="00C57C3E" w:rsidRDefault="00C57C3E" w:rsidP="00C57C3E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>
        <w:rPr>
          <w:rFonts w:ascii="Times New Roman" w:hAnsi="Times New Roman"/>
          <w:color w:val="000000"/>
          <w:sz w:val="28"/>
          <w:szCs w:val="28"/>
        </w:rPr>
        <w:t>Maria Bernadete Martins da Silva</w:t>
      </w:r>
    </w:p>
    <w:p w:rsidR="00C57C3E" w:rsidRPr="009B7E2B" w:rsidRDefault="00C57C3E" w:rsidP="00C57C3E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Advogado: Maria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Lucineide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de Lacerda Santana - OAB/PB 011662B</w:t>
      </w:r>
    </w:p>
    <w:p w:rsidR="00C57C3E" w:rsidRDefault="00C57C3E" w:rsidP="00C57C3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 w:rsidRPr="004C7904">
        <w:rPr>
          <w:rFonts w:ascii="Times New Roman" w:hAnsi="Times New Roman" w:cs="Times New Roman"/>
          <w:sz w:val="28"/>
          <w:szCs w:val="28"/>
        </w:rPr>
        <w:t>Instituto Nacional do Seguro Social - INSS</w:t>
      </w:r>
    </w:p>
    <w:p w:rsidR="00C57C3E" w:rsidRPr="00B3472E" w:rsidRDefault="00C57C3E" w:rsidP="00C57C3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Adv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C57C3E" w:rsidRPr="00EE0786" w:rsidRDefault="00C57C3E" w:rsidP="00C57C3E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lastRenderedPageBreak/>
        <w:t xml:space="preserve">Origem: </w:t>
      </w:r>
      <w:r w:rsidR="00F31D23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1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ª </w:t>
      </w:r>
      <w:r w:rsidR="00F31D23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SJP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E</w:t>
      </w:r>
    </w:p>
    <w:p w:rsidR="00C57C3E" w:rsidRDefault="00C57C3E" w:rsidP="00C57C3E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Jorge André de Carvalho Mendonça</w:t>
      </w:r>
    </w:p>
    <w:p w:rsidR="003E0B89" w:rsidRPr="00B3472E" w:rsidRDefault="003E0B89" w:rsidP="003E0B8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E0B89">
        <w:rPr>
          <w:rFonts w:ascii="Times New Roman" w:hAnsi="Times New Roman"/>
          <w:b/>
          <w:color w:val="000000"/>
          <w:sz w:val="28"/>
          <w:szCs w:val="28"/>
        </w:rPr>
        <w:t>0500370-73.2017.4.05.8204</w:t>
      </w:r>
    </w:p>
    <w:p w:rsidR="003E0B89" w:rsidRDefault="003E0B89" w:rsidP="003E0B89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>
        <w:rPr>
          <w:rFonts w:ascii="Times New Roman" w:hAnsi="Times New Roman"/>
          <w:color w:val="000000"/>
          <w:sz w:val="28"/>
          <w:szCs w:val="28"/>
        </w:rPr>
        <w:t>Luiz Laurentino</w:t>
      </w:r>
    </w:p>
    <w:p w:rsidR="003E0B89" w:rsidRPr="009B7E2B" w:rsidRDefault="003E0B89" w:rsidP="003E0B89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Advogado: Marcos Antônio Inácio da Silva - OAB/PB 004007</w:t>
      </w:r>
    </w:p>
    <w:p w:rsidR="003E0B89" w:rsidRDefault="003E0B89" w:rsidP="003E0B8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 w:rsidRPr="004C7904">
        <w:rPr>
          <w:rFonts w:ascii="Times New Roman" w:hAnsi="Times New Roman" w:cs="Times New Roman"/>
          <w:sz w:val="28"/>
          <w:szCs w:val="28"/>
        </w:rPr>
        <w:t>Instituto Nacional do Seguro Social - INSS</w:t>
      </w:r>
    </w:p>
    <w:p w:rsidR="003E0B89" w:rsidRPr="00B3472E" w:rsidRDefault="003E0B89" w:rsidP="003E0B8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Adv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3F4EB1" w:rsidRDefault="003E0B89" w:rsidP="003E0B89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SJP</w:t>
      </w:r>
      <w:r w:rsidR="003F4EB1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B</w:t>
      </w:r>
    </w:p>
    <w:p w:rsidR="003E0B89" w:rsidRDefault="003E0B89" w:rsidP="003E0B89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Jorge André de Carvalho Mendonça</w:t>
      </w:r>
    </w:p>
    <w:p w:rsidR="00DD362C" w:rsidRPr="00B3472E" w:rsidRDefault="00DD362C" w:rsidP="00DD362C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D362C">
        <w:rPr>
          <w:rFonts w:ascii="Times New Roman" w:hAnsi="Times New Roman"/>
          <w:b/>
          <w:color w:val="000000"/>
          <w:sz w:val="28"/>
          <w:szCs w:val="28"/>
        </w:rPr>
        <w:t>0502011-93.2017.4.05.8302</w:t>
      </w:r>
    </w:p>
    <w:p w:rsidR="00DD362C" w:rsidRDefault="00DD362C" w:rsidP="00DD362C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>
        <w:rPr>
          <w:rFonts w:ascii="Times New Roman" w:hAnsi="Times New Roman"/>
          <w:color w:val="000000"/>
          <w:sz w:val="28"/>
          <w:szCs w:val="28"/>
        </w:rPr>
        <w:t>Bartolomeu Gonçalves da Silva</w:t>
      </w:r>
    </w:p>
    <w:p w:rsidR="00DD362C" w:rsidRPr="009B7E2B" w:rsidRDefault="00DD362C" w:rsidP="00DD362C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Advogado: Davi Ângelo Leite da Silva - OAB/PE036499</w:t>
      </w:r>
    </w:p>
    <w:p w:rsidR="00DD362C" w:rsidRDefault="00DD362C" w:rsidP="00DD362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 w:rsidRPr="004C7904">
        <w:rPr>
          <w:rFonts w:ascii="Times New Roman" w:hAnsi="Times New Roman" w:cs="Times New Roman"/>
          <w:sz w:val="28"/>
          <w:szCs w:val="28"/>
        </w:rPr>
        <w:t>Instituto Nacional do Seguro Social - INSS</w:t>
      </w:r>
    </w:p>
    <w:p w:rsidR="00DD362C" w:rsidRPr="00B3472E" w:rsidRDefault="00DD362C" w:rsidP="00DD362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Adv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DD362C" w:rsidRDefault="00DD362C" w:rsidP="00DD362C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1ª Turma Recursal SJPE</w:t>
      </w:r>
    </w:p>
    <w:p w:rsidR="00DD362C" w:rsidRDefault="00DD362C" w:rsidP="00DD362C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Jorge André de Carvalho Mendonça</w:t>
      </w:r>
    </w:p>
    <w:p w:rsidR="006E6128" w:rsidRDefault="006E6128" w:rsidP="00DD362C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</w:p>
    <w:p w:rsidR="00D3034D" w:rsidRPr="00B3472E" w:rsidRDefault="00D3034D" w:rsidP="00D3034D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3034D">
        <w:rPr>
          <w:rFonts w:ascii="Times New Roman" w:hAnsi="Times New Roman"/>
          <w:b/>
          <w:color w:val="000000"/>
          <w:sz w:val="28"/>
          <w:szCs w:val="28"/>
        </w:rPr>
        <w:t>0508967-34.2017.4.05.8300</w:t>
      </w:r>
    </w:p>
    <w:p w:rsidR="00D3034D" w:rsidRDefault="00D3034D" w:rsidP="00D3034D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 w:rsidRPr="004C7904">
        <w:rPr>
          <w:rFonts w:ascii="Times New Roman" w:hAnsi="Times New Roman" w:cs="Times New Roman"/>
          <w:sz w:val="28"/>
          <w:szCs w:val="28"/>
        </w:rPr>
        <w:t>Instituto Nacional do Seguro Social - INSS</w:t>
      </w:r>
    </w:p>
    <w:p w:rsidR="00D3034D" w:rsidRPr="00B3472E" w:rsidRDefault="00D3034D" w:rsidP="00D3034D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Adv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D3034D" w:rsidRDefault="00D3034D" w:rsidP="00D3034D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Isabel Cristina Amorim de Melo</w:t>
      </w:r>
    </w:p>
    <w:p w:rsidR="00D3034D" w:rsidRDefault="00D3034D" w:rsidP="00D3034D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Advogado: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Ricardo Luiz Amorim de Melo – OAB/</w:t>
      </w:r>
      <w:r w:rsidRPr="00D3034D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PE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 w:rsidRPr="00D3034D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033211</w:t>
      </w:r>
    </w:p>
    <w:p w:rsidR="00D3034D" w:rsidRDefault="00D3034D" w:rsidP="00D3034D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 w:rsidR="00561080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3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ª Turma Recursal SJPE</w:t>
      </w:r>
    </w:p>
    <w:p w:rsidR="00D3034D" w:rsidRDefault="00D3034D" w:rsidP="00D3034D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Jorge André de Carvalho Mendonça</w:t>
      </w:r>
    </w:p>
    <w:p w:rsidR="003D5FE4" w:rsidRPr="00B3472E" w:rsidRDefault="003D5FE4" w:rsidP="003D5FE4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5FE4">
        <w:rPr>
          <w:rFonts w:ascii="Times New Roman" w:hAnsi="Times New Roman"/>
          <w:b/>
          <w:color w:val="000000"/>
          <w:sz w:val="28"/>
          <w:szCs w:val="28"/>
        </w:rPr>
        <w:t>0503402-89.2017.4.05.8300</w:t>
      </w:r>
    </w:p>
    <w:p w:rsidR="003D5FE4" w:rsidRDefault="003D5FE4" w:rsidP="003D5FE4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 w:rsidRPr="003D5FE4">
        <w:rPr>
          <w:rFonts w:ascii="Times New Roman" w:hAnsi="Times New Roman"/>
          <w:color w:val="000000"/>
          <w:sz w:val="28"/>
          <w:szCs w:val="28"/>
        </w:rPr>
        <w:t xml:space="preserve">José </w:t>
      </w:r>
      <w:proofErr w:type="spellStart"/>
      <w:r w:rsidRPr="003D5FE4">
        <w:rPr>
          <w:rFonts w:ascii="Times New Roman" w:hAnsi="Times New Roman"/>
          <w:color w:val="000000"/>
          <w:sz w:val="28"/>
          <w:szCs w:val="28"/>
        </w:rPr>
        <w:t>Ismar</w:t>
      </w:r>
      <w:proofErr w:type="spellEnd"/>
      <w:r w:rsidRPr="003D5FE4">
        <w:rPr>
          <w:rFonts w:ascii="Times New Roman" w:hAnsi="Times New Roman"/>
          <w:color w:val="000000"/>
          <w:sz w:val="28"/>
          <w:szCs w:val="28"/>
        </w:rPr>
        <w:t xml:space="preserve"> da Silva</w:t>
      </w:r>
    </w:p>
    <w:p w:rsidR="003D5FE4" w:rsidRPr="00B3472E" w:rsidRDefault="003D5FE4" w:rsidP="003D5FE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Advogados (as):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Paulianne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Alexandre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Tenorio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OAB/</w:t>
      </w:r>
      <w:r w:rsidRPr="003D5FE4">
        <w:rPr>
          <w:rFonts w:ascii="Times New Roman" w:hAnsi="Times New Roman"/>
          <w:color w:val="000000"/>
          <w:sz w:val="28"/>
          <w:szCs w:val="28"/>
        </w:rPr>
        <w:t>PE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020070D</w:t>
      </w:r>
      <w:proofErr w:type="gramEnd"/>
      <w:r w:rsidR="006B3101">
        <w:rPr>
          <w:rFonts w:ascii="Times New Roman" w:hAnsi="Times New Roman"/>
          <w:color w:val="000000"/>
          <w:sz w:val="28"/>
          <w:szCs w:val="28"/>
        </w:rPr>
        <w:t xml:space="preserve"> e outros</w:t>
      </w:r>
    </w:p>
    <w:p w:rsidR="003D5FE4" w:rsidRDefault="003D5FE4" w:rsidP="003D5FE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 w:rsidRPr="004C7904">
        <w:rPr>
          <w:rFonts w:ascii="Times New Roman" w:hAnsi="Times New Roman" w:cs="Times New Roman"/>
          <w:sz w:val="28"/>
          <w:szCs w:val="28"/>
        </w:rPr>
        <w:t>Instituto Nacional do Seguro Social - INSS</w:t>
      </w:r>
    </w:p>
    <w:p w:rsidR="003D5FE4" w:rsidRPr="00B3472E" w:rsidRDefault="003D5FE4" w:rsidP="003D5FE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Adv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3D5FE4" w:rsidRDefault="003D5FE4" w:rsidP="003D5FE4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3ª Turma Recursal SJPE</w:t>
      </w:r>
    </w:p>
    <w:p w:rsidR="003D5FE4" w:rsidRDefault="003D5FE4" w:rsidP="003D5FE4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Jorge André de Carvalho Mendonça</w:t>
      </w:r>
    </w:p>
    <w:p w:rsidR="00340F27" w:rsidRPr="00B3472E" w:rsidRDefault="00340F27" w:rsidP="00340F27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40F27">
        <w:rPr>
          <w:rFonts w:ascii="Times New Roman" w:hAnsi="Times New Roman"/>
          <w:b/>
          <w:color w:val="000000"/>
          <w:sz w:val="28"/>
          <w:szCs w:val="28"/>
        </w:rPr>
        <w:t>0501466-41.2017.4.05.8102</w:t>
      </w:r>
    </w:p>
    <w:p w:rsidR="00340F27" w:rsidRPr="00340F27" w:rsidRDefault="00340F27" w:rsidP="00340F2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 w:rsidRPr="004C7904">
        <w:rPr>
          <w:rFonts w:ascii="Times New Roman" w:hAnsi="Times New Roman" w:cs="Times New Roman"/>
          <w:sz w:val="28"/>
          <w:szCs w:val="28"/>
        </w:rPr>
        <w:t>Instituto Nacional do Seguro Social - INSS</w:t>
      </w:r>
    </w:p>
    <w:p w:rsidR="00340F27" w:rsidRPr="00B3472E" w:rsidRDefault="00340F27" w:rsidP="00340F2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Adv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Proc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340F27" w:rsidRDefault="00340F27" w:rsidP="00340F2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 w:rsidRPr="00340F27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Francisca Donizete de Sousa Silva</w:t>
      </w:r>
    </w:p>
    <w:p w:rsidR="00340F27" w:rsidRPr="00B3472E" w:rsidRDefault="00340F27" w:rsidP="00340F27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color w:val="000000"/>
          <w:sz w:val="28"/>
          <w:szCs w:val="28"/>
        </w:rPr>
        <w:t>Advogado: Carmen Lúcia de Oliveira Monteiro Carvalho – OAB/CE 027483</w:t>
      </w:r>
    </w:p>
    <w:p w:rsidR="00340F27" w:rsidRDefault="00340F27" w:rsidP="00340F27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1ª Turma Recursal SJCE</w:t>
      </w:r>
    </w:p>
    <w:p w:rsidR="00340F27" w:rsidRDefault="00340F27" w:rsidP="00340F27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Jorge André de Carvalho Mendonça</w:t>
      </w:r>
    </w:p>
    <w:p w:rsidR="00145B70" w:rsidRDefault="00145B70" w:rsidP="00A968ED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</w:p>
    <w:p w:rsidR="00032ED0" w:rsidRPr="00032ED0" w:rsidRDefault="00032ED0" w:rsidP="00032ED0"/>
    <w:p w:rsidR="00FA7912" w:rsidRDefault="00FA7912" w:rsidP="00FA7912">
      <w:pPr>
        <w:pStyle w:val="Ttulo1"/>
      </w:pPr>
      <w:r>
        <w:t>Juiz Federal Júlio Rodrigues</w:t>
      </w:r>
      <w:r w:rsidR="002F09A9">
        <w:t xml:space="preserve"> Coelho – Presidente da 3ª TR/CE</w:t>
      </w:r>
    </w:p>
    <w:p w:rsidR="004A0485" w:rsidRPr="004A0485" w:rsidRDefault="009F4A93" w:rsidP="004A04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548DD4" w:themeColor="text2" w:themeTint="99"/>
          <w:sz w:val="26"/>
          <w:szCs w:val="2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A0485" w:rsidRDefault="004A0485" w:rsidP="00884301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0501920-03.2017.4.05.8302 (Embargos de Declaração)</w:t>
      </w:r>
    </w:p>
    <w:p w:rsidR="004A0485" w:rsidRPr="00F567DF" w:rsidRDefault="004A0485" w:rsidP="004A0485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4A0485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hyperlink r:id="rId22" w:history="1">
        <w:r w:rsidRPr="00F567DF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F567DF">
        <w:rPr>
          <w:rFonts w:ascii="Times New Roman" w:hAnsi="Times New Roman" w:cs="Times New Roman"/>
          <w:color w:val="000000"/>
          <w:sz w:val="28"/>
          <w:szCs w:val="28"/>
        </w:rPr>
        <w:t xml:space="preserve"> - INSS</w:t>
      </w:r>
    </w:p>
    <w:p w:rsidR="004A0485" w:rsidRPr="00F567DF" w:rsidRDefault="004A0485" w:rsidP="004A0485">
      <w:pPr>
        <w:widowControl w:val="0"/>
        <w:spacing w:after="0" w:line="240" w:lineRule="auto"/>
        <w:ind w:left="-284"/>
        <w:rPr>
          <w:rFonts w:ascii="Times New Roman" w:hAnsi="Times New Roman" w:cs="Times New Roman"/>
          <w:color w:val="000000"/>
          <w:sz w:val="28"/>
          <w:szCs w:val="28"/>
        </w:rPr>
      </w:pPr>
      <w:r w:rsidRPr="00F567DF">
        <w:rPr>
          <w:rFonts w:ascii="Times New Roman" w:hAnsi="Times New Roman" w:cs="Times New Roman"/>
          <w:color w:val="000000"/>
          <w:sz w:val="28"/>
          <w:szCs w:val="28"/>
        </w:rPr>
        <w:t xml:space="preserve">Advogado: Davi </w:t>
      </w:r>
      <w:proofErr w:type="spellStart"/>
      <w:r w:rsidRPr="00F567DF">
        <w:rPr>
          <w:rFonts w:ascii="Times New Roman" w:hAnsi="Times New Roman" w:cs="Times New Roman"/>
          <w:color w:val="000000"/>
          <w:sz w:val="28"/>
          <w:szCs w:val="28"/>
        </w:rPr>
        <w:t>Angelo</w:t>
      </w:r>
      <w:proofErr w:type="spellEnd"/>
      <w:r w:rsidRPr="00F567DF">
        <w:rPr>
          <w:rFonts w:ascii="Times New Roman" w:hAnsi="Times New Roman" w:cs="Times New Roman"/>
          <w:color w:val="000000"/>
          <w:sz w:val="28"/>
          <w:szCs w:val="28"/>
        </w:rPr>
        <w:t xml:space="preserve"> Leite da Silva – OAB/PE 036499</w:t>
      </w:r>
    </w:p>
    <w:p w:rsidR="004A0485" w:rsidRPr="004A0485" w:rsidRDefault="004A0485" w:rsidP="004A0485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F567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  <w:t xml:space="preserve">Recorrido (a): </w:t>
      </w:r>
      <w:hyperlink r:id="rId23" w:history="1">
        <w:r w:rsidRPr="00F567DF">
          <w:rPr>
            <w:rStyle w:val="Hyperlink"/>
            <w:rFonts w:ascii="Times New Roman" w:hAnsi="Times New Roman" w:cs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4A0485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4A0485" w:rsidRPr="004A0485" w:rsidRDefault="004A0485" w:rsidP="004A0485">
      <w:pPr>
        <w:widowControl w:val="0"/>
        <w:spacing w:after="0" w:line="240" w:lineRule="auto"/>
        <w:ind w:left="-284"/>
        <w:rPr>
          <w:rFonts w:ascii="Times New Roman" w:eastAsia="Calibri" w:hAnsi="Times New Roman"/>
          <w:color w:val="000000"/>
          <w:sz w:val="28"/>
          <w:szCs w:val="28"/>
        </w:rPr>
      </w:pPr>
      <w:proofErr w:type="spellStart"/>
      <w:r w:rsidRPr="004A048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 w:rsidRPr="004A048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 w:rsidRPr="004A048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 w:rsidRPr="004A048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4A0485">
        <w:rPr>
          <w:rFonts w:ascii="Times New Roman" w:hAnsi="Times New Roman"/>
          <w:color w:val="000000"/>
          <w:sz w:val="28"/>
          <w:szCs w:val="28"/>
        </w:rPr>
        <w:t xml:space="preserve">Procuradoria Federal </w:t>
      </w:r>
    </w:p>
    <w:p w:rsidR="004A0485" w:rsidRPr="004A0485" w:rsidRDefault="004A0485" w:rsidP="004A0485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4A048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Origem: 1ª Turma Recursal SJPE</w:t>
      </w:r>
    </w:p>
    <w:p w:rsidR="004A0485" w:rsidRPr="004A0485" w:rsidRDefault="004A0485" w:rsidP="004A0485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4A048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4A0485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Juiz Federal Júlio Rodrigues Coelho</w:t>
      </w:r>
    </w:p>
    <w:p w:rsidR="004A0485" w:rsidRDefault="004A0485" w:rsidP="004A0485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76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84301" w:rsidRPr="00884301" w:rsidRDefault="00884301" w:rsidP="00884301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84301">
        <w:rPr>
          <w:rFonts w:ascii="Times New Roman" w:hAnsi="Times New Roman"/>
          <w:b/>
          <w:color w:val="000000"/>
          <w:sz w:val="28"/>
          <w:szCs w:val="28"/>
        </w:rPr>
        <w:t>0502678-76.2017.4.05.8109</w:t>
      </w:r>
    </w:p>
    <w:p w:rsidR="00884301" w:rsidRPr="009B7E2B" w:rsidRDefault="00884301" w:rsidP="00884301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hyperlink r:id="rId24" w:history="1">
        <w:r w:rsidR="00876E66"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="00876E66"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884301" w:rsidRPr="00876E66" w:rsidRDefault="00876E66" w:rsidP="00876E6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884301" w:rsidRPr="00EE0786" w:rsidRDefault="00884301" w:rsidP="0088430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 w:rsidR="00876E6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Nivaldo José de </w:t>
      </w:r>
      <w:proofErr w:type="spellStart"/>
      <w:r w:rsidR="00876E6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Sanana</w:t>
      </w:r>
      <w:proofErr w:type="spellEnd"/>
    </w:p>
    <w:p w:rsidR="00876E66" w:rsidRDefault="00876E66" w:rsidP="00884301">
      <w:pPr>
        <w:widowControl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Advogado:</w:t>
      </w:r>
      <w:r w:rsidRPr="00876E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6E66">
        <w:rPr>
          <w:rFonts w:ascii="Times New Roman" w:hAnsi="Times New Roman"/>
          <w:color w:val="000000"/>
          <w:sz w:val="28"/>
          <w:szCs w:val="28"/>
        </w:rPr>
        <w:t>Wilton</w:t>
      </w:r>
      <w:proofErr w:type="spellEnd"/>
      <w:r w:rsidRPr="00876E6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76E66">
        <w:rPr>
          <w:rFonts w:ascii="Times New Roman" w:hAnsi="Times New Roman"/>
          <w:color w:val="000000"/>
          <w:sz w:val="28"/>
          <w:szCs w:val="28"/>
        </w:rPr>
        <w:t>Izaias</w:t>
      </w:r>
      <w:proofErr w:type="spellEnd"/>
      <w:r w:rsidRPr="00876E66">
        <w:rPr>
          <w:rFonts w:ascii="Times New Roman" w:hAnsi="Times New Roman"/>
          <w:color w:val="000000"/>
          <w:sz w:val="28"/>
          <w:szCs w:val="28"/>
        </w:rPr>
        <w:t xml:space="preserve"> de Jesus</w:t>
      </w:r>
      <w:r>
        <w:rPr>
          <w:rFonts w:ascii="Times New Roman" w:hAnsi="Times New Roman"/>
          <w:color w:val="000000"/>
          <w:sz w:val="28"/>
          <w:szCs w:val="28"/>
        </w:rPr>
        <w:t xml:space="preserve"> – OAB/CE 013544</w:t>
      </w:r>
    </w:p>
    <w:p w:rsidR="00884301" w:rsidRPr="00EE0786" w:rsidRDefault="00884301" w:rsidP="00884301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2ª Turma Recursal SJCE</w:t>
      </w:r>
    </w:p>
    <w:p w:rsidR="00884301" w:rsidRDefault="00884301" w:rsidP="00884301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Júlio Rodrigues Coelho</w:t>
      </w:r>
    </w:p>
    <w:p w:rsidR="00F72031" w:rsidRPr="00884301" w:rsidRDefault="00F72031" w:rsidP="00F72031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72031">
        <w:rPr>
          <w:rFonts w:ascii="Times New Roman" w:hAnsi="Times New Roman"/>
          <w:b/>
          <w:color w:val="000000"/>
          <w:sz w:val="28"/>
          <w:szCs w:val="28"/>
        </w:rPr>
        <w:t>0500734-26.2018.4.05.8102</w:t>
      </w:r>
    </w:p>
    <w:p w:rsidR="00F72031" w:rsidRPr="009B7E2B" w:rsidRDefault="00F72031" w:rsidP="00F72031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>
        <w:rPr>
          <w:rFonts w:ascii="Times New Roman" w:hAnsi="Times New Roman"/>
          <w:color w:val="000000"/>
          <w:sz w:val="28"/>
          <w:szCs w:val="28"/>
        </w:rPr>
        <w:t>Rosane de Lima Leite</w:t>
      </w:r>
    </w:p>
    <w:p w:rsidR="00F72031" w:rsidRDefault="00F72031" w:rsidP="00F7203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Advogado: Francisco Lucas de Souza Macedo – OAB/CE 033239</w:t>
      </w:r>
    </w:p>
    <w:p w:rsidR="00F72031" w:rsidRPr="00EE0786" w:rsidRDefault="00F72031" w:rsidP="00F7203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25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F72031" w:rsidRPr="00876E66" w:rsidRDefault="00F72031" w:rsidP="00F7203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F72031" w:rsidRPr="00EE0786" w:rsidRDefault="00F72031" w:rsidP="00F72031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2ª Turma Recursal SJCE</w:t>
      </w:r>
    </w:p>
    <w:p w:rsidR="00F72031" w:rsidRDefault="00F72031" w:rsidP="00F72031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Júlio Rodrigues Coelho</w:t>
      </w:r>
    </w:p>
    <w:p w:rsidR="00D9129B" w:rsidRDefault="00D9129B" w:rsidP="00F72031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</w:p>
    <w:p w:rsidR="00EB44B3" w:rsidRPr="00884301" w:rsidRDefault="00EB44B3" w:rsidP="00EB44B3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B44B3">
        <w:rPr>
          <w:rFonts w:ascii="Times New Roman" w:hAnsi="Times New Roman"/>
          <w:b/>
          <w:color w:val="000000"/>
          <w:sz w:val="28"/>
          <w:szCs w:val="28"/>
        </w:rPr>
        <w:t>0514006-55.2016.4.05.8200</w:t>
      </w:r>
    </w:p>
    <w:p w:rsidR="00EB44B3" w:rsidRPr="009B7E2B" w:rsidRDefault="00EB44B3" w:rsidP="00EB44B3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hyperlink r:id="rId26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EB44B3" w:rsidRPr="00EB44B3" w:rsidRDefault="00EB44B3" w:rsidP="00EB44B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EB44B3" w:rsidRPr="00EE0786" w:rsidRDefault="00EB44B3" w:rsidP="00EB44B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 w:rsidR="00763153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Raimunda de Andrade Santos</w:t>
      </w:r>
    </w:p>
    <w:p w:rsidR="00EB44B3" w:rsidRDefault="00EB44B3" w:rsidP="00EB44B3">
      <w:pPr>
        <w:widowControl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Advogado:</w:t>
      </w:r>
      <w:r w:rsidR="00763153">
        <w:rPr>
          <w:rFonts w:ascii="Times New Roman" w:hAnsi="Times New Roman"/>
          <w:color w:val="000000"/>
          <w:sz w:val="28"/>
          <w:szCs w:val="28"/>
        </w:rPr>
        <w:t xml:space="preserve"> Marcos Antônio Inácio da Silva – OAB/PB 004007</w:t>
      </w:r>
    </w:p>
    <w:p w:rsidR="00EB44B3" w:rsidRPr="00EE0786" w:rsidRDefault="00EB44B3" w:rsidP="00EB44B3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</w:t>
      </w:r>
      <w:r w:rsidR="00763153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PB</w:t>
      </w:r>
    </w:p>
    <w:p w:rsidR="00EB44B3" w:rsidRDefault="00EB44B3" w:rsidP="00EB44B3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Júlio Rodrigues Coelho</w:t>
      </w:r>
    </w:p>
    <w:p w:rsidR="005A1653" w:rsidRPr="00884301" w:rsidRDefault="005A1653" w:rsidP="005A1653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A1653">
        <w:rPr>
          <w:rFonts w:ascii="Times New Roman" w:hAnsi="Times New Roman"/>
          <w:b/>
          <w:color w:val="000000"/>
          <w:sz w:val="28"/>
          <w:szCs w:val="28"/>
        </w:rPr>
        <w:t>0503318-79.2017.4.05.8303</w:t>
      </w:r>
    </w:p>
    <w:p w:rsidR="005A1653" w:rsidRPr="009B7E2B" w:rsidRDefault="005A1653" w:rsidP="005A1653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>
        <w:rPr>
          <w:rFonts w:ascii="Times New Roman" w:hAnsi="Times New Roman"/>
          <w:color w:val="000000"/>
          <w:sz w:val="28"/>
          <w:szCs w:val="28"/>
        </w:rPr>
        <w:t>José Inácio da Silva</w:t>
      </w:r>
    </w:p>
    <w:p w:rsidR="005A1653" w:rsidRDefault="005A1653" w:rsidP="005A165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Advogado: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proofErr w:type="gramEnd"/>
      <w:r>
        <w:rPr>
          <w:rFonts w:ascii="Times New Roman" w:hAnsi="Times New Roman"/>
          <w:color w:val="000000"/>
          <w:sz w:val="28"/>
          <w:szCs w:val="28"/>
        </w:rPr>
        <w:t>Josivânia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Sagitário Ferreira – OAB/PE 034418</w:t>
      </w:r>
    </w:p>
    <w:p w:rsidR="005A1653" w:rsidRPr="00EE0786" w:rsidRDefault="005A1653" w:rsidP="005A165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27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5A1653" w:rsidRPr="005A1653" w:rsidRDefault="005A1653" w:rsidP="005A165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5A1653" w:rsidRPr="00EE0786" w:rsidRDefault="005A1653" w:rsidP="005A1653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lastRenderedPageBreak/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2ª Turma Recursal SJPE</w:t>
      </w:r>
    </w:p>
    <w:p w:rsidR="005A1653" w:rsidRDefault="005A1653" w:rsidP="005A1653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Júlio Rodrigues Coelho</w:t>
      </w:r>
    </w:p>
    <w:p w:rsidR="007F157E" w:rsidRPr="00884301" w:rsidRDefault="007F157E" w:rsidP="007F157E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F157E">
        <w:rPr>
          <w:rFonts w:ascii="Times New Roman" w:hAnsi="Times New Roman"/>
          <w:b/>
          <w:color w:val="000000"/>
          <w:sz w:val="28"/>
          <w:szCs w:val="28"/>
        </w:rPr>
        <w:t>0501400-34.2017.4.05.8402</w:t>
      </w:r>
    </w:p>
    <w:p w:rsidR="007F157E" w:rsidRPr="009B7E2B" w:rsidRDefault="007F157E" w:rsidP="007F157E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>
        <w:rPr>
          <w:rFonts w:ascii="Times New Roman" w:hAnsi="Times New Roman"/>
          <w:color w:val="000000"/>
          <w:sz w:val="28"/>
          <w:szCs w:val="28"/>
        </w:rPr>
        <w:t>José Eloi Damasceno</w:t>
      </w:r>
    </w:p>
    <w:p w:rsidR="007F157E" w:rsidRDefault="007F157E" w:rsidP="007F157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Advogado:</w:t>
      </w:r>
      <w:r w:rsidR="001361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Marcos Antônio Inácio da Silva – OAB/PB 004007</w:t>
      </w:r>
    </w:p>
    <w:p w:rsidR="007F157E" w:rsidRPr="00EE0786" w:rsidRDefault="007F157E" w:rsidP="007F157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28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7F157E" w:rsidRPr="005A1653" w:rsidRDefault="007F157E" w:rsidP="007F157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7F157E" w:rsidRPr="00EE0786" w:rsidRDefault="007F157E" w:rsidP="007F157E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</w:t>
      </w:r>
      <w:r w:rsidR="006428F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RN</w:t>
      </w:r>
    </w:p>
    <w:p w:rsidR="007F157E" w:rsidRDefault="007F157E" w:rsidP="007F157E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Júlio Rodrigues Coelho</w:t>
      </w:r>
    </w:p>
    <w:p w:rsidR="00606DF6" w:rsidRPr="00884301" w:rsidRDefault="00606DF6" w:rsidP="00606DF6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06DF6">
        <w:rPr>
          <w:rFonts w:ascii="Times New Roman" w:hAnsi="Times New Roman"/>
          <w:b/>
          <w:color w:val="000000"/>
          <w:sz w:val="28"/>
          <w:szCs w:val="28"/>
        </w:rPr>
        <w:t>0512393-63.2017.4.05.8200</w:t>
      </w:r>
    </w:p>
    <w:p w:rsidR="00606DF6" w:rsidRPr="009B7E2B" w:rsidRDefault="00606DF6" w:rsidP="00606DF6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>
        <w:rPr>
          <w:rFonts w:ascii="Times New Roman" w:hAnsi="Times New Roman"/>
          <w:color w:val="000000"/>
          <w:sz w:val="28"/>
          <w:szCs w:val="28"/>
        </w:rPr>
        <w:t>Severino José da Silva</w:t>
      </w:r>
    </w:p>
    <w:p w:rsidR="00606DF6" w:rsidRDefault="00606DF6" w:rsidP="00606DF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Advogado:</w:t>
      </w:r>
      <w:r w:rsidR="008B607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Desyane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Pereira de Oliveira – OAB/PB 023426</w:t>
      </w:r>
    </w:p>
    <w:p w:rsidR="00606DF6" w:rsidRPr="00EE0786" w:rsidRDefault="00606DF6" w:rsidP="00606DF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29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606DF6" w:rsidRPr="005A1653" w:rsidRDefault="00606DF6" w:rsidP="00606DF6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606DF6" w:rsidRPr="00EE0786" w:rsidRDefault="00606DF6" w:rsidP="00606DF6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SJPB</w:t>
      </w:r>
    </w:p>
    <w:p w:rsidR="00606DF6" w:rsidRDefault="00606DF6" w:rsidP="00606DF6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Júlio Rodrigues Coelho</w:t>
      </w:r>
    </w:p>
    <w:p w:rsidR="002048D1" w:rsidRPr="00884301" w:rsidRDefault="002048D1" w:rsidP="002048D1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8D1">
        <w:rPr>
          <w:rFonts w:ascii="Times New Roman" w:hAnsi="Times New Roman"/>
          <w:b/>
          <w:color w:val="000000"/>
          <w:sz w:val="28"/>
          <w:szCs w:val="28"/>
        </w:rPr>
        <w:t>0502346-21.2017.4.05.8300</w:t>
      </w:r>
    </w:p>
    <w:p w:rsidR="002048D1" w:rsidRPr="009B7E2B" w:rsidRDefault="002048D1" w:rsidP="002048D1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proofErr w:type="spellStart"/>
      <w:r w:rsidRPr="002048D1">
        <w:rPr>
          <w:rFonts w:ascii="Times New Roman" w:hAnsi="Times New Roman"/>
          <w:color w:val="000000"/>
          <w:sz w:val="28"/>
          <w:szCs w:val="28"/>
        </w:rPr>
        <w:t>Eluza</w:t>
      </w:r>
      <w:proofErr w:type="spellEnd"/>
      <w:r w:rsidRPr="002048D1">
        <w:rPr>
          <w:rFonts w:ascii="Times New Roman" w:hAnsi="Times New Roman"/>
          <w:color w:val="000000"/>
          <w:sz w:val="28"/>
          <w:szCs w:val="28"/>
        </w:rPr>
        <w:t xml:space="preserve"> Pereira de Almeida</w:t>
      </w:r>
    </w:p>
    <w:p w:rsidR="002048D1" w:rsidRDefault="002048D1" w:rsidP="002048D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Advogado: Rafael Ramos Pedrosa – OAB/PB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028452D</w:t>
      </w:r>
      <w:proofErr w:type="gramEnd"/>
    </w:p>
    <w:p w:rsidR="002048D1" w:rsidRPr="00EE0786" w:rsidRDefault="002048D1" w:rsidP="002048D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30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2048D1" w:rsidRPr="005A1653" w:rsidRDefault="002048D1" w:rsidP="002048D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2048D1" w:rsidRPr="00EE0786" w:rsidRDefault="002048D1" w:rsidP="002048D1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 w:rsidR="000B4D92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1ª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SJP</w:t>
      </w:r>
      <w:r w:rsidR="000B4D92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E</w:t>
      </w:r>
    </w:p>
    <w:p w:rsidR="002048D1" w:rsidRDefault="002048D1" w:rsidP="002048D1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Júlio Rodrigues Coelho</w:t>
      </w:r>
    </w:p>
    <w:p w:rsidR="00B80C7E" w:rsidRPr="00884301" w:rsidRDefault="00B80C7E" w:rsidP="00B80C7E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0502878-92.2017.4.05.8106</w:t>
      </w:r>
    </w:p>
    <w:p w:rsidR="00B80C7E" w:rsidRPr="009B7E2B" w:rsidRDefault="00B80C7E" w:rsidP="00B80C7E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hyperlink r:id="rId31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B80C7E" w:rsidRDefault="00B80C7E" w:rsidP="00B80C7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0C7E" w:rsidRPr="00EE0786" w:rsidRDefault="00B80C7E" w:rsidP="00B80C7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Antonislene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Alves de Sousa</w:t>
      </w:r>
    </w:p>
    <w:p w:rsidR="00B80C7E" w:rsidRPr="00B80C7E" w:rsidRDefault="00B80C7E" w:rsidP="00B80C7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Advogado(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a): </w:t>
      </w:r>
      <w:r w:rsidRPr="00B80C7E">
        <w:rPr>
          <w:rFonts w:ascii="Times New Roman" w:hAnsi="Times New Roman"/>
          <w:color w:val="000000"/>
          <w:sz w:val="28"/>
          <w:szCs w:val="28"/>
        </w:rPr>
        <w:t>Cristiana Maria Gomes de Oliveira Carvalho</w:t>
      </w:r>
      <w:r>
        <w:rPr>
          <w:rFonts w:ascii="Times New Roman" w:hAnsi="Times New Roman"/>
          <w:color w:val="000000"/>
          <w:sz w:val="28"/>
          <w:szCs w:val="28"/>
        </w:rPr>
        <w:t>–OAB/CE 020849</w:t>
      </w:r>
    </w:p>
    <w:p w:rsidR="00B80C7E" w:rsidRPr="00EE0786" w:rsidRDefault="00B80C7E" w:rsidP="00B80C7E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1ª Turma Recursal SJ</w:t>
      </w:r>
      <w:r w:rsidR="003C1D4D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C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E</w:t>
      </w:r>
    </w:p>
    <w:p w:rsidR="00B80C7E" w:rsidRDefault="00B80C7E" w:rsidP="00B80C7E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Júlio Rodrigues Coelho</w:t>
      </w:r>
    </w:p>
    <w:p w:rsidR="00B02028" w:rsidRPr="00884301" w:rsidRDefault="00B02028" w:rsidP="00B02028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2028">
        <w:rPr>
          <w:rFonts w:ascii="Times New Roman" w:hAnsi="Times New Roman"/>
          <w:b/>
          <w:color w:val="000000"/>
          <w:sz w:val="28"/>
          <w:szCs w:val="28"/>
        </w:rPr>
        <w:t>0501601-15.2015.4.05.8202</w:t>
      </w:r>
    </w:p>
    <w:p w:rsidR="00B02028" w:rsidRPr="009B7E2B" w:rsidRDefault="00B02028" w:rsidP="00B02028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>
        <w:rPr>
          <w:rFonts w:ascii="Times New Roman" w:hAnsi="Times New Roman"/>
          <w:color w:val="000000"/>
          <w:sz w:val="28"/>
          <w:szCs w:val="28"/>
        </w:rPr>
        <w:t>União Federal</w:t>
      </w:r>
    </w:p>
    <w:p w:rsidR="00B02028" w:rsidRDefault="00B02028" w:rsidP="00B02028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: Advocacia Geral da União (AGU)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2028" w:rsidRPr="00EE0786" w:rsidRDefault="00B02028" w:rsidP="00B02028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Bartolomeu Pereira Vale</w:t>
      </w:r>
    </w:p>
    <w:p w:rsidR="00B02028" w:rsidRPr="00B80C7E" w:rsidRDefault="00606C1E" w:rsidP="00B02028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 (</w:t>
      </w:r>
      <w:r w:rsidR="00B02028">
        <w:rPr>
          <w:rFonts w:ascii="Times New Roman" w:hAnsi="Times New Roman"/>
          <w:color w:val="000000"/>
          <w:sz w:val="28"/>
          <w:szCs w:val="28"/>
        </w:rPr>
        <w:t>a): José Laurindo da Silva Segundo 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2028">
        <w:rPr>
          <w:rFonts w:ascii="Times New Roman" w:hAnsi="Times New Roman"/>
          <w:color w:val="000000"/>
          <w:sz w:val="28"/>
          <w:szCs w:val="28"/>
        </w:rPr>
        <w:t>OAB/PB 013191</w:t>
      </w:r>
    </w:p>
    <w:p w:rsidR="00B02028" w:rsidRPr="00EE0786" w:rsidRDefault="00B02028" w:rsidP="00B02028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SJPB</w:t>
      </w:r>
    </w:p>
    <w:p w:rsidR="00B02028" w:rsidRDefault="00B02028" w:rsidP="00B02028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Júlio Rodrigues Coelho</w:t>
      </w:r>
    </w:p>
    <w:p w:rsidR="00AD6D4E" w:rsidRPr="00884301" w:rsidRDefault="00AD6D4E" w:rsidP="00AD6D4E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D6D4E">
        <w:rPr>
          <w:rFonts w:ascii="Times New Roman" w:hAnsi="Times New Roman"/>
          <w:b/>
          <w:color w:val="000000"/>
          <w:sz w:val="28"/>
          <w:szCs w:val="28"/>
        </w:rPr>
        <w:t>0506124-17.2017.4.05.8100</w:t>
      </w:r>
    </w:p>
    <w:p w:rsidR="00AD6D4E" w:rsidRPr="009B7E2B" w:rsidRDefault="00AD6D4E" w:rsidP="00AD6D4E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>Recorrente:</w:t>
      </w:r>
      <w:r w:rsidR="00606C1E" w:rsidRPr="00606C1E">
        <w:rPr>
          <w:rFonts w:ascii="Times New Roman" w:hAnsi="Times New Roman"/>
          <w:color w:val="000000"/>
          <w:sz w:val="28"/>
          <w:szCs w:val="28"/>
        </w:rPr>
        <w:t xml:space="preserve"> Francisca Flávia Rodrigues Soares</w:t>
      </w:r>
    </w:p>
    <w:p w:rsidR="00606C1E" w:rsidRDefault="00606C1E" w:rsidP="00606C1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Advogado (a): </w:t>
      </w:r>
      <w:proofErr w:type="spellStart"/>
      <w:r w:rsidRPr="00606C1E">
        <w:rPr>
          <w:rFonts w:ascii="Times New Roman" w:hAnsi="Times New Roman"/>
          <w:color w:val="000000"/>
          <w:sz w:val="28"/>
          <w:szCs w:val="28"/>
        </w:rPr>
        <w:t>A</w:t>
      </w:r>
      <w:r>
        <w:rPr>
          <w:rFonts w:ascii="Times New Roman" w:hAnsi="Times New Roman"/>
          <w:color w:val="000000"/>
          <w:sz w:val="28"/>
          <w:szCs w:val="28"/>
        </w:rPr>
        <w:t>daudete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Pires Duarte - OAB/CE 018290</w:t>
      </w:r>
    </w:p>
    <w:p w:rsidR="00AD6D4E" w:rsidRPr="00EE0786" w:rsidRDefault="00AD6D4E" w:rsidP="00AD6D4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32" w:history="1">
        <w:r w:rsidR="00606C1E"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="00606C1E"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606C1E" w:rsidRDefault="00606C1E" w:rsidP="00AD6D4E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AD6D4E" w:rsidRPr="00EE0786" w:rsidRDefault="00AD6D4E" w:rsidP="00AD6D4E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 w:rsidR="00606C1E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1ª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</w:t>
      </w:r>
      <w:r w:rsidR="00606C1E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CE</w:t>
      </w:r>
    </w:p>
    <w:p w:rsidR="00AD6D4E" w:rsidRDefault="00AD6D4E" w:rsidP="00AD6D4E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Júlio Rodrigues Coelho</w:t>
      </w:r>
    </w:p>
    <w:p w:rsidR="00A94E9F" w:rsidRPr="00884301" w:rsidRDefault="00A94E9F" w:rsidP="00A94E9F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94E9F">
        <w:rPr>
          <w:rFonts w:ascii="Times New Roman" w:hAnsi="Times New Roman"/>
          <w:b/>
          <w:color w:val="000000"/>
          <w:sz w:val="28"/>
          <w:szCs w:val="28"/>
        </w:rPr>
        <w:t>0508469-72.2016.4.05.8202</w:t>
      </w:r>
    </w:p>
    <w:p w:rsidR="00A94E9F" w:rsidRDefault="00A94E9F" w:rsidP="00A94E9F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>Recorrente:</w:t>
      </w:r>
      <w:r w:rsidRPr="00606C1E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33" w:history="1">
        <w:r w:rsidR="00106FBA"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="00106FBA" w:rsidRPr="00EE07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6FBA">
        <w:rPr>
          <w:rFonts w:ascii="Times New Roman" w:hAnsi="Times New Roman"/>
          <w:color w:val="000000"/>
          <w:sz w:val="28"/>
          <w:szCs w:val="28"/>
        </w:rPr>
        <w:t>–</w:t>
      </w:r>
      <w:r w:rsidR="00106FBA" w:rsidRPr="00EE0786">
        <w:rPr>
          <w:rFonts w:ascii="Times New Roman" w:hAnsi="Times New Roman"/>
          <w:color w:val="000000"/>
          <w:sz w:val="28"/>
          <w:szCs w:val="28"/>
        </w:rPr>
        <w:t xml:space="preserve"> INSS</w:t>
      </w:r>
    </w:p>
    <w:p w:rsidR="00106FBA" w:rsidRPr="009B7E2B" w:rsidRDefault="00106FBA" w:rsidP="00A94E9F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A94E9F" w:rsidRPr="00EE0786" w:rsidRDefault="00A94E9F" w:rsidP="00A94E9F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 w:rsidR="00A24A9F" w:rsidRPr="00A24A9F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Cornélio </w:t>
      </w:r>
      <w:proofErr w:type="spellStart"/>
      <w:r w:rsidR="00A24A9F" w:rsidRPr="00A24A9F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Pordeus</w:t>
      </w:r>
      <w:proofErr w:type="spellEnd"/>
    </w:p>
    <w:p w:rsidR="00A94E9F" w:rsidRDefault="00106FBA" w:rsidP="00106FBA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Advogado (a): </w:t>
      </w:r>
      <w:r w:rsidR="00A24A9F">
        <w:rPr>
          <w:rFonts w:ascii="Times New Roman" w:hAnsi="Times New Roman"/>
          <w:color w:val="000000"/>
          <w:sz w:val="28"/>
          <w:szCs w:val="28"/>
        </w:rPr>
        <w:t>Antônio Adelino de Oliveira Neto</w:t>
      </w:r>
      <w:r>
        <w:rPr>
          <w:rFonts w:ascii="Times New Roman" w:hAnsi="Times New Roman"/>
          <w:color w:val="000000"/>
          <w:sz w:val="28"/>
          <w:szCs w:val="28"/>
        </w:rPr>
        <w:t>- OAB/</w:t>
      </w:r>
      <w:r w:rsidR="00A24A9F">
        <w:rPr>
          <w:rFonts w:ascii="Times New Roman" w:hAnsi="Times New Roman"/>
          <w:color w:val="000000"/>
          <w:sz w:val="28"/>
          <w:szCs w:val="28"/>
        </w:rPr>
        <w:t>PB 018006</w:t>
      </w:r>
    </w:p>
    <w:p w:rsidR="00A94E9F" w:rsidRPr="00EE0786" w:rsidRDefault="00A94E9F" w:rsidP="00A94E9F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Origem:</w:t>
      </w:r>
      <w:proofErr w:type="gram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</w:t>
      </w:r>
      <w:r w:rsidR="00507FA1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PB</w:t>
      </w:r>
    </w:p>
    <w:p w:rsidR="00A94E9F" w:rsidRDefault="00A94E9F" w:rsidP="00A94E9F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Júlio Rodrigues Coelho</w:t>
      </w:r>
    </w:p>
    <w:p w:rsidR="00DB0458" w:rsidRPr="00884301" w:rsidRDefault="00DB0458" w:rsidP="00DB0458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B0458">
        <w:rPr>
          <w:rFonts w:ascii="Times New Roman" w:hAnsi="Times New Roman"/>
          <w:b/>
          <w:color w:val="000000"/>
          <w:sz w:val="28"/>
          <w:szCs w:val="28"/>
        </w:rPr>
        <w:t>0501967-14.2016.4.05.8204</w:t>
      </w:r>
    </w:p>
    <w:p w:rsidR="00DB0458" w:rsidRDefault="00DB0458" w:rsidP="00DB0458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>Recorrente:</w:t>
      </w:r>
      <w:r w:rsidRPr="00606C1E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34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EE0786">
        <w:rPr>
          <w:rFonts w:ascii="Times New Roman" w:hAnsi="Times New Roman"/>
          <w:color w:val="000000"/>
          <w:sz w:val="28"/>
          <w:szCs w:val="28"/>
        </w:rPr>
        <w:t xml:space="preserve"> INSS</w:t>
      </w:r>
    </w:p>
    <w:p w:rsidR="00DB0458" w:rsidRPr="009B7E2B" w:rsidRDefault="00DB0458" w:rsidP="00DB0458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DB0458" w:rsidRPr="00EE0786" w:rsidRDefault="00DB0458" w:rsidP="00DB0458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Admilson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Herculano Bezerra</w:t>
      </w:r>
    </w:p>
    <w:p w:rsidR="00DB0458" w:rsidRDefault="00DB0458" w:rsidP="00DB0458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color w:val="000000"/>
          <w:sz w:val="28"/>
          <w:szCs w:val="28"/>
        </w:rPr>
        <w:t>Advogado (a): Luiz Cesar Gabriel Macedo - OAB/PB 014737</w:t>
      </w:r>
    </w:p>
    <w:p w:rsidR="00DB0458" w:rsidRPr="00EE0786" w:rsidRDefault="00DB0458" w:rsidP="00DB0458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SJPB</w:t>
      </w:r>
    </w:p>
    <w:p w:rsidR="00DB0458" w:rsidRDefault="00DB0458" w:rsidP="00DB0458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Júlio Rodrigues Coelho</w:t>
      </w:r>
    </w:p>
    <w:p w:rsidR="007F157E" w:rsidRDefault="007F157E" w:rsidP="005A1653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</w:p>
    <w:p w:rsidR="009F4A93" w:rsidRPr="00884301" w:rsidRDefault="009F4A93" w:rsidP="009F4A93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F4A93">
        <w:rPr>
          <w:rFonts w:ascii="Times New Roman" w:hAnsi="Times New Roman"/>
          <w:b/>
          <w:color w:val="000000"/>
          <w:sz w:val="28"/>
          <w:szCs w:val="28"/>
        </w:rPr>
        <w:t>0505463-71.2018.4.05.8013</w:t>
      </w:r>
    </w:p>
    <w:p w:rsidR="009F4A93" w:rsidRDefault="009F4A93" w:rsidP="009F4A93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>Recorrente:</w:t>
      </w:r>
      <w:r w:rsidRPr="00606C1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União Federal</w:t>
      </w:r>
    </w:p>
    <w:p w:rsidR="009F4A93" w:rsidRPr="009B7E2B" w:rsidRDefault="009F4A93" w:rsidP="009F4A93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: Advocacia Geral da União (AGU)</w:t>
      </w:r>
    </w:p>
    <w:p w:rsidR="009F4A93" w:rsidRPr="00EE0786" w:rsidRDefault="009F4A93" w:rsidP="009F4A9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Kenia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Propodoski</w:t>
      </w:r>
      <w:proofErr w:type="spellEnd"/>
    </w:p>
    <w:p w:rsidR="009F4A93" w:rsidRDefault="009F4A93" w:rsidP="009F4A9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Advogado (a): </w:t>
      </w:r>
      <w:r w:rsidRPr="009F4A93">
        <w:rPr>
          <w:rFonts w:ascii="Times New Roman" w:hAnsi="Times New Roman"/>
          <w:color w:val="000000"/>
          <w:sz w:val="28"/>
          <w:szCs w:val="28"/>
        </w:rPr>
        <w:t>Anna Paula Car</w:t>
      </w:r>
      <w:r>
        <w:rPr>
          <w:rFonts w:ascii="Times New Roman" w:hAnsi="Times New Roman"/>
          <w:color w:val="000000"/>
          <w:sz w:val="28"/>
          <w:szCs w:val="28"/>
        </w:rPr>
        <w:t xml:space="preserve">doso de Paula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Patruni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- OAB/PR 067894</w:t>
      </w:r>
    </w:p>
    <w:p w:rsidR="009F4A93" w:rsidRPr="00EE0786" w:rsidRDefault="009F4A93" w:rsidP="009F4A93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SJAL</w:t>
      </w:r>
    </w:p>
    <w:p w:rsidR="002F09A9" w:rsidRDefault="002F09A9" w:rsidP="002F09A9">
      <w:pPr>
        <w:pStyle w:val="Ttulo1"/>
      </w:pPr>
      <w:r>
        <w:t>Juiz Federal Cláudio Kitner</w:t>
      </w:r>
      <w:r w:rsidR="004305B6">
        <w:t xml:space="preserve"> </w:t>
      </w:r>
      <w:r>
        <w:t>– Presidente da 3ª TR/PE</w:t>
      </w:r>
    </w:p>
    <w:p w:rsidR="00B64AB1" w:rsidRPr="00B64AB1" w:rsidRDefault="00B64AB1" w:rsidP="00B64AB1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4AB1">
        <w:rPr>
          <w:rFonts w:ascii="Times New Roman" w:hAnsi="Times New Roman"/>
          <w:b/>
          <w:color w:val="000000"/>
          <w:sz w:val="28"/>
          <w:szCs w:val="28"/>
        </w:rPr>
        <w:t>0509457-68.2017.4.05.8102</w:t>
      </w:r>
    </w:p>
    <w:p w:rsidR="00B64AB1" w:rsidRPr="009B7E2B" w:rsidRDefault="00B64AB1" w:rsidP="00B64AB1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>
        <w:rPr>
          <w:rFonts w:ascii="Times New Roman" w:hAnsi="Times New Roman"/>
          <w:color w:val="000000"/>
          <w:sz w:val="28"/>
          <w:szCs w:val="28"/>
        </w:rPr>
        <w:t>Francisco Bento da Cruz</w:t>
      </w:r>
    </w:p>
    <w:p w:rsidR="00B64AB1" w:rsidRDefault="00B64AB1" w:rsidP="00B64AB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Advogado: Francisco Lucas de Souza Macedo – OAB/CE 033239</w:t>
      </w:r>
    </w:p>
    <w:p w:rsidR="00B64AB1" w:rsidRPr="00EE0786" w:rsidRDefault="00B64AB1" w:rsidP="00B64AB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35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B64AB1" w:rsidRPr="00EE0786" w:rsidRDefault="00B64AB1" w:rsidP="00B64AB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B64AB1" w:rsidRPr="00EE0786" w:rsidRDefault="00B64AB1" w:rsidP="00B64AB1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2ª Turma Recursal SJCE</w:t>
      </w:r>
    </w:p>
    <w:p w:rsidR="00B64AB1" w:rsidRDefault="00B64AB1" w:rsidP="00B64AB1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Cláudio Kitner</w:t>
      </w:r>
    </w:p>
    <w:p w:rsidR="00DD39B2" w:rsidRPr="00B64AB1" w:rsidRDefault="00DD39B2" w:rsidP="00DD39B2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D39B2">
        <w:rPr>
          <w:rFonts w:ascii="Times New Roman" w:hAnsi="Times New Roman"/>
          <w:b/>
          <w:color w:val="000000"/>
          <w:sz w:val="28"/>
          <w:szCs w:val="28"/>
        </w:rPr>
        <w:t>0500440-71.2018.4.05.8102</w:t>
      </w:r>
    </w:p>
    <w:p w:rsidR="00DD39B2" w:rsidRPr="009B7E2B" w:rsidRDefault="00DD39B2" w:rsidP="00DD39B2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proofErr w:type="spellStart"/>
      <w:r w:rsidRPr="00DD39B2">
        <w:rPr>
          <w:rFonts w:ascii="Times New Roman" w:hAnsi="Times New Roman"/>
          <w:color w:val="000000"/>
          <w:sz w:val="28"/>
          <w:szCs w:val="28"/>
        </w:rPr>
        <w:t>Jaiane</w:t>
      </w:r>
      <w:proofErr w:type="spellEnd"/>
      <w:r w:rsidRPr="00DD39B2">
        <w:rPr>
          <w:rFonts w:ascii="Times New Roman" w:hAnsi="Times New Roman"/>
          <w:color w:val="000000"/>
          <w:sz w:val="28"/>
          <w:szCs w:val="28"/>
        </w:rPr>
        <w:t xml:space="preserve"> Pe</w:t>
      </w:r>
      <w:r>
        <w:rPr>
          <w:rFonts w:ascii="Times New Roman" w:hAnsi="Times New Roman"/>
          <w:color w:val="000000"/>
          <w:sz w:val="28"/>
          <w:szCs w:val="28"/>
        </w:rPr>
        <w:t xml:space="preserve">reira de Morais </w:t>
      </w:r>
    </w:p>
    <w:p w:rsidR="00DD39B2" w:rsidRDefault="00DD39B2" w:rsidP="00DD39B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Advogado: Francisco Lucas de Souza Macedo – OAB/CE 033239 e outros</w:t>
      </w:r>
    </w:p>
    <w:p w:rsidR="00DD39B2" w:rsidRPr="00EE0786" w:rsidRDefault="00DD39B2" w:rsidP="00DD39B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36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DD39B2" w:rsidRPr="00EE0786" w:rsidRDefault="00DD39B2" w:rsidP="00DD39B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lastRenderedPageBreak/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DD39B2" w:rsidRPr="00EE0786" w:rsidRDefault="00DD39B2" w:rsidP="00DD39B2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2ª Turma Recursal SJCE</w:t>
      </w:r>
    </w:p>
    <w:p w:rsidR="00DD39B2" w:rsidRDefault="00DD39B2" w:rsidP="00DD39B2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Cláudio Kitner</w:t>
      </w:r>
    </w:p>
    <w:p w:rsidR="008B5C49" w:rsidRPr="00B64AB1" w:rsidRDefault="008B5C49" w:rsidP="008B5C4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B5C49">
        <w:rPr>
          <w:rFonts w:ascii="Times New Roman" w:hAnsi="Times New Roman"/>
          <w:b/>
          <w:color w:val="000000"/>
          <w:sz w:val="28"/>
          <w:szCs w:val="28"/>
        </w:rPr>
        <w:t>0505754-57.2016.4.05.8202</w:t>
      </w:r>
    </w:p>
    <w:p w:rsidR="008B5C49" w:rsidRPr="009B7E2B" w:rsidRDefault="008B5C49" w:rsidP="008B5C49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hyperlink r:id="rId37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8B5C49" w:rsidRPr="008B5C49" w:rsidRDefault="008B5C49" w:rsidP="008B5C4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8B5C49" w:rsidRPr="00EE0786" w:rsidRDefault="008B5C49" w:rsidP="008B5C4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Erivanilson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Lopes da Silva</w:t>
      </w:r>
    </w:p>
    <w:p w:rsidR="008B5C49" w:rsidRDefault="008B5C49" w:rsidP="008B5C49">
      <w:pPr>
        <w:widowControl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Advogado: Jaques Ramos Wanderley – OAB/PB 011984</w:t>
      </w:r>
    </w:p>
    <w:p w:rsidR="008B5C49" w:rsidRPr="00EE0786" w:rsidRDefault="008B5C49" w:rsidP="008B5C49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SJPB</w:t>
      </w:r>
    </w:p>
    <w:p w:rsidR="008B5C49" w:rsidRDefault="008B5C49" w:rsidP="008B5C49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Cláudio Kitner</w:t>
      </w:r>
    </w:p>
    <w:p w:rsidR="00400DD1" w:rsidRPr="00B64AB1" w:rsidRDefault="00400DD1" w:rsidP="00400DD1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00DD1">
        <w:rPr>
          <w:rFonts w:ascii="Times New Roman" w:hAnsi="Times New Roman"/>
          <w:b/>
          <w:color w:val="000000"/>
          <w:sz w:val="28"/>
          <w:szCs w:val="28"/>
        </w:rPr>
        <w:t>0501336-06.2017.4.05.8311</w:t>
      </w:r>
    </w:p>
    <w:p w:rsidR="00400DD1" w:rsidRPr="009B7E2B" w:rsidRDefault="00400DD1" w:rsidP="00400DD1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hyperlink r:id="rId38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400DD1" w:rsidRPr="008B5C49" w:rsidRDefault="00400DD1" w:rsidP="00400DD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400DD1" w:rsidRPr="00EE0786" w:rsidRDefault="00400DD1" w:rsidP="00400DD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 w:rsidRPr="00400DD1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Artur José de Sousa</w:t>
      </w:r>
    </w:p>
    <w:p w:rsidR="00400DD1" w:rsidRDefault="00400DD1" w:rsidP="00400DD1">
      <w:pPr>
        <w:widowControl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Advogado: Defensoria Pública da União (DPU) </w:t>
      </w:r>
    </w:p>
    <w:p w:rsidR="00400DD1" w:rsidRPr="00EE0786" w:rsidRDefault="00400DD1" w:rsidP="00400DD1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2ª Turma Recursal SJPE</w:t>
      </w:r>
    </w:p>
    <w:p w:rsidR="00822D6F" w:rsidRDefault="00400DD1" w:rsidP="00822D6F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Cláudio Kitner</w:t>
      </w:r>
    </w:p>
    <w:p w:rsidR="00C11189" w:rsidRPr="00B64AB1" w:rsidRDefault="00C11189" w:rsidP="00C1118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11189">
        <w:rPr>
          <w:rFonts w:ascii="Times New Roman" w:hAnsi="Times New Roman"/>
          <w:b/>
          <w:color w:val="000000"/>
          <w:sz w:val="28"/>
          <w:szCs w:val="28"/>
        </w:rPr>
        <w:t>0504161-62.2017.4.05.8200</w:t>
      </w:r>
    </w:p>
    <w:p w:rsidR="00C11189" w:rsidRPr="009B7E2B" w:rsidRDefault="00C11189" w:rsidP="00C11189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Geová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Amancio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de França</w:t>
      </w:r>
    </w:p>
    <w:p w:rsidR="00C11189" w:rsidRDefault="00C11189" w:rsidP="00C1118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color w:val="000000"/>
          <w:sz w:val="28"/>
          <w:szCs w:val="28"/>
        </w:rPr>
        <w:t>Advogado: Marcos Antônio Inácio da Silva – OAB/PB 004007</w:t>
      </w:r>
    </w:p>
    <w:p w:rsidR="00C11189" w:rsidRPr="00C11189" w:rsidRDefault="00C11189" w:rsidP="00C1118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39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C11189" w:rsidRPr="008B5C49" w:rsidRDefault="00C11189" w:rsidP="00C1118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C11189" w:rsidRPr="00EE0786" w:rsidRDefault="00C11189" w:rsidP="00C11189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SJP</w:t>
      </w:r>
      <w:r w:rsidR="001125B3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B</w:t>
      </w:r>
    </w:p>
    <w:p w:rsidR="00C11189" w:rsidRDefault="00C11189" w:rsidP="00C11189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Cláudio Kitner</w:t>
      </w:r>
    </w:p>
    <w:p w:rsidR="005148AC" w:rsidRPr="00FC6750" w:rsidRDefault="005148AC" w:rsidP="005148AC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C6750">
        <w:rPr>
          <w:rFonts w:ascii="Times New Roman" w:hAnsi="Times New Roman"/>
          <w:b/>
          <w:color w:val="000000"/>
          <w:sz w:val="28"/>
          <w:szCs w:val="28"/>
        </w:rPr>
        <w:t>0501228-57.2015.4.05.8307</w:t>
      </w:r>
      <w:r w:rsidR="00923A41">
        <w:rPr>
          <w:rFonts w:ascii="Times New Roman" w:hAnsi="Times New Roman"/>
          <w:b/>
          <w:color w:val="000000"/>
          <w:sz w:val="28"/>
          <w:szCs w:val="28"/>
        </w:rPr>
        <w:t xml:space="preserve"> (Distribuído para a Turma de Origem)</w:t>
      </w:r>
    </w:p>
    <w:p w:rsidR="005148AC" w:rsidRPr="009B7E2B" w:rsidRDefault="005148AC" w:rsidP="005148AC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>Recorrente</w:t>
      </w:r>
      <w:r>
        <w:rPr>
          <w:rFonts w:ascii="Times New Roman" w:hAnsi="Times New Roman"/>
          <w:color w:val="000000"/>
          <w:sz w:val="28"/>
          <w:szCs w:val="28"/>
        </w:rPr>
        <w:t>s</w:t>
      </w:r>
      <w:r w:rsidRPr="009B7E2B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José Fernandes Filho e </w:t>
      </w:r>
      <w:r w:rsidR="00F713FF">
        <w:rPr>
          <w:rFonts w:ascii="Times New Roman" w:hAnsi="Times New Roman"/>
          <w:color w:val="000000"/>
          <w:sz w:val="28"/>
          <w:szCs w:val="28"/>
        </w:rPr>
        <w:t>outros</w:t>
      </w:r>
    </w:p>
    <w:p w:rsidR="005148AC" w:rsidRDefault="005148AC" w:rsidP="005148A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Advogado: </w:t>
      </w:r>
      <w:r w:rsidRPr="005148AC">
        <w:rPr>
          <w:rFonts w:ascii="Times New Roman" w:hAnsi="Times New Roman"/>
          <w:color w:val="000000"/>
          <w:sz w:val="28"/>
          <w:szCs w:val="28"/>
        </w:rPr>
        <w:t>Marcus Ely Soares dos Reis</w:t>
      </w:r>
      <w:r>
        <w:rPr>
          <w:rFonts w:ascii="Times New Roman" w:hAnsi="Times New Roman"/>
          <w:color w:val="000000"/>
          <w:sz w:val="28"/>
          <w:szCs w:val="28"/>
        </w:rPr>
        <w:t xml:space="preserve"> – OAB/PR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020777D</w:t>
      </w:r>
      <w:proofErr w:type="gramEnd"/>
    </w:p>
    <w:p w:rsidR="005148AC" w:rsidRPr="00C11189" w:rsidRDefault="005148AC" w:rsidP="005148A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40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5148AC" w:rsidRPr="008B5C49" w:rsidRDefault="005148AC" w:rsidP="005148A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5148AC" w:rsidRPr="004871B4" w:rsidRDefault="005148AC" w:rsidP="005148AC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4871B4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 w:rsidR="00F713FF" w:rsidRPr="004871B4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3ª </w:t>
      </w:r>
      <w:r w:rsidRPr="004871B4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SJP</w:t>
      </w:r>
      <w:r w:rsidR="00F713FF" w:rsidRPr="004871B4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E</w:t>
      </w:r>
    </w:p>
    <w:p w:rsidR="005148AC" w:rsidRDefault="005148AC" w:rsidP="005148AC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4871B4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4871B4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Juiz Federal Cláudio Kitner</w:t>
      </w:r>
    </w:p>
    <w:p w:rsidR="00265E45" w:rsidRPr="00265E45" w:rsidRDefault="00265E45" w:rsidP="00265E45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65E45">
        <w:rPr>
          <w:rFonts w:ascii="Times New Roman" w:hAnsi="Times New Roman"/>
          <w:b/>
          <w:color w:val="000000"/>
          <w:sz w:val="28"/>
          <w:szCs w:val="28"/>
        </w:rPr>
        <w:t>0511124-23.2016.4.05.8200</w:t>
      </w:r>
    </w:p>
    <w:p w:rsidR="00265E45" w:rsidRPr="00265E45" w:rsidRDefault="00265E45" w:rsidP="00265E45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265E45">
        <w:rPr>
          <w:rFonts w:ascii="Times New Roman" w:hAnsi="Times New Roman"/>
          <w:color w:val="000000"/>
          <w:sz w:val="28"/>
          <w:szCs w:val="28"/>
        </w:rPr>
        <w:t xml:space="preserve">Recorrentes: </w:t>
      </w:r>
      <w:r>
        <w:rPr>
          <w:rFonts w:ascii="Times New Roman" w:hAnsi="Times New Roman"/>
          <w:color w:val="000000"/>
          <w:sz w:val="28"/>
          <w:szCs w:val="28"/>
        </w:rPr>
        <w:t>Fabiana Souza dos Santos</w:t>
      </w:r>
    </w:p>
    <w:p w:rsidR="00265E45" w:rsidRPr="00265E45" w:rsidRDefault="00265E45" w:rsidP="00265E45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265E45">
        <w:rPr>
          <w:rFonts w:ascii="Times New Roman" w:hAnsi="Times New Roman"/>
          <w:color w:val="000000"/>
          <w:sz w:val="28"/>
          <w:szCs w:val="28"/>
        </w:rPr>
        <w:t>Advogado:</w:t>
      </w:r>
      <w:r>
        <w:rPr>
          <w:rFonts w:ascii="Times New Roman" w:hAnsi="Times New Roman"/>
          <w:color w:val="000000"/>
          <w:sz w:val="28"/>
          <w:szCs w:val="28"/>
        </w:rPr>
        <w:t xml:space="preserve"> Marcos Antônio Inácio da Silva – OAB/PB</w:t>
      </w:r>
      <w:r w:rsidRPr="00265E4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004007</w:t>
      </w:r>
    </w:p>
    <w:p w:rsidR="00265E45" w:rsidRPr="00265E45" w:rsidRDefault="00265E45" w:rsidP="00265E45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265E4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Recorrido (a): </w:t>
      </w:r>
      <w:hyperlink r:id="rId41" w:history="1">
        <w:r w:rsidRPr="00265E45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265E45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265E45" w:rsidRPr="00265E45" w:rsidRDefault="00265E45" w:rsidP="00265E45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265E4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 w:rsidRPr="00265E4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 w:rsidRPr="00265E4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 w:rsidRPr="00265E4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265E45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265E45" w:rsidRPr="00265E45" w:rsidRDefault="00265E45" w:rsidP="00265E45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265E4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Origem: Turma Recursal SJP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B</w:t>
      </w:r>
    </w:p>
    <w:p w:rsidR="00265E45" w:rsidRDefault="00265E45" w:rsidP="00265E45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265E4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265E45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Juiz Federal Cláudio Kitner</w:t>
      </w:r>
    </w:p>
    <w:p w:rsidR="00CC3130" w:rsidRPr="00265E45" w:rsidRDefault="00CC3130" w:rsidP="00CC3130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C3130">
        <w:rPr>
          <w:rFonts w:ascii="Times New Roman" w:hAnsi="Times New Roman"/>
          <w:b/>
          <w:color w:val="000000"/>
          <w:sz w:val="28"/>
          <w:szCs w:val="28"/>
        </w:rPr>
        <w:t>0500989-73.2017.4.05.8504</w:t>
      </w:r>
    </w:p>
    <w:p w:rsidR="00CC3130" w:rsidRPr="00265E45" w:rsidRDefault="00CC3130" w:rsidP="00CC3130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265E45">
        <w:rPr>
          <w:rFonts w:ascii="Times New Roman" w:hAnsi="Times New Roman"/>
          <w:color w:val="000000"/>
          <w:sz w:val="28"/>
          <w:szCs w:val="28"/>
        </w:rPr>
        <w:lastRenderedPageBreak/>
        <w:t>Recorrentes: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2" w:history="1">
        <w:r w:rsidRPr="00265E45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265E45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CC3130" w:rsidRPr="00CC3130" w:rsidRDefault="00CC3130" w:rsidP="00CC313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265E4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 w:rsidRPr="00265E4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 w:rsidRPr="00265E4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 w:rsidRPr="00265E4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265E45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CC3130" w:rsidRPr="00265E45" w:rsidRDefault="00CC3130" w:rsidP="00CC313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265E4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Recorrido (a):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Enoque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Raimundo da Silva</w:t>
      </w:r>
    </w:p>
    <w:p w:rsidR="00CC3130" w:rsidRDefault="00CC3130" w:rsidP="00CC3130">
      <w:pPr>
        <w:widowControl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265E45">
        <w:rPr>
          <w:rFonts w:ascii="Times New Roman" w:hAnsi="Times New Roman"/>
          <w:color w:val="000000"/>
          <w:sz w:val="28"/>
          <w:szCs w:val="28"/>
        </w:rPr>
        <w:t>Advogado: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C3130">
        <w:rPr>
          <w:rFonts w:ascii="Times New Roman" w:hAnsi="Times New Roman"/>
          <w:color w:val="000000"/>
          <w:sz w:val="28"/>
          <w:szCs w:val="28"/>
        </w:rPr>
        <w:t>Edes</w:t>
      </w:r>
      <w:proofErr w:type="spellEnd"/>
      <w:r w:rsidRPr="00CC3130">
        <w:rPr>
          <w:rFonts w:ascii="Times New Roman" w:hAnsi="Times New Roman"/>
          <w:color w:val="000000"/>
          <w:sz w:val="28"/>
          <w:szCs w:val="28"/>
        </w:rPr>
        <w:t xml:space="preserve"> Soares de Oliveira</w:t>
      </w:r>
      <w:r>
        <w:rPr>
          <w:rFonts w:ascii="Times New Roman" w:hAnsi="Times New Roman"/>
          <w:color w:val="000000"/>
          <w:sz w:val="28"/>
          <w:szCs w:val="28"/>
        </w:rPr>
        <w:t xml:space="preserve"> – OAB/AL 005777</w:t>
      </w:r>
    </w:p>
    <w:p w:rsidR="00CC3130" w:rsidRPr="00265E45" w:rsidRDefault="00CC3130" w:rsidP="00CC3130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265E4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SJSE</w:t>
      </w:r>
    </w:p>
    <w:p w:rsidR="00CC3130" w:rsidRDefault="00CC3130" w:rsidP="00CC3130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265E4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265E45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Juiz Federal Cláudio Kitner</w:t>
      </w:r>
    </w:p>
    <w:p w:rsidR="008A7F2E" w:rsidRPr="00265E45" w:rsidRDefault="008A7F2E" w:rsidP="008A7F2E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A7F2E">
        <w:rPr>
          <w:rFonts w:ascii="Times New Roman" w:hAnsi="Times New Roman"/>
          <w:b/>
          <w:color w:val="000000"/>
          <w:sz w:val="28"/>
          <w:szCs w:val="28"/>
        </w:rPr>
        <w:t>0513918-17.2016.4.05.8200</w:t>
      </w:r>
    </w:p>
    <w:p w:rsidR="008A7F2E" w:rsidRPr="00265E45" w:rsidRDefault="008A7F2E" w:rsidP="008A7F2E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265E45">
        <w:rPr>
          <w:rFonts w:ascii="Times New Roman" w:hAnsi="Times New Roman"/>
          <w:color w:val="000000"/>
          <w:sz w:val="28"/>
          <w:szCs w:val="28"/>
        </w:rPr>
        <w:t>Recorrentes: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43" w:history="1">
        <w:r w:rsidRPr="00265E45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265E45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8A7F2E" w:rsidRPr="00CC3130" w:rsidRDefault="008A7F2E" w:rsidP="008A7F2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265E4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 w:rsidRPr="00265E4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 w:rsidRPr="00265E4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 w:rsidRPr="00265E4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265E45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8A7F2E" w:rsidRPr="00265E45" w:rsidRDefault="008A7F2E" w:rsidP="008A7F2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265E4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Recorrido (a): </w:t>
      </w:r>
      <w:r w:rsidRPr="008A7F2E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Maria da Guia Gabriel da Silva</w:t>
      </w:r>
    </w:p>
    <w:p w:rsidR="008A7F2E" w:rsidRDefault="008A7F2E" w:rsidP="008A7F2E">
      <w:pPr>
        <w:widowControl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 w:rsidRPr="00265E45">
        <w:rPr>
          <w:rFonts w:ascii="Times New Roman" w:hAnsi="Times New Roman"/>
          <w:color w:val="000000"/>
          <w:sz w:val="28"/>
          <w:szCs w:val="28"/>
        </w:rPr>
        <w:t>Advogado:</w:t>
      </w:r>
      <w:r>
        <w:rPr>
          <w:rFonts w:ascii="Times New Roman" w:hAnsi="Times New Roman"/>
          <w:color w:val="000000"/>
          <w:sz w:val="28"/>
          <w:szCs w:val="28"/>
        </w:rPr>
        <w:t xml:space="preserve"> Luciana de Vasconcelos Gomes Monteiro – OAB/PB 020566B</w:t>
      </w:r>
    </w:p>
    <w:p w:rsidR="008A7F2E" w:rsidRPr="00265E45" w:rsidRDefault="008A7F2E" w:rsidP="008A7F2E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265E4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SJPB</w:t>
      </w:r>
    </w:p>
    <w:p w:rsidR="008A7F2E" w:rsidRDefault="008A7F2E" w:rsidP="008A7F2E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265E4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265E45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Juiz Federal Cláudio Kitner</w:t>
      </w:r>
    </w:p>
    <w:p w:rsidR="008B5C49" w:rsidRDefault="008B5C49" w:rsidP="00DD39B2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</w:p>
    <w:p w:rsidR="00B64AB1" w:rsidRPr="00B64AB1" w:rsidRDefault="00B64AB1" w:rsidP="00B64AB1"/>
    <w:p w:rsidR="002A4EEF" w:rsidRDefault="002A4EEF" w:rsidP="002A4EEF">
      <w:pPr>
        <w:pStyle w:val="Ttulo1"/>
      </w:pPr>
      <w:r>
        <w:t>Juiz Federal</w:t>
      </w:r>
      <w:r w:rsidR="00FA7912">
        <w:t xml:space="preserve"> </w:t>
      </w:r>
      <w:r w:rsidR="002F09A9">
        <w:t>Gustavo Melo Barbosa</w:t>
      </w:r>
      <w:r w:rsidR="004305B6">
        <w:t xml:space="preserve"> </w:t>
      </w:r>
      <w:r>
        <w:t>– Presidente da</w:t>
      </w:r>
      <w:r w:rsidR="002F09A9">
        <w:t xml:space="preserve"> 2ª </w:t>
      </w:r>
      <w:r>
        <w:t>TR/CE</w:t>
      </w:r>
    </w:p>
    <w:p w:rsidR="00AA3CFB" w:rsidRPr="009B7E2B" w:rsidRDefault="00766D19" w:rsidP="00AA3CF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A3CFB">
        <w:rPr>
          <w:rFonts w:ascii="Times New Roman" w:hAnsi="Times New Roman"/>
          <w:b/>
          <w:color w:val="000000"/>
          <w:sz w:val="28"/>
          <w:szCs w:val="28"/>
        </w:rPr>
        <w:t>0500289-96.2017.4.05.9830</w:t>
      </w:r>
    </w:p>
    <w:p w:rsidR="00AA3CFB" w:rsidRPr="009B7E2B" w:rsidRDefault="00AA3CFB" w:rsidP="00AA3CFB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>
        <w:rPr>
          <w:rFonts w:ascii="Times New Roman" w:hAnsi="Times New Roman"/>
          <w:color w:val="000000"/>
          <w:sz w:val="28"/>
          <w:szCs w:val="28"/>
        </w:rPr>
        <w:t>União Federal</w:t>
      </w:r>
    </w:p>
    <w:p w:rsidR="00AA3CFB" w:rsidRDefault="00AA3CFB" w:rsidP="00AA3CF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Advocacia Geral da União (AGU) </w:t>
      </w:r>
    </w:p>
    <w:p w:rsidR="00AA3CFB" w:rsidRPr="00EE0786" w:rsidRDefault="00AA3CFB" w:rsidP="00AA3CF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Manoel Pedro da Silva</w:t>
      </w:r>
    </w:p>
    <w:p w:rsidR="00AA3CFB" w:rsidRPr="00AA3CFB" w:rsidRDefault="00AA3CFB" w:rsidP="00AA3CF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Advogado: Defensoria Pública da União (DPU)</w:t>
      </w:r>
    </w:p>
    <w:p w:rsidR="00AA3CFB" w:rsidRPr="00EE0786" w:rsidRDefault="00AA3CFB" w:rsidP="00AA3CFB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3ª Turma Recursal SJPE</w:t>
      </w:r>
    </w:p>
    <w:p w:rsidR="00AA3CFB" w:rsidRDefault="00AA3CFB" w:rsidP="00AA3CFB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Gustavo Melo Barbosa</w:t>
      </w:r>
    </w:p>
    <w:p w:rsidR="00766D19" w:rsidRPr="009B7E2B" w:rsidRDefault="00766D19" w:rsidP="00766D19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66D19">
        <w:rPr>
          <w:rFonts w:ascii="Times New Roman" w:hAnsi="Times New Roman"/>
          <w:b/>
          <w:color w:val="000000"/>
          <w:sz w:val="28"/>
          <w:szCs w:val="28"/>
        </w:rPr>
        <w:t>0511592-53.2017.4.05.8102</w:t>
      </w:r>
    </w:p>
    <w:p w:rsidR="00766D19" w:rsidRPr="009B7E2B" w:rsidRDefault="00766D19" w:rsidP="00766D19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 w:rsidRPr="00766D19">
        <w:rPr>
          <w:rFonts w:ascii="Times New Roman" w:hAnsi="Times New Roman"/>
          <w:color w:val="000000"/>
          <w:sz w:val="28"/>
          <w:szCs w:val="28"/>
        </w:rPr>
        <w:t>P</w:t>
      </w:r>
      <w:r>
        <w:rPr>
          <w:rFonts w:ascii="Times New Roman" w:hAnsi="Times New Roman"/>
          <w:color w:val="000000"/>
          <w:sz w:val="28"/>
          <w:szCs w:val="28"/>
        </w:rPr>
        <w:t xml:space="preserve">atrícia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Vilanir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Oliveira Cunha</w:t>
      </w:r>
    </w:p>
    <w:p w:rsidR="00766D19" w:rsidRDefault="00766D19" w:rsidP="00766D1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Advogado: Francisco Lucas de Souza Macedo</w:t>
      </w:r>
      <w:r w:rsidR="00EC5771">
        <w:rPr>
          <w:rFonts w:ascii="Times New Roman" w:hAnsi="Times New Roman"/>
          <w:color w:val="000000"/>
          <w:sz w:val="28"/>
          <w:szCs w:val="28"/>
        </w:rPr>
        <w:t xml:space="preserve"> – OAB/CE 033239</w:t>
      </w:r>
    </w:p>
    <w:p w:rsidR="00766D19" w:rsidRPr="00EE0786" w:rsidRDefault="00766D19" w:rsidP="00766D1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44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766D19" w:rsidRPr="00AA3CFB" w:rsidRDefault="00766D19" w:rsidP="00766D19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766D19" w:rsidRPr="00EE0786" w:rsidRDefault="00766D19" w:rsidP="00766D19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1ª Turma Recursal SJCE</w:t>
      </w:r>
    </w:p>
    <w:p w:rsidR="00766D19" w:rsidRDefault="00766D19" w:rsidP="00766D19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Gustavo Melo Barbosa</w:t>
      </w:r>
    </w:p>
    <w:p w:rsidR="00E25B62" w:rsidRPr="009B7E2B" w:rsidRDefault="00E25B62" w:rsidP="00E25B62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25B62">
        <w:rPr>
          <w:rFonts w:ascii="Times New Roman" w:hAnsi="Times New Roman"/>
          <w:b/>
          <w:color w:val="000000"/>
          <w:sz w:val="28"/>
          <w:szCs w:val="28"/>
        </w:rPr>
        <w:t>0511336-98.2017.4.05.8300</w:t>
      </w:r>
    </w:p>
    <w:p w:rsidR="00E25B62" w:rsidRPr="009B7E2B" w:rsidRDefault="00E25B62" w:rsidP="00E25B62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>Recorrente:</w:t>
      </w:r>
      <w:r w:rsidR="008D53AC" w:rsidRPr="008D53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D53AC" w:rsidRPr="008D53AC">
        <w:rPr>
          <w:rFonts w:ascii="Times New Roman" w:hAnsi="Times New Roman"/>
          <w:color w:val="000000"/>
          <w:sz w:val="28"/>
          <w:szCs w:val="28"/>
        </w:rPr>
        <w:t>Marcones</w:t>
      </w:r>
      <w:proofErr w:type="spellEnd"/>
      <w:r w:rsidR="008D53AC" w:rsidRPr="008D53AC">
        <w:rPr>
          <w:rFonts w:ascii="Times New Roman" w:hAnsi="Times New Roman"/>
          <w:color w:val="000000"/>
          <w:sz w:val="28"/>
          <w:szCs w:val="28"/>
        </w:rPr>
        <w:t xml:space="preserve"> Tomé Severino</w:t>
      </w:r>
    </w:p>
    <w:p w:rsidR="00E25B62" w:rsidRDefault="00E25B62" w:rsidP="00E25B6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Advogado: </w:t>
      </w:r>
      <w:r w:rsidR="008D53AC">
        <w:rPr>
          <w:rFonts w:ascii="Times New Roman" w:hAnsi="Times New Roman"/>
          <w:color w:val="000000"/>
          <w:sz w:val="28"/>
          <w:szCs w:val="28"/>
        </w:rPr>
        <w:t xml:space="preserve">João </w:t>
      </w:r>
      <w:proofErr w:type="spellStart"/>
      <w:r w:rsidR="008D53AC">
        <w:rPr>
          <w:rFonts w:ascii="Times New Roman" w:hAnsi="Times New Roman"/>
          <w:color w:val="000000"/>
          <w:sz w:val="28"/>
          <w:szCs w:val="28"/>
        </w:rPr>
        <w:t>Campiello</w:t>
      </w:r>
      <w:proofErr w:type="spellEnd"/>
      <w:r w:rsidR="008D53AC">
        <w:rPr>
          <w:rFonts w:ascii="Times New Roman" w:hAnsi="Times New Roman"/>
          <w:color w:val="000000"/>
          <w:sz w:val="28"/>
          <w:szCs w:val="28"/>
        </w:rPr>
        <w:t xml:space="preserve"> Varella Neto – OAB/PE </w:t>
      </w:r>
      <w:proofErr w:type="gramStart"/>
      <w:r w:rsidR="008D53AC">
        <w:rPr>
          <w:rFonts w:ascii="Times New Roman" w:hAnsi="Times New Roman"/>
          <w:color w:val="000000"/>
          <w:sz w:val="28"/>
          <w:szCs w:val="28"/>
        </w:rPr>
        <w:t>030341D</w:t>
      </w:r>
      <w:proofErr w:type="gramEnd"/>
    </w:p>
    <w:p w:rsidR="00E25B62" w:rsidRPr="00EE0786" w:rsidRDefault="00E25B62" w:rsidP="00E25B6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45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E25B62" w:rsidRPr="00AA3CFB" w:rsidRDefault="00E25B62" w:rsidP="00E25B62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E25B62" w:rsidRPr="00EE0786" w:rsidRDefault="00E25B62" w:rsidP="00E25B62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 w:rsidR="00F54339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2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ª Turma Recursal SJ</w:t>
      </w:r>
      <w:r w:rsidR="00F54339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E</w:t>
      </w:r>
    </w:p>
    <w:p w:rsidR="00E25B62" w:rsidRDefault="00E25B62" w:rsidP="00E25B62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Gustavo Melo Barbosa</w:t>
      </w:r>
    </w:p>
    <w:p w:rsidR="005A66DE" w:rsidRPr="005A66DE" w:rsidRDefault="005A66DE" w:rsidP="005A66DE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66DE">
        <w:rPr>
          <w:rFonts w:ascii="Times New Roman" w:hAnsi="Times New Roman"/>
          <w:b/>
          <w:color w:val="000000"/>
          <w:sz w:val="28"/>
          <w:szCs w:val="28"/>
        </w:rPr>
        <w:t>0500891-48.2018.4.05.8312</w:t>
      </w:r>
    </w:p>
    <w:p w:rsidR="005A66DE" w:rsidRPr="009B7E2B" w:rsidRDefault="005A66DE" w:rsidP="005A66DE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lastRenderedPageBreak/>
        <w:t>Recorrente:</w:t>
      </w:r>
      <w:r w:rsidR="00386193" w:rsidRPr="005A66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A66DE">
        <w:rPr>
          <w:rFonts w:ascii="Times New Roman" w:hAnsi="Times New Roman"/>
          <w:color w:val="000000"/>
          <w:sz w:val="28"/>
          <w:szCs w:val="28"/>
        </w:rPr>
        <w:t>Severino de Andrade</w:t>
      </w:r>
    </w:p>
    <w:p w:rsidR="005A66DE" w:rsidRDefault="005A66DE" w:rsidP="005A66D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Advogado: João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Campiello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Varella Neto – OAB/PE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030341D</w:t>
      </w:r>
      <w:proofErr w:type="gramEnd"/>
    </w:p>
    <w:p w:rsidR="005A66DE" w:rsidRPr="00EE0786" w:rsidRDefault="005A66DE" w:rsidP="005A66D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46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5A66DE" w:rsidRPr="00AA3CFB" w:rsidRDefault="005A66DE" w:rsidP="005A66D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5A66DE" w:rsidRPr="00EE0786" w:rsidRDefault="005A66DE" w:rsidP="005A66DE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3ª Turma Recursal SJPE</w:t>
      </w:r>
    </w:p>
    <w:p w:rsidR="005A66DE" w:rsidRDefault="005A66DE" w:rsidP="005A66DE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Gustavo Melo Barbosa</w:t>
      </w:r>
    </w:p>
    <w:p w:rsidR="00941D2E" w:rsidRPr="005A66DE" w:rsidRDefault="00941D2E" w:rsidP="00941D2E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41D2E">
        <w:rPr>
          <w:rFonts w:ascii="Times New Roman" w:hAnsi="Times New Roman"/>
          <w:b/>
          <w:color w:val="000000"/>
          <w:sz w:val="28"/>
          <w:szCs w:val="28"/>
        </w:rPr>
        <w:t>0520024-04.2016.4.05.8100</w:t>
      </w:r>
    </w:p>
    <w:p w:rsidR="00941D2E" w:rsidRPr="009B7E2B" w:rsidRDefault="00941D2E" w:rsidP="00941D2E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>Recorrente:</w:t>
      </w:r>
      <w:r w:rsidRPr="005A66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307B" w:rsidRPr="0002307B">
        <w:rPr>
          <w:rFonts w:ascii="Times New Roman" w:hAnsi="Times New Roman"/>
          <w:color w:val="000000"/>
          <w:sz w:val="28"/>
          <w:szCs w:val="28"/>
        </w:rPr>
        <w:t>Maria do Socorro Albuquerque Teixeira</w:t>
      </w:r>
    </w:p>
    <w:p w:rsidR="00941D2E" w:rsidRDefault="00941D2E" w:rsidP="00941D2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Advogado:</w:t>
      </w:r>
      <w:r w:rsidR="0002307B" w:rsidRPr="0002307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2307B" w:rsidRPr="0002307B">
        <w:rPr>
          <w:rFonts w:ascii="Times New Roman" w:hAnsi="Times New Roman"/>
          <w:color w:val="000000"/>
          <w:sz w:val="28"/>
          <w:szCs w:val="28"/>
        </w:rPr>
        <w:t>Adaudete</w:t>
      </w:r>
      <w:proofErr w:type="spellEnd"/>
      <w:r w:rsidR="0002307B" w:rsidRPr="0002307B">
        <w:rPr>
          <w:rFonts w:ascii="Times New Roman" w:hAnsi="Times New Roman"/>
          <w:color w:val="000000"/>
          <w:sz w:val="28"/>
          <w:szCs w:val="28"/>
        </w:rPr>
        <w:t xml:space="preserve"> Pires Duarte</w:t>
      </w:r>
      <w:r w:rsidR="0002307B">
        <w:rPr>
          <w:rFonts w:ascii="Times New Roman" w:hAnsi="Times New Roman"/>
          <w:color w:val="000000"/>
          <w:sz w:val="28"/>
          <w:szCs w:val="28"/>
        </w:rPr>
        <w:t xml:space="preserve"> – OAB/CE 018290</w:t>
      </w:r>
    </w:p>
    <w:p w:rsidR="00941D2E" w:rsidRPr="00EE0786" w:rsidRDefault="00941D2E" w:rsidP="00941D2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47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941D2E" w:rsidRPr="00AA3CFB" w:rsidRDefault="00941D2E" w:rsidP="00941D2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941D2E" w:rsidRPr="00EE0786" w:rsidRDefault="00941D2E" w:rsidP="00941D2E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Origem:</w:t>
      </w:r>
      <w:r w:rsidR="0002307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1ª</w:t>
      </w:r>
      <w:r w:rsidR="0002307B"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</w:t>
      </w:r>
      <w:r w:rsidR="0002307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CE</w:t>
      </w:r>
    </w:p>
    <w:p w:rsidR="00941D2E" w:rsidRDefault="00941D2E" w:rsidP="00941D2E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Gustavo Melo Barbosa</w:t>
      </w:r>
    </w:p>
    <w:p w:rsidR="00766D19" w:rsidRDefault="00766D19" w:rsidP="00AA3CFB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</w:p>
    <w:p w:rsidR="00AA3CFB" w:rsidRPr="00AA3CFB" w:rsidRDefault="00AA3CFB" w:rsidP="00AA3CFB"/>
    <w:p w:rsidR="002F09A9" w:rsidRDefault="002F09A9" w:rsidP="002F09A9">
      <w:pPr>
        <w:pStyle w:val="Ttulo1"/>
      </w:pPr>
      <w:r>
        <w:t>Juiz Federal Gilton Batista Brito</w:t>
      </w:r>
      <w:r w:rsidR="004305B6">
        <w:t xml:space="preserve"> </w:t>
      </w:r>
      <w:r>
        <w:t>– Presidente da TR/SE</w:t>
      </w:r>
    </w:p>
    <w:p w:rsidR="00AA3CFB" w:rsidRPr="00A54774" w:rsidRDefault="00766D19" w:rsidP="00AA3CF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54774" w:rsidRPr="00A54774">
        <w:rPr>
          <w:rFonts w:ascii="Times New Roman" w:hAnsi="Times New Roman"/>
          <w:b/>
          <w:color w:val="000000"/>
          <w:sz w:val="28"/>
          <w:szCs w:val="28"/>
        </w:rPr>
        <w:t>0519226-43.2016.4.05.8100</w:t>
      </w:r>
    </w:p>
    <w:p w:rsidR="00AA3CFB" w:rsidRPr="009B7E2B" w:rsidRDefault="00AA3CFB" w:rsidP="00AA3CFB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hyperlink r:id="rId48" w:history="1">
        <w:r w:rsidR="00A54774"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="00A54774"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AA3CFB" w:rsidRPr="00A54774" w:rsidRDefault="00A54774" w:rsidP="00A5477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AA3CFB" w:rsidRPr="00EE0786" w:rsidRDefault="00AA3CFB" w:rsidP="00AA3CF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proofErr w:type="spellStart"/>
      <w:r w:rsidR="00A54774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Genario</w:t>
      </w:r>
      <w:proofErr w:type="spellEnd"/>
      <w:r w:rsidR="00A54774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Pereira Reis</w:t>
      </w:r>
    </w:p>
    <w:p w:rsidR="00A54774" w:rsidRDefault="00A54774" w:rsidP="00AA3CFB">
      <w:pPr>
        <w:widowControl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Advogados: Jody Igor Fernandes Mota – OAB/CE 034097 e outros </w:t>
      </w:r>
    </w:p>
    <w:p w:rsidR="00AA3CFB" w:rsidRPr="00EE0786" w:rsidRDefault="00AA3CFB" w:rsidP="00AA3CFB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 w:rsidR="00A54774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3ª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</w:t>
      </w:r>
      <w:r w:rsidR="00A54774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CE</w:t>
      </w:r>
    </w:p>
    <w:p w:rsidR="00AA3CFB" w:rsidRDefault="00AA3CFB" w:rsidP="00AA3CFB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 w:rsidR="00A54774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Gilton Batista Brito</w:t>
      </w:r>
    </w:p>
    <w:p w:rsidR="007C64DE" w:rsidRPr="00A54774" w:rsidRDefault="007C64DE" w:rsidP="007C64DE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0500319-49.2018.4.05.8100</w:t>
      </w:r>
    </w:p>
    <w:p w:rsidR="007C64DE" w:rsidRPr="009B7E2B" w:rsidRDefault="007C64DE" w:rsidP="007C64DE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>
        <w:rPr>
          <w:rFonts w:ascii="Times New Roman" w:hAnsi="Times New Roman"/>
          <w:color w:val="000000"/>
          <w:sz w:val="28"/>
          <w:szCs w:val="28"/>
        </w:rPr>
        <w:t>Departamento Nacional de Obras Contra as Secas (DNOCS)</w:t>
      </w:r>
    </w:p>
    <w:p w:rsidR="007C64DE" w:rsidRPr="00A54774" w:rsidRDefault="007C64DE" w:rsidP="007C64D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7C64DE" w:rsidRPr="00EE0786" w:rsidRDefault="007C64DE" w:rsidP="007C64D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Beatriz Barboza de Souza</w:t>
      </w:r>
    </w:p>
    <w:p w:rsidR="007C64DE" w:rsidRDefault="007C64DE" w:rsidP="007C64DE">
      <w:pPr>
        <w:widowControl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Advogados: Joaquim Cito Feitosa Carvalho Neto – OAB/CE 020464</w:t>
      </w:r>
    </w:p>
    <w:p w:rsidR="007C64DE" w:rsidRPr="00EE0786" w:rsidRDefault="007C64DE" w:rsidP="007C64DE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2ª Turma Recursal SJCE</w:t>
      </w:r>
    </w:p>
    <w:p w:rsidR="007C64DE" w:rsidRDefault="007C64DE" w:rsidP="007C64DE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Gilton Batista Brito</w:t>
      </w:r>
    </w:p>
    <w:p w:rsidR="00FA75F1" w:rsidRPr="00A54774" w:rsidRDefault="00FA75F1" w:rsidP="00FA75F1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A75F1">
        <w:rPr>
          <w:rFonts w:ascii="Times New Roman" w:hAnsi="Times New Roman"/>
          <w:b/>
          <w:color w:val="000000"/>
          <w:sz w:val="28"/>
          <w:szCs w:val="28"/>
        </w:rPr>
        <w:t>0501518-79.2018.4.05.8303</w:t>
      </w:r>
    </w:p>
    <w:p w:rsidR="00FA75F1" w:rsidRPr="009B7E2B" w:rsidRDefault="00FA75F1" w:rsidP="00FA75F1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 w:rsidRPr="00FA75F1">
        <w:rPr>
          <w:rFonts w:ascii="Times New Roman" w:hAnsi="Times New Roman"/>
          <w:color w:val="000000"/>
          <w:sz w:val="28"/>
          <w:szCs w:val="28"/>
        </w:rPr>
        <w:t xml:space="preserve">Francisco Antônio de Barros </w:t>
      </w:r>
      <w:proofErr w:type="spellStart"/>
      <w:r w:rsidRPr="00FA75F1">
        <w:rPr>
          <w:rFonts w:ascii="Times New Roman" w:hAnsi="Times New Roman"/>
          <w:color w:val="000000"/>
          <w:sz w:val="28"/>
          <w:szCs w:val="28"/>
        </w:rPr>
        <w:t>Beiriz</w:t>
      </w:r>
      <w:proofErr w:type="spellEnd"/>
    </w:p>
    <w:p w:rsidR="00FA75F1" w:rsidRDefault="00FA75F1" w:rsidP="00FA75F1">
      <w:pPr>
        <w:widowControl w:val="0"/>
        <w:tabs>
          <w:tab w:val="left" w:pos="1665"/>
        </w:tabs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Advogado: José Fabiano Lopes Lino de Oliveira – OAB/PE 000891B</w:t>
      </w:r>
    </w:p>
    <w:p w:rsidR="00FA75F1" w:rsidRPr="00EE0786" w:rsidRDefault="00FA75F1" w:rsidP="00FA75F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49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FA75F1" w:rsidRDefault="00FA75F1" w:rsidP="00FA75F1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FA75F1" w:rsidRPr="00EE0786" w:rsidRDefault="00FA75F1" w:rsidP="00FA75F1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1ª Turma Recursal SJPE</w:t>
      </w:r>
    </w:p>
    <w:p w:rsidR="00FA75F1" w:rsidRDefault="00FA75F1" w:rsidP="00FA75F1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Gilton Batista Brito</w:t>
      </w:r>
    </w:p>
    <w:p w:rsidR="007C64DE" w:rsidRDefault="007C64DE" w:rsidP="00AA3CFB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</w:p>
    <w:p w:rsidR="00AA3CFB" w:rsidRPr="00AA3CFB" w:rsidRDefault="00AA3CFB" w:rsidP="00AA3CFB"/>
    <w:p w:rsidR="002A4EEF" w:rsidRDefault="002A4EEF" w:rsidP="002F09A9">
      <w:pPr>
        <w:pStyle w:val="Ttulo1"/>
      </w:pPr>
      <w:r>
        <w:lastRenderedPageBreak/>
        <w:t>Juiz Federal Leopoldo Fontenele Teixeira – Presidente da 1ª TR/CE</w:t>
      </w:r>
    </w:p>
    <w:p w:rsidR="00466760" w:rsidRPr="00A54774" w:rsidRDefault="00466760" w:rsidP="00466760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66760">
        <w:rPr>
          <w:rFonts w:ascii="Times New Roman" w:hAnsi="Times New Roman"/>
          <w:b/>
          <w:color w:val="000000"/>
          <w:sz w:val="28"/>
          <w:szCs w:val="28"/>
        </w:rPr>
        <w:t>0508329-38.2016.4.05.8202</w:t>
      </w:r>
    </w:p>
    <w:p w:rsidR="00466760" w:rsidRPr="009B7E2B" w:rsidRDefault="00466760" w:rsidP="00466760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hyperlink r:id="rId50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466760" w:rsidRPr="00A54774" w:rsidRDefault="00466760" w:rsidP="0046676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466760" w:rsidRPr="00EE0786" w:rsidRDefault="00466760" w:rsidP="00466760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Vilma dos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Santos Andrade</w:t>
      </w:r>
      <w:proofErr w:type="gramEnd"/>
    </w:p>
    <w:p w:rsidR="00466760" w:rsidRDefault="00466760" w:rsidP="00466760">
      <w:pPr>
        <w:widowControl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Advogados: Andrea Andrade Silva – OAB/PB 010948 e outros </w:t>
      </w:r>
    </w:p>
    <w:p w:rsidR="00466760" w:rsidRPr="00EE0786" w:rsidRDefault="00466760" w:rsidP="00466760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SJPB</w:t>
      </w:r>
    </w:p>
    <w:p w:rsidR="00466760" w:rsidRDefault="00466760" w:rsidP="00466760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Leopoldo Fontenele Teixeira</w:t>
      </w:r>
    </w:p>
    <w:p w:rsidR="00BB2C3C" w:rsidRPr="00A54774" w:rsidRDefault="00BB2C3C" w:rsidP="00BB2C3C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B2C3C">
        <w:rPr>
          <w:rFonts w:ascii="Times New Roman" w:hAnsi="Times New Roman"/>
          <w:b/>
          <w:color w:val="000000"/>
          <w:sz w:val="28"/>
          <w:szCs w:val="28"/>
        </w:rPr>
        <w:t>0506474-84.2017.4.05.8300</w:t>
      </w:r>
    </w:p>
    <w:p w:rsidR="00BB2C3C" w:rsidRPr="009B7E2B" w:rsidRDefault="00BB2C3C" w:rsidP="00BB2C3C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hyperlink r:id="rId51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BB2C3C" w:rsidRPr="00A54774" w:rsidRDefault="00BB2C3C" w:rsidP="00BB2C3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BB2C3C" w:rsidRPr="00EE0786" w:rsidRDefault="00BB2C3C" w:rsidP="00BB2C3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 w:rsidRPr="00BB2C3C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Paulo Barbosa da Silva</w:t>
      </w:r>
    </w:p>
    <w:p w:rsidR="00BB2C3C" w:rsidRDefault="00BB2C3C" w:rsidP="00BB2C3C">
      <w:pPr>
        <w:widowControl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Advogados: Antônio Almir do Vale Reis Júnior – OAB/PE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027685D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B2C3C" w:rsidRPr="00EE0786" w:rsidRDefault="00BB2C3C" w:rsidP="00BB2C3C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2ª Turma Recursal SJPE</w:t>
      </w:r>
    </w:p>
    <w:p w:rsidR="00BB2C3C" w:rsidRDefault="00BB2C3C" w:rsidP="00BB2C3C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Leopoldo Fontenele Teixeira</w:t>
      </w:r>
    </w:p>
    <w:p w:rsidR="00822D6F" w:rsidRPr="00A54774" w:rsidRDefault="00822D6F" w:rsidP="00822D6F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22D6F">
        <w:rPr>
          <w:rFonts w:ascii="Times New Roman" w:hAnsi="Times New Roman"/>
          <w:b/>
          <w:color w:val="000000"/>
          <w:sz w:val="28"/>
          <w:szCs w:val="28"/>
        </w:rPr>
        <w:t>0501713-41.2016.4.05.8204</w:t>
      </w:r>
    </w:p>
    <w:p w:rsidR="00822D6F" w:rsidRDefault="00822D6F" w:rsidP="00822D6F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 w:rsidRPr="00822D6F">
        <w:rPr>
          <w:rFonts w:ascii="Times New Roman" w:hAnsi="Times New Roman"/>
          <w:color w:val="000000"/>
          <w:sz w:val="28"/>
          <w:szCs w:val="28"/>
        </w:rPr>
        <w:t>Severino do Nascimento</w:t>
      </w:r>
    </w:p>
    <w:p w:rsidR="00822D6F" w:rsidRPr="009B7E2B" w:rsidRDefault="00822D6F" w:rsidP="00822D6F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Advogado: Victor Gonçalves Wanderley – OAB/PB 017601</w:t>
      </w:r>
    </w:p>
    <w:p w:rsidR="00822D6F" w:rsidRPr="00EE0786" w:rsidRDefault="00822D6F" w:rsidP="00822D6F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52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822D6F" w:rsidRPr="00A54774" w:rsidRDefault="00822D6F" w:rsidP="00822D6F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822D6F" w:rsidRPr="00EE0786" w:rsidRDefault="00822D6F" w:rsidP="00822D6F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SJPB</w:t>
      </w:r>
    </w:p>
    <w:p w:rsidR="00466760" w:rsidRDefault="00822D6F" w:rsidP="00451961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Leopoldo Fontenele Teixeira</w:t>
      </w:r>
    </w:p>
    <w:p w:rsidR="00451961" w:rsidRPr="00A54774" w:rsidRDefault="00451961" w:rsidP="00451961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51961">
        <w:rPr>
          <w:rFonts w:ascii="Times New Roman" w:hAnsi="Times New Roman"/>
          <w:b/>
          <w:color w:val="000000"/>
          <w:sz w:val="28"/>
          <w:szCs w:val="28"/>
        </w:rPr>
        <w:t>0501941-49.2017.4.05.8311</w:t>
      </w:r>
    </w:p>
    <w:p w:rsidR="00451961" w:rsidRDefault="00451961" w:rsidP="00451961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 w:rsidRPr="00822D6F">
        <w:rPr>
          <w:rFonts w:ascii="Times New Roman" w:hAnsi="Times New Roman"/>
          <w:color w:val="000000"/>
          <w:sz w:val="28"/>
          <w:szCs w:val="28"/>
        </w:rPr>
        <w:t>S</w:t>
      </w:r>
      <w:r>
        <w:rPr>
          <w:rFonts w:ascii="Times New Roman" w:hAnsi="Times New Roman"/>
          <w:color w:val="000000"/>
          <w:sz w:val="28"/>
          <w:szCs w:val="28"/>
        </w:rPr>
        <w:t>andra Lia Ribeiro de Sena</w:t>
      </w:r>
    </w:p>
    <w:p w:rsidR="00451961" w:rsidRPr="009B7E2B" w:rsidRDefault="00451961" w:rsidP="00451961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Advogado: Rafael Ramos Pedrosa – OAB/PE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028452D</w:t>
      </w:r>
      <w:proofErr w:type="gramEnd"/>
    </w:p>
    <w:p w:rsidR="00451961" w:rsidRPr="00EE0786" w:rsidRDefault="00451961" w:rsidP="0045196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53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451961" w:rsidRPr="00A54774" w:rsidRDefault="00451961" w:rsidP="0045196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451961" w:rsidRPr="00EE0786" w:rsidRDefault="00451961" w:rsidP="00451961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 w:rsidR="00B94EA4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1ª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SJP</w:t>
      </w:r>
      <w:r w:rsidR="00B94EA4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E</w:t>
      </w:r>
    </w:p>
    <w:p w:rsidR="00451961" w:rsidRDefault="00451961" w:rsidP="00451961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Leopoldo Fontenele Teixeira</w:t>
      </w:r>
    </w:p>
    <w:p w:rsidR="002C59F4" w:rsidRPr="00A54774" w:rsidRDefault="002C59F4" w:rsidP="002C59F4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C59F4">
        <w:rPr>
          <w:rFonts w:ascii="Times New Roman" w:hAnsi="Times New Roman"/>
          <w:b/>
          <w:color w:val="000000"/>
          <w:sz w:val="28"/>
          <w:szCs w:val="28"/>
        </w:rPr>
        <w:t>0510435-33.2017.4.05.8300</w:t>
      </w:r>
    </w:p>
    <w:p w:rsidR="002C59F4" w:rsidRDefault="002C59F4" w:rsidP="002C59F4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>
        <w:rPr>
          <w:rFonts w:ascii="Times New Roman" w:hAnsi="Times New Roman"/>
          <w:color w:val="000000"/>
          <w:sz w:val="28"/>
          <w:szCs w:val="28"/>
        </w:rPr>
        <w:t xml:space="preserve">Sérgio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Silvanio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de Farias</w:t>
      </w:r>
    </w:p>
    <w:p w:rsidR="002C59F4" w:rsidRPr="009B7E2B" w:rsidRDefault="002C59F4" w:rsidP="002C59F4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Advogado: Defensoria Pública da União (DPU)</w:t>
      </w:r>
    </w:p>
    <w:p w:rsidR="002C59F4" w:rsidRPr="00EE0786" w:rsidRDefault="002C59F4" w:rsidP="002C59F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54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2C59F4" w:rsidRPr="00A54774" w:rsidRDefault="002C59F4" w:rsidP="002C59F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2C59F4" w:rsidRPr="00EE0786" w:rsidRDefault="002C59F4" w:rsidP="002C59F4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2ª Turma Recursal SJPE</w:t>
      </w:r>
    </w:p>
    <w:p w:rsidR="002C59F4" w:rsidRDefault="002C59F4" w:rsidP="002C59F4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Leopoldo Fontenele Teixeira</w:t>
      </w:r>
    </w:p>
    <w:p w:rsidR="006B3101" w:rsidRPr="00A54774" w:rsidRDefault="006B3101" w:rsidP="006B3101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B3101">
        <w:rPr>
          <w:rFonts w:ascii="Times New Roman" w:hAnsi="Times New Roman"/>
          <w:b/>
          <w:color w:val="000000"/>
          <w:sz w:val="28"/>
          <w:szCs w:val="28"/>
        </w:rPr>
        <w:t>0501711-94.2018.4.05.8303</w:t>
      </w:r>
    </w:p>
    <w:p w:rsidR="006B3101" w:rsidRDefault="006B3101" w:rsidP="006B3101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lastRenderedPageBreak/>
        <w:t xml:space="preserve">Recorrente: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Shyrleide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Gomes Martins </w:t>
      </w:r>
    </w:p>
    <w:p w:rsidR="006B3101" w:rsidRPr="009B7E2B" w:rsidRDefault="006B3101" w:rsidP="006B3101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Advogado: José Fabiano Lopes de Oliveira – OAB/PE 000891B</w:t>
      </w:r>
    </w:p>
    <w:p w:rsidR="006B3101" w:rsidRPr="00EE0786" w:rsidRDefault="006B3101" w:rsidP="006B310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55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6B3101" w:rsidRPr="00A54774" w:rsidRDefault="006B3101" w:rsidP="006B3101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6B3101" w:rsidRPr="00EE0786" w:rsidRDefault="006B3101" w:rsidP="006B3101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3ª Turma Recursal SJPE</w:t>
      </w:r>
    </w:p>
    <w:p w:rsidR="006B3101" w:rsidRDefault="006B3101" w:rsidP="006B3101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Leopoldo Fontenele Teixeira</w:t>
      </w:r>
    </w:p>
    <w:p w:rsidR="00F54A93" w:rsidRPr="00A54774" w:rsidRDefault="00F54A93" w:rsidP="00F54A93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4A93">
        <w:rPr>
          <w:rFonts w:ascii="Times New Roman" w:hAnsi="Times New Roman"/>
          <w:b/>
          <w:color w:val="000000"/>
          <w:sz w:val="28"/>
          <w:szCs w:val="28"/>
        </w:rPr>
        <w:t>0518088-95.2017.4.05.8200</w:t>
      </w:r>
    </w:p>
    <w:p w:rsidR="00F54A93" w:rsidRDefault="00F54A93" w:rsidP="00F54A93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>
        <w:rPr>
          <w:rFonts w:ascii="Times New Roman" w:hAnsi="Times New Roman"/>
          <w:color w:val="000000"/>
          <w:sz w:val="28"/>
          <w:szCs w:val="28"/>
        </w:rPr>
        <w:t xml:space="preserve">Maria de Lourdes de Souza Marinho </w:t>
      </w:r>
    </w:p>
    <w:p w:rsidR="00F54A93" w:rsidRPr="009B7E2B" w:rsidRDefault="00F54A93" w:rsidP="00F54A93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Advogado: Marcos Antônio Inácio da Silva – OAB/PB 004007</w:t>
      </w:r>
    </w:p>
    <w:p w:rsidR="00F54A93" w:rsidRPr="00EE0786" w:rsidRDefault="00F54A93" w:rsidP="00F54A9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56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F54A93" w:rsidRPr="00A54774" w:rsidRDefault="00F54A93" w:rsidP="00F54A9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F54A93" w:rsidRPr="00EE0786" w:rsidRDefault="00F54A93" w:rsidP="00F54A93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SJPB</w:t>
      </w:r>
    </w:p>
    <w:p w:rsidR="00F54A93" w:rsidRDefault="00F54A93" w:rsidP="00F54A93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Leopoldo Fontenele Teixeira</w:t>
      </w:r>
    </w:p>
    <w:p w:rsidR="00B05F63" w:rsidRPr="00A54774" w:rsidRDefault="00B05F63" w:rsidP="00B05F63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05F63">
        <w:rPr>
          <w:rFonts w:ascii="Times New Roman" w:hAnsi="Times New Roman"/>
          <w:b/>
          <w:color w:val="000000"/>
          <w:sz w:val="28"/>
          <w:szCs w:val="28"/>
        </w:rPr>
        <w:t>0502268-27.2017.4.05.8300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(Embargos de Declaração)</w:t>
      </w:r>
    </w:p>
    <w:p w:rsidR="00B05F63" w:rsidRDefault="00B05F63" w:rsidP="00B05F63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>
        <w:rPr>
          <w:rFonts w:ascii="Times New Roman" w:hAnsi="Times New Roman"/>
          <w:color w:val="000000"/>
          <w:sz w:val="28"/>
          <w:szCs w:val="28"/>
        </w:rPr>
        <w:t xml:space="preserve">Maria José da Silva </w:t>
      </w:r>
    </w:p>
    <w:p w:rsidR="00B05F63" w:rsidRPr="009B7E2B" w:rsidRDefault="00B05F63" w:rsidP="00B05F63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Advogado: Alan Leite Meirelles Monteiro</w:t>
      </w:r>
      <w:r w:rsidRPr="00B05F6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OAB/</w:t>
      </w:r>
      <w:r w:rsidRPr="00B05F63">
        <w:rPr>
          <w:rFonts w:ascii="Times New Roman" w:hAnsi="Times New Roman"/>
          <w:color w:val="000000"/>
          <w:sz w:val="28"/>
          <w:szCs w:val="28"/>
        </w:rPr>
        <w:t>PE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5F63">
        <w:rPr>
          <w:rFonts w:ascii="Times New Roman" w:hAnsi="Times New Roman"/>
          <w:color w:val="000000"/>
          <w:sz w:val="28"/>
          <w:szCs w:val="28"/>
        </w:rPr>
        <w:t>034930</w:t>
      </w:r>
      <w:r>
        <w:rPr>
          <w:rFonts w:ascii="Times New Roman" w:hAnsi="Times New Roman"/>
          <w:color w:val="000000"/>
          <w:sz w:val="28"/>
          <w:szCs w:val="28"/>
        </w:rPr>
        <w:t xml:space="preserve"> e outros</w:t>
      </w:r>
    </w:p>
    <w:p w:rsidR="00B05F63" w:rsidRPr="00EE0786" w:rsidRDefault="00B05F63" w:rsidP="00B05F6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57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EE0786">
        <w:rPr>
          <w:rFonts w:ascii="Times New Roman" w:hAnsi="Times New Roman"/>
          <w:color w:val="000000"/>
          <w:sz w:val="28"/>
          <w:szCs w:val="28"/>
        </w:rPr>
        <w:t xml:space="preserve"> INSS</w:t>
      </w:r>
      <w:r>
        <w:rPr>
          <w:rFonts w:ascii="Times New Roman" w:hAnsi="Times New Roman"/>
          <w:color w:val="000000"/>
          <w:sz w:val="28"/>
          <w:szCs w:val="28"/>
        </w:rPr>
        <w:t xml:space="preserve"> e outros</w:t>
      </w:r>
    </w:p>
    <w:p w:rsidR="00B05F63" w:rsidRPr="00A54774" w:rsidRDefault="00B05F63" w:rsidP="00B05F6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B05F63" w:rsidRPr="00EE0786" w:rsidRDefault="00B05F63" w:rsidP="00B05F63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Origem:</w:t>
      </w:r>
      <w:proofErr w:type="gram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3ª Turma Recursal SJPE</w:t>
      </w:r>
    </w:p>
    <w:p w:rsidR="00B05F63" w:rsidRDefault="00B05F63" w:rsidP="00B05F63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Leopoldo Fontenele Teixeira</w:t>
      </w:r>
    </w:p>
    <w:p w:rsidR="00502A2D" w:rsidRPr="00A54774" w:rsidRDefault="00502A2D" w:rsidP="00502A2D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02A2D">
        <w:rPr>
          <w:rFonts w:ascii="Times New Roman" w:hAnsi="Times New Roman"/>
          <w:b/>
          <w:color w:val="000000"/>
          <w:sz w:val="28"/>
          <w:szCs w:val="28"/>
        </w:rPr>
        <w:t xml:space="preserve">0513303-18.2016.4.05.8300 </w:t>
      </w:r>
      <w:r>
        <w:rPr>
          <w:rFonts w:ascii="Times New Roman" w:hAnsi="Times New Roman"/>
          <w:b/>
          <w:color w:val="000000"/>
          <w:sz w:val="28"/>
          <w:szCs w:val="28"/>
        </w:rPr>
        <w:t>(Embargos de Declaração)</w:t>
      </w:r>
    </w:p>
    <w:p w:rsidR="00502A2D" w:rsidRDefault="00502A2D" w:rsidP="00502A2D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>
        <w:rPr>
          <w:rFonts w:ascii="Times New Roman" w:hAnsi="Times New Roman"/>
          <w:color w:val="000000"/>
          <w:sz w:val="28"/>
          <w:szCs w:val="28"/>
        </w:rPr>
        <w:t>Everton Elias de Freitas</w:t>
      </w:r>
    </w:p>
    <w:p w:rsidR="00502A2D" w:rsidRPr="009B7E2B" w:rsidRDefault="00502A2D" w:rsidP="00502A2D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Advogado: Defensoria Pública da União (DPU)</w:t>
      </w:r>
    </w:p>
    <w:p w:rsidR="00502A2D" w:rsidRPr="00EE0786" w:rsidRDefault="00502A2D" w:rsidP="00502A2D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58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EE0786">
        <w:rPr>
          <w:rFonts w:ascii="Times New Roman" w:hAnsi="Times New Roman"/>
          <w:color w:val="000000"/>
          <w:sz w:val="28"/>
          <w:szCs w:val="28"/>
        </w:rPr>
        <w:t xml:space="preserve"> INSS</w:t>
      </w:r>
    </w:p>
    <w:p w:rsidR="00502A2D" w:rsidRPr="00A54774" w:rsidRDefault="00502A2D" w:rsidP="00502A2D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502A2D" w:rsidRPr="00EE0786" w:rsidRDefault="00502A2D" w:rsidP="00502A2D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Origem:</w:t>
      </w:r>
      <w:r w:rsidR="00833832"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3ª Turma Recursal SJPE</w:t>
      </w:r>
    </w:p>
    <w:p w:rsidR="00502A2D" w:rsidRDefault="00502A2D" w:rsidP="00502A2D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Leopoldo Fontenele Teixeira</w:t>
      </w:r>
    </w:p>
    <w:p w:rsidR="002C59F4" w:rsidRDefault="002C59F4" w:rsidP="00451961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</w:p>
    <w:p w:rsidR="00451961" w:rsidRPr="00451961" w:rsidRDefault="00451961" w:rsidP="00451961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</w:p>
    <w:p w:rsidR="002F09A9" w:rsidRDefault="002F09A9" w:rsidP="002F09A9">
      <w:pPr>
        <w:pStyle w:val="Ttulo1"/>
      </w:pPr>
      <w:r>
        <w:t xml:space="preserve">Juiz Federal Guilherme </w:t>
      </w:r>
      <w:proofErr w:type="spellStart"/>
      <w:r>
        <w:t>Masaiti</w:t>
      </w:r>
      <w:proofErr w:type="spellEnd"/>
      <w:r>
        <w:t xml:space="preserve"> Hirata </w:t>
      </w:r>
      <w:proofErr w:type="spellStart"/>
      <w:r>
        <w:t>Yendo</w:t>
      </w:r>
      <w:proofErr w:type="spellEnd"/>
      <w:r w:rsidR="004305B6">
        <w:t xml:space="preserve"> </w:t>
      </w:r>
      <w:r>
        <w:t>– Presidente da TR/AL</w:t>
      </w:r>
    </w:p>
    <w:p w:rsidR="0081373E" w:rsidRPr="00A54774" w:rsidRDefault="0081373E" w:rsidP="0081373E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1373E">
        <w:rPr>
          <w:rFonts w:ascii="Times New Roman" w:hAnsi="Times New Roman"/>
          <w:b/>
          <w:color w:val="000000"/>
          <w:sz w:val="28"/>
          <w:szCs w:val="28"/>
        </w:rPr>
        <w:t>0500389-60.2018.4.05.8102</w:t>
      </w:r>
    </w:p>
    <w:p w:rsidR="0081373E" w:rsidRPr="009B7E2B" w:rsidRDefault="0081373E" w:rsidP="0081373E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Cícera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Paulino da Silva</w:t>
      </w:r>
    </w:p>
    <w:p w:rsidR="0081373E" w:rsidRDefault="0081373E" w:rsidP="0081373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color w:val="000000"/>
          <w:sz w:val="28"/>
          <w:szCs w:val="28"/>
        </w:rPr>
        <w:t>Advogados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: Amanda Cândido Bezerra – OAB/CE 038062 e outros</w:t>
      </w:r>
    </w:p>
    <w:p w:rsidR="0081373E" w:rsidRPr="00EE0786" w:rsidRDefault="0081373E" w:rsidP="0081373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</w:t>
      </w: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59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81373E" w:rsidRPr="0081373E" w:rsidRDefault="0081373E" w:rsidP="0081373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81373E" w:rsidRPr="00EE0786" w:rsidRDefault="0081373E" w:rsidP="0081373E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2ª Turma Recursal SJCE</w:t>
      </w:r>
    </w:p>
    <w:p w:rsidR="0081373E" w:rsidRDefault="0081373E" w:rsidP="0081373E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Guilherme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Masaiti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Hirata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Yendo</w:t>
      </w:r>
      <w:proofErr w:type="spellEnd"/>
    </w:p>
    <w:p w:rsidR="001D58FB" w:rsidRPr="00A54774" w:rsidRDefault="001D58FB" w:rsidP="001D58FB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</w:t>
      </w:r>
      <w:r w:rsidRPr="001D58FB">
        <w:rPr>
          <w:rFonts w:ascii="Times New Roman" w:hAnsi="Times New Roman"/>
          <w:b/>
          <w:color w:val="000000"/>
          <w:sz w:val="28"/>
          <w:szCs w:val="28"/>
        </w:rPr>
        <w:t>0514711-28.2017.4.05.8100</w:t>
      </w:r>
    </w:p>
    <w:p w:rsidR="001D58FB" w:rsidRPr="009B7E2B" w:rsidRDefault="001D58FB" w:rsidP="001D58FB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hyperlink r:id="rId60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1D58FB" w:rsidRPr="001D58FB" w:rsidRDefault="001D58FB" w:rsidP="001D58F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EE0786">
        <w:rPr>
          <w:rFonts w:ascii="Times New Roman" w:hAnsi="Times New Roman"/>
          <w:color w:val="000000"/>
          <w:sz w:val="28"/>
          <w:szCs w:val="28"/>
        </w:rPr>
        <w:t>Procuradoria Federal</w:t>
      </w:r>
    </w:p>
    <w:p w:rsidR="001D58FB" w:rsidRPr="00EE0786" w:rsidRDefault="001D58FB" w:rsidP="001D58FB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</w:t>
      </w: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Erick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Levy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Carmo Pereira</w:t>
      </w:r>
    </w:p>
    <w:p w:rsidR="001D58FB" w:rsidRDefault="001D58FB" w:rsidP="001D58FB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color w:val="000000"/>
          <w:sz w:val="28"/>
          <w:szCs w:val="28"/>
        </w:rPr>
        <w:t>Advogados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1D58F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Aline Sousa d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e Brito – OAB/</w:t>
      </w:r>
      <w:r w:rsidRPr="001D58F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CE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 w:rsidRPr="001D58F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032839</w:t>
      </w:r>
    </w:p>
    <w:p w:rsidR="001D58FB" w:rsidRPr="00EE0786" w:rsidRDefault="001D58FB" w:rsidP="001D58FB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Origem: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2ª Turma Recursal SJCE</w:t>
      </w:r>
    </w:p>
    <w:p w:rsidR="001D58FB" w:rsidRDefault="001D58FB" w:rsidP="001D58FB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Guilherme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Masaiti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Hirata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Yendo</w:t>
      </w:r>
      <w:proofErr w:type="spellEnd"/>
    </w:p>
    <w:p w:rsidR="00345BB5" w:rsidRPr="00A54774" w:rsidRDefault="00345BB5" w:rsidP="00345BB5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45BB5">
        <w:rPr>
          <w:rFonts w:ascii="Times New Roman" w:hAnsi="Times New Roman"/>
          <w:b/>
          <w:color w:val="000000"/>
          <w:sz w:val="28"/>
          <w:szCs w:val="28"/>
        </w:rPr>
        <w:t>0508981-36.2017.4.05.8100</w:t>
      </w:r>
    </w:p>
    <w:p w:rsidR="00345BB5" w:rsidRPr="009B7E2B" w:rsidRDefault="00345BB5" w:rsidP="00345BB5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 w:rsidRPr="00345BB5">
        <w:rPr>
          <w:rFonts w:ascii="Times New Roman" w:hAnsi="Times New Roman"/>
          <w:color w:val="000000"/>
          <w:sz w:val="28"/>
          <w:szCs w:val="28"/>
        </w:rPr>
        <w:t>Lucio Gomes Monteiro</w:t>
      </w:r>
    </w:p>
    <w:p w:rsidR="00345BB5" w:rsidRPr="00345BB5" w:rsidRDefault="00345BB5" w:rsidP="00345BB5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color w:val="000000"/>
          <w:sz w:val="28"/>
          <w:szCs w:val="28"/>
        </w:rPr>
        <w:t>Advogado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Pr="00345BB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Raquel dos </w:t>
      </w:r>
      <w:proofErr w:type="gramStart"/>
      <w:r w:rsidRPr="00345BB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Santos Amaral</w:t>
      </w:r>
      <w:proofErr w:type="gramEnd"/>
      <w:r w:rsidRPr="00345BB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– OAB/</w:t>
      </w:r>
      <w:r w:rsidRPr="001D58F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CE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027554</w:t>
      </w:r>
    </w:p>
    <w:p w:rsidR="00345BB5" w:rsidRPr="00EE0786" w:rsidRDefault="00345BB5" w:rsidP="00345BB5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</w:t>
      </w: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Fundação Nacional da Saúde - FUNASA</w:t>
      </w:r>
    </w:p>
    <w:p w:rsidR="00345BB5" w:rsidRDefault="00345BB5" w:rsidP="00345BB5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: Procuradoria Federal</w:t>
      </w:r>
    </w:p>
    <w:p w:rsidR="00345BB5" w:rsidRPr="00EE0786" w:rsidRDefault="00345BB5" w:rsidP="00345BB5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Origem: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1ª</w:t>
      </w: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SJCE</w:t>
      </w:r>
    </w:p>
    <w:p w:rsidR="002F09A9" w:rsidRDefault="00345BB5" w:rsidP="00BF1D64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Guilherme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Masaiti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Hirata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Yendo</w:t>
      </w:r>
      <w:proofErr w:type="spellEnd"/>
    </w:p>
    <w:p w:rsidR="00BF1D64" w:rsidRPr="00A54774" w:rsidRDefault="00BF1D64" w:rsidP="00BF1D64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F1D64">
        <w:rPr>
          <w:rFonts w:ascii="Times New Roman" w:hAnsi="Times New Roman"/>
          <w:b/>
          <w:color w:val="000000"/>
          <w:sz w:val="28"/>
          <w:szCs w:val="28"/>
        </w:rPr>
        <w:t>0515775-55.2017.4.05.8300</w:t>
      </w:r>
    </w:p>
    <w:p w:rsidR="00BF1D64" w:rsidRPr="009B7E2B" w:rsidRDefault="00BF1D64" w:rsidP="00BF1D64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proofErr w:type="spellStart"/>
      <w:r w:rsidR="00BA7F18">
        <w:rPr>
          <w:rFonts w:ascii="Times New Roman" w:hAnsi="Times New Roman"/>
          <w:color w:val="000000"/>
          <w:sz w:val="28"/>
          <w:szCs w:val="28"/>
        </w:rPr>
        <w:t>Neidevan</w:t>
      </w:r>
      <w:proofErr w:type="spellEnd"/>
      <w:r w:rsidR="00BA7F18">
        <w:rPr>
          <w:rFonts w:ascii="Times New Roman" w:hAnsi="Times New Roman"/>
          <w:color w:val="000000"/>
          <w:sz w:val="28"/>
          <w:szCs w:val="28"/>
        </w:rPr>
        <w:t xml:space="preserve"> Andrade</w:t>
      </w:r>
    </w:p>
    <w:p w:rsidR="00BF1D64" w:rsidRPr="00345BB5" w:rsidRDefault="00BF1D64" w:rsidP="00BF1D64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color w:val="000000"/>
          <w:sz w:val="28"/>
          <w:szCs w:val="28"/>
        </w:rPr>
        <w:t>Advogado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: </w:t>
      </w:r>
      <w:r w:rsidR="00BA7F18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Rafael Ramos Pedrosa</w:t>
      </w:r>
      <w:r w:rsidRPr="00345BB5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– OAB/</w:t>
      </w:r>
      <w:r w:rsidR="00BA7F18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PE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02</w:t>
      </w:r>
      <w:r w:rsidR="00BA7F18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8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4</w:t>
      </w:r>
      <w:r w:rsidR="00BA7F18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52D</w:t>
      </w:r>
      <w:proofErr w:type="gramEnd"/>
    </w:p>
    <w:p w:rsidR="00BF1D64" w:rsidRPr="00EE0786" w:rsidRDefault="00BF1D64" w:rsidP="00BF1D6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</w:t>
      </w: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61" w:history="1">
        <w:r w:rsidR="00BA7F18"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="00BA7F18"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BF1D64" w:rsidRDefault="00BF1D64" w:rsidP="00BF1D64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: Procuradoria Federal</w:t>
      </w:r>
    </w:p>
    <w:p w:rsidR="00BF1D64" w:rsidRPr="00EE0786" w:rsidRDefault="00BF1D64" w:rsidP="00BF1D64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Origem: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1ª</w:t>
      </w: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Turma Recursal SJPE</w:t>
      </w:r>
    </w:p>
    <w:p w:rsidR="00BF1D64" w:rsidRPr="00BF1D64" w:rsidRDefault="00BF1D64" w:rsidP="00BF1D64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Guilherme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Masaiti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Hirata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Yendo</w:t>
      </w:r>
      <w:proofErr w:type="spellEnd"/>
    </w:p>
    <w:p w:rsidR="00386193" w:rsidRPr="00A54774" w:rsidRDefault="00386193" w:rsidP="00386193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86193">
        <w:rPr>
          <w:rFonts w:ascii="Times New Roman" w:hAnsi="Times New Roman"/>
          <w:b/>
          <w:color w:val="000000"/>
          <w:sz w:val="28"/>
          <w:szCs w:val="28"/>
        </w:rPr>
        <w:t>0509345-33.2016.4.05.8200</w:t>
      </w:r>
    </w:p>
    <w:p w:rsidR="00386193" w:rsidRPr="009B7E2B" w:rsidRDefault="00386193" w:rsidP="00386193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hyperlink r:id="rId62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386193" w:rsidRPr="00345BB5" w:rsidRDefault="00386193" w:rsidP="00386193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: Procuradoria Federal</w:t>
      </w:r>
    </w:p>
    <w:p w:rsidR="00386193" w:rsidRPr="00EE0786" w:rsidRDefault="00386193" w:rsidP="0038619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</w:t>
      </w: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 w:rsidR="00B243AA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Luiz Vieira de Lima</w:t>
      </w:r>
    </w:p>
    <w:p w:rsidR="00386193" w:rsidRDefault="00386193" w:rsidP="00386193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hAnsi="Times New Roman"/>
          <w:color w:val="000000"/>
          <w:sz w:val="28"/>
          <w:szCs w:val="28"/>
        </w:rPr>
        <w:t>Advogado</w:t>
      </w:r>
      <w:r w:rsidR="00B243AA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F9544F">
        <w:rPr>
          <w:rFonts w:ascii="Times New Roman" w:hAnsi="Times New Roman"/>
          <w:color w:val="000000"/>
          <w:sz w:val="28"/>
          <w:szCs w:val="28"/>
        </w:rPr>
        <w:t>Ruy Molina Lacerda Franco Júnior – OAB/PB 241326A</w:t>
      </w:r>
    </w:p>
    <w:p w:rsidR="00386193" w:rsidRPr="00EE0786" w:rsidRDefault="00386193" w:rsidP="00386193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Origem: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Turma Recursal SJPB</w:t>
      </w:r>
    </w:p>
    <w:p w:rsidR="00386193" w:rsidRPr="00BF1D64" w:rsidRDefault="00386193" w:rsidP="00386193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Guilherme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Masaiti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Hirata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Yendo</w:t>
      </w:r>
      <w:proofErr w:type="spellEnd"/>
    </w:p>
    <w:p w:rsidR="00711DB8" w:rsidRPr="00A54774" w:rsidRDefault="00711DB8" w:rsidP="00711DB8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11DB8">
        <w:rPr>
          <w:rFonts w:ascii="Times New Roman" w:hAnsi="Times New Roman"/>
          <w:b/>
          <w:color w:val="000000"/>
          <w:sz w:val="28"/>
          <w:szCs w:val="28"/>
        </w:rPr>
        <w:t>0501569-18.2017.4.05.8306</w:t>
      </w:r>
    </w:p>
    <w:p w:rsidR="00711DB8" w:rsidRPr="009B7E2B" w:rsidRDefault="00711DB8" w:rsidP="00711DB8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>
        <w:rPr>
          <w:rFonts w:ascii="Times New Roman" w:hAnsi="Times New Roman"/>
          <w:color w:val="000000"/>
          <w:sz w:val="28"/>
          <w:szCs w:val="28"/>
        </w:rPr>
        <w:t>Pedro Luciano de Souza Carvalho</w:t>
      </w:r>
    </w:p>
    <w:p w:rsidR="00711DB8" w:rsidRDefault="00711DB8" w:rsidP="00711DB8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Advogado: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Fylipe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Stefany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dos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Santos Gonzaga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– OAB/PE 035257</w:t>
      </w:r>
    </w:p>
    <w:p w:rsidR="00711DB8" w:rsidRPr="00EE0786" w:rsidRDefault="00711DB8" w:rsidP="00711DB8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</w:t>
      </w: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63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711DB8" w:rsidRDefault="00711DB8" w:rsidP="00711DB8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: Procuradoria Federal</w:t>
      </w:r>
    </w:p>
    <w:p w:rsidR="00711DB8" w:rsidRPr="00EE0786" w:rsidRDefault="00711DB8" w:rsidP="00711DB8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Origem: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3ª Turma Recursal SJPE</w:t>
      </w:r>
    </w:p>
    <w:p w:rsidR="00711DB8" w:rsidRPr="00BF1D64" w:rsidRDefault="00711DB8" w:rsidP="00711DB8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Guilherme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Masaiti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Hirata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Yendo</w:t>
      </w:r>
      <w:proofErr w:type="spellEnd"/>
    </w:p>
    <w:p w:rsidR="003078FE" w:rsidRPr="00A54774" w:rsidRDefault="003078FE" w:rsidP="003078FE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078FE">
        <w:rPr>
          <w:rFonts w:ascii="Times New Roman" w:hAnsi="Times New Roman"/>
          <w:b/>
          <w:color w:val="000000"/>
          <w:sz w:val="28"/>
          <w:szCs w:val="28"/>
        </w:rPr>
        <w:t>0516160-37.2016.4.05.8300</w:t>
      </w:r>
    </w:p>
    <w:p w:rsidR="003078FE" w:rsidRPr="009B7E2B" w:rsidRDefault="003078FE" w:rsidP="003078FE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hyperlink r:id="rId64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3078FE" w:rsidRPr="00EF2CBF" w:rsidRDefault="003078FE" w:rsidP="00EF2CBF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: Procuradoria Federal</w:t>
      </w:r>
    </w:p>
    <w:p w:rsidR="003078FE" w:rsidRPr="00EE0786" w:rsidRDefault="003078FE" w:rsidP="003078FE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</w:t>
      </w: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Carlos André Silva dos Santos</w:t>
      </w:r>
    </w:p>
    <w:p w:rsidR="003078FE" w:rsidRDefault="003078FE" w:rsidP="003078FE">
      <w:pPr>
        <w:widowControl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Advogado: Bruno Vasconcelos Coutinho – OAB/PE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034953D</w:t>
      </w:r>
      <w:proofErr w:type="gramEnd"/>
    </w:p>
    <w:p w:rsidR="003078FE" w:rsidRPr="00EE0786" w:rsidRDefault="003078FE" w:rsidP="003078FE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Origem: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3ª Turma Recursal SJPE</w:t>
      </w:r>
    </w:p>
    <w:p w:rsidR="003078FE" w:rsidRPr="00BF1D64" w:rsidRDefault="003078FE" w:rsidP="003078FE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Guilherme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Masaiti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Hirata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Yendo</w:t>
      </w:r>
      <w:proofErr w:type="spellEnd"/>
    </w:p>
    <w:p w:rsidR="00EF2CBF" w:rsidRPr="00A54774" w:rsidRDefault="00EF2CBF" w:rsidP="00EF2CBF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F2CBF">
        <w:rPr>
          <w:rFonts w:ascii="Times New Roman" w:hAnsi="Times New Roman"/>
          <w:b/>
          <w:color w:val="000000"/>
          <w:sz w:val="28"/>
          <w:szCs w:val="28"/>
        </w:rPr>
        <w:t>0501143-85.2017.4.05.8312</w:t>
      </w:r>
    </w:p>
    <w:p w:rsidR="00EF2CBF" w:rsidRPr="009B7E2B" w:rsidRDefault="00EF2CBF" w:rsidP="00EF2CBF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hyperlink r:id="rId65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EF2CBF" w:rsidRPr="00EF2CBF" w:rsidRDefault="00EF2CBF" w:rsidP="00EF2CBF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: Procuradoria Federal</w:t>
      </w:r>
    </w:p>
    <w:p w:rsidR="00EF2CBF" w:rsidRPr="00EE0786" w:rsidRDefault="00EF2CBF" w:rsidP="00EF2CBF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</w:t>
      </w: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 w:rsidR="00C9142B" w:rsidRPr="00C914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Maria José da Silva</w:t>
      </w:r>
    </w:p>
    <w:p w:rsidR="00EF2CBF" w:rsidRDefault="00EF2CBF" w:rsidP="00EF2CBF">
      <w:pPr>
        <w:widowControl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Advogado: </w:t>
      </w:r>
      <w:proofErr w:type="spellStart"/>
      <w:r w:rsidR="00C9142B">
        <w:rPr>
          <w:rFonts w:ascii="Times New Roman" w:hAnsi="Times New Roman"/>
          <w:color w:val="000000"/>
          <w:sz w:val="28"/>
          <w:szCs w:val="28"/>
        </w:rPr>
        <w:t>Givaldo</w:t>
      </w:r>
      <w:proofErr w:type="spellEnd"/>
      <w:r w:rsidR="00C9142B">
        <w:rPr>
          <w:rFonts w:ascii="Times New Roman" w:hAnsi="Times New Roman"/>
          <w:color w:val="000000"/>
          <w:sz w:val="28"/>
          <w:szCs w:val="28"/>
        </w:rPr>
        <w:t xml:space="preserve"> Cândido dos Santos</w:t>
      </w:r>
      <w:r>
        <w:rPr>
          <w:rFonts w:ascii="Times New Roman" w:hAnsi="Times New Roman"/>
          <w:color w:val="000000"/>
          <w:sz w:val="28"/>
          <w:szCs w:val="28"/>
        </w:rPr>
        <w:t xml:space="preserve"> – OAB/PE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0</w:t>
      </w:r>
      <w:r w:rsidR="00C9142B">
        <w:rPr>
          <w:rFonts w:ascii="Times New Roman" w:hAnsi="Times New Roman"/>
          <w:color w:val="000000"/>
          <w:sz w:val="28"/>
          <w:szCs w:val="28"/>
        </w:rPr>
        <w:t>09831D</w:t>
      </w:r>
      <w:proofErr w:type="gramEnd"/>
      <w:r w:rsidR="00C9142B">
        <w:rPr>
          <w:rFonts w:ascii="Times New Roman" w:hAnsi="Times New Roman"/>
          <w:color w:val="000000"/>
          <w:sz w:val="28"/>
          <w:szCs w:val="28"/>
        </w:rPr>
        <w:t xml:space="preserve"> e outros</w:t>
      </w:r>
    </w:p>
    <w:p w:rsidR="00EF2CBF" w:rsidRPr="00EE0786" w:rsidRDefault="00EF2CBF" w:rsidP="00EF2CBF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Origem: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2ª Turma Recursal SJPE</w:t>
      </w:r>
    </w:p>
    <w:p w:rsidR="00EF2CBF" w:rsidRPr="00BF1D64" w:rsidRDefault="00EF2CBF" w:rsidP="00EF2CBF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Guilherme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Masaiti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Hirata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Yendo</w:t>
      </w:r>
      <w:proofErr w:type="spellEnd"/>
    </w:p>
    <w:p w:rsidR="001E717A" w:rsidRPr="00A54774" w:rsidRDefault="001E717A" w:rsidP="001E717A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548CD" w:rsidRPr="001548CD">
        <w:rPr>
          <w:rFonts w:ascii="Times New Roman" w:hAnsi="Times New Roman"/>
          <w:b/>
          <w:color w:val="000000"/>
          <w:sz w:val="28"/>
          <w:szCs w:val="28"/>
        </w:rPr>
        <w:t>0511081-43.2017.4.05.8300</w:t>
      </w:r>
    </w:p>
    <w:p w:rsidR="001E717A" w:rsidRPr="009B7E2B" w:rsidRDefault="001E717A" w:rsidP="001E717A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r w:rsidR="001548CD" w:rsidRPr="001548CD">
        <w:rPr>
          <w:rFonts w:ascii="Times New Roman" w:hAnsi="Times New Roman"/>
          <w:color w:val="000000"/>
          <w:sz w:val="28"/>
          <w:szCs w:val="28"/>
        </w:rPr>
        <w:t>Maria do Carmo da Silva</w:t>
      </w:r>
    </w:p>
    <w:p w:rsidR="001548CD" w:rsidRDefault="001548CD" w:rsidP="001548CD">
      <w:pPr>
        <w:widowControl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Advogado: João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Campiello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Varella Neto – OAB/PE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030341D</w:t>
      </w:r>
      <w:proofErr w:type="gramEnd"/>
    </w:p>
    <w:p w:rsidR="001E717A" w:rsidRPr="001548CD" w:rsidRDefault="001E717A" w:rsidP="001548CD">
      <w:pPr>
        <w:widowControl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</w:t>
      </w: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hyperlink r:id="rId66" w:history="1">
        <w:r w:rsidR="001548CD"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="001548CD"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1E717A" w:rsidRPr="001548CD" w:rsidRDefault="001548CD" w:rsidP="001548CD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: Procuradoria Federal</w:t>
      </w:r>
    </w:p>
    <w:p w:rsidR="001E717A" w:rsidRPr="00EE0786" w:rsidRDefault="001E717A" w:rsidP="001E717A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Origem: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3ª Turma Recursal SJPE</w:t>
      </w:r>
    </w:p>
    <w:p w:rsidR="001E717A" w:rsidRDefault="001E717A" w:rsidP="001E717A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Guilherme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Masaiti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Hirata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Yendo</w:t>
      </w:r>
      <w:proofErr w:type="spellEnd"/>
    </w:p>
    <w:p w:rsidR="005A3108" w:rsidRPr="00A54774" w:rsidRDefault="005A3108" w:rsidP="005A3108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A3108">
        <w:rPr>
          <w:rFonts w:ascii="Times New Roman" w:hAnsi="Times New Roman"/>
          <w:b/>
          <w:color w:val="000000"/>
          <w:sz w:val="28"/>
          <w:szCs w:val="28"/>
        </w:rPr>
        <w:t>0500125-62.2017.4.05.8204</w:t>
      </w:r>
    </w:p>
    <w:p w:rsidR="005A3108" w:rsidRPr="009B7E2B" w:rsidRDefault="005A3108" w:rsidP="005A3108">
      <w:pPr>
        <w:pStyle w:val="PargrafodaLista"/>
        <w:widowControl w:val="0"/>
        <w:autoSpaceDE w:val="0"/>
        <w:autoSpaceDN w:val="0"/>
        <w:adjustRightInd w:val="0"/>
        <w:spacing w:before="240" w:after="0" w:line="240" w:lineRule="auto"/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9B7E2B">
        <w:rPr>
          <w:rFonts w:ascii="Times New Roman" w:hAnsi="Times New Roman"/>
          <w:color w:val="000000"/>
          <w:sz w:val="28"/>
          <w:szCs w:val="28"/>
        </w:rPr>
        <w:t xml:space="preserve">Recorrente: </w:t>
      </w:r>
      <w:hyperlink r:id="rId67" w:history="1">
        <w:r w:rsidRPr="009B7E2B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Instituto Nacional do Seguro Social</w:t>
        </w:r>
      </w:hyperlink>
      <w:r w:rsidRPr="00EE0786">
        <w:rPr>
          <w:rFonts w:ascii="Times New Roman" w:hAnsi="Times New Roman"/>
          <w:color w:val="000000"/>
          <w:sz w:val="28"/>
          <w:szCs w:val="28"/>
        </w:rPr>
        <w:t xml:space="preserve"> - INSS</w:t>
      </w:r>
    </w:p>
    <w:p w:rsidR="005A3108" w:rsidRDefault="005A3108" w:rsidP="005A3108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proofErr w:type="spellStart"/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Adv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/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Proc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: Procuradoria Federal</w:t>
      </w:r>
    </w:p>
    <w:p w:rsidR="005A3108" w:rsidRPr="001548CD" w:rsidRDefault="005A3108" w:rsidP="005A3108">
      <w:pPr>
        <w:widowControl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Recorrido (</w:t>
      </w: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a):</w:t>
      </w:r>
      <w:r w:rsidRPr="009B7E2B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Adalberto Cavalcante de Souza</w:t>
      </w:r>
    </w:p>
    <w:p w:rsidR="005A3108" w:rsidRPr="005A3108" w:rsidRDefault="005A3108" w:rsidP="005A3108">
      <w:pPr>
        <w:widowControl w:val="0"/>
        <w:spacing w:after="0" w:line="240" w:lineRule="auto"/>
        <w:ind w:left="-28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Advogado: Alana Natasha Mendes Pereira Martins Vaz – OAB/PB 014386</w:t>
      </w:r>
    </w:p>
    <w:p w:rsidR="005A3108" w:rsidRPr="00EE0786" w:rsidRDefault="005A3108" w:rsidP="005A3108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Origem: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 xml:space="preserve"> Turma Recursal SJ</w:t>
      </w:r>
      <w:r w:rsidR="00764050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PB</w:t>
      </w:r>
    </w:p>
    <w:p w:rsidR="005A3108" w:rsidRPr="00BF1D64" w:rsidRDefault="005A3108" w:rsidP="005A3108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  <w:r w:rsidRPr="00EE0786">
        <w:rPr>
          <w:rFonts w:ascii="Times New Roman" w:eastAsia="Times New Roman" w:hAnsi="Times New Roman"/>
          <w:bCs/>
          <w:color w:val="000000"/>
          <w:sz w:val="28"/>
          <w:szCs w:val="28"/>
          <w:lang w:eastAsia="pt-BR"/>
        </w:rPr>
        <w:t>Relator: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Ju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iz</w:t>
      </w:r>
      <w:r w:rsidRPr="00EE0786"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Federal </w:t>
      </w:r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Guilherme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Masaiti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 xml:space="preserve"> Hirata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pt-BR"/>
        </w:rPr>
        <w:t>Yendo</w:t>
      </w:r>
      <w:proofErr w:type="spellEnd"/>
    </w:p>
    <w:p w:rsidR="005A3108" w:rsidRPr="00BF1D64" w:rsidRDefault="005A3108" w:rsidP="001E717A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</w:p>
    <w:p w:rsidR="00BF1D64" w:rsidRPr="00BF1D64" w:rsidRDefault="00BF1D64" w:rsidP="00BF1D64">
      <w:pPr>
        <w:widowControl w:val="0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pt-BR"/>
        </w:rPr>
      </w:pPr>
    </w:p>
    <w:sectPr w:rsidR="00BF1D64" w:rsidRPr="00BF1D64" w:rsidSect="00A24527">
      <w:footerReference w:type="default" r:id="rId6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C6F" w:rsidRDefault="001D0C6F" w:rsidP="00FA45C7">
      <w:pPr>
        <w:spacing w:after="0" w:line="240" w:lineRule="auto"/>
      </w:pPr>
      <w:r>
        <w:separator/>
      </w:r>
    </w:p>
  </w:endnote>
  <w:endnote w:type="continuationSeparator" w:id="0">
    <w:p w:rsidR="001D0C6F" w:rsidRDefault="001D0C6F" w:rsidP="00FA4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3056"/>
      <w:docPartObj>
        <w:docPartGallery w:val="Page Numbers (Bottom of Page)"/>
        <w:docPartUnique/>
      </w:docPartObj>
    </w:sdtPr>
    <w:sdtContent>
      <w:p w:rsidR="001D0C6F" w:rsidRDefault="0076180E">
        <w:pPr>
          <w:pStyle w:val="Rodap"/>
          <w:jc w:val="center"/>
        </w:pPr>
        <w:fldSimple w:instr=" PAGE   \* MERGEFORMAT ">
          <w:r w:rsidR="004871B4">
            <w:rPr>
              <w:noProof/>
            </w:rPr>
            <w:t>2</w:t>
          </w:r>
        </w:fldSimple>
      </w:p>
    </w:sdtContent>
  </w:sdt>
  <w:p w:rsidR="001D0C6F" w:rsidRDefault="001D0C6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C6F" w:rsidRDefault="001D0C6F" w:rsidP="00FA45C7">
      <w:pPr>
        <w:spacing w:after="0" w:line="240" w:lineRule="auto"/>
      </w:pPr>
      <w:r>
        <w:separator/>
      </w:r>
    </w:p>
  </w:footnote>
  <w:footnote w:type="continuationSeparator" w:id="0">
    <w:p w:rsidR="001D0C6F" w:rsidRDefault="001D0C6F" w:rsidP="00FA45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567C"/>
    <w:multiLevelType w:val="hybridMultilevel"/>
    <w:tmpl w:val="0FC8AA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80033"/>
    <w:multiLevelType w:val="hybridMultilevel"/>
    <w:tmpl w:val="844E3A54"/>
    <w:lvl w:ilvl="0" w:tplc="09A43738">
      <w:start w:val="1"/>
      <w:numFmt w:val="decimal"/>
      <w:lvlText w:val="%1."/>
      <w:lvlJc w:val="left"/>
      <w:pPr>
        <w:ind w:left="76" w:hanging="360"/>
      </w:pPr>
      <w:rPr>
        <w:rFonts w:eastAsia="Calibr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945737D"/>
    <w:multiLevelType w:val="hybridMultilevel"/>
    <w:tmpl w:val="C7E2B46E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E8542B7"/>
    <w:multiLevelType w:val="hybridMultilevel"/>
    <w:tmpl w:val="6ED43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5C7"/>
    <w:rsid w:val="00010201"/>
    <w:rsid w:val="0002307B"/>
    <w:rsid w:val="00024559"/>
    <w:rsid w:val="00032ED0"/>
    <w:rsid w:val="000823FE"/>
    <w:rsid w:val="000B4D92"/>
    <w:rsid w:val="000F4CC4"/>
    <w:rsid w:val="00106FBA"/>
    <w:rsid w:val="001125B3"/>
    <w:rsid w:val="00125F78"/>
    <w:rsid w:val="00127D0B"/>
    <w:rsid w:val="00136107"/>
    <w:rsid w:val="00145B70"/>
    <w:rsid w:val="001548CD"/>
    <w:rsid w:val="00171B48"/>
    <w:rsid w:val="001D0C6F"/>
    <w:rsid w:val="001D58FB"/>
    <w:rsid w:val="001E717A"/>
    <w:rsid w:val="001E78EC"/>
    <w:rsid w:val="002048D1"/>
    <w:rsid w:val="00265E45"/>
    <w:rsid w:val="002A4EEF"/>
    <w:rsid w:val="002C59F4"/>
    <w:rsid w:val="002D18DC"/>
    <w:rsid w:val="002F09A9"/>
    <w:rsid w:val="00307185"/>
    <w:rsid w:val="003078FE"/>
    <w:rsid w:val="003407D9"/>
    <w:rsid w:val="00340F27"/>
    <w:rsid w:val="00344F66"/>
    <w:rsid w:val="00345BB5"/>
    <w:rsid w:val="0035246C"/>
    <w:rsid w:val="00367C90"/>
    <w:rsid w:val="00386193"/>
    <w:rsid w:val="00397EC6"/>
    <w:rsid w:val="003B344D"/>
    <w:rsid w:val="003C1D4D"/>
    <w:rsid w:val="003C39B9"/>
    <w:rsid w:val="003D5FE4"/>
    <w:rsid w:val="003E0B89"/>
    <w:rsid w:val="003F016B"/>
    <w:rsid w:val="003F4EB1"/>
    <w:rsid w:val="003F5268"/>
    <w:rsid w:val="00400DD1"/>
    <w:rsid w:val="004305B6"/>
    <w:rsid w:val="00451961"/>
    <w:rsid w:val="004627CF"/>
    <w:rsid w:val="004637E6"/>
    <w:rsid w:val="00466760"/>
    <w:rsid w:val="004714A3"/>
    <w:rsid w:val="004871B4"/>
    <w:rsid w:val="004A0485"/>
    <w:rsid w:val="004C7904"/>
    <w:rsid w:val="004F59BB"/>
    <w:rsid w:val="00502A2D"/>
    <w:rsid w:val="00505DF8"/>
    <w:rsid w:val="00507FA1"/>
    <w:rsid w:val="005148AC"/>
    <w:rsid w:val="00561080"/>
    <w:rsid w:val="005653FE"/>
    <w:rsid w:val="00567EFA"/>
    <w:rsid w:val="00583650"/>
    <w:rsid w:val="005916E3"/>
    <w:rsid w:val="005A1653"/>
    <w:rsid w:val="005A3108"/>
    <w:rsid w:val="005A66DE"/>
    <w:rsid w:val="00606C1E"/>
    <w:rsid w:val="00606DF6"/>
    <w:rsid w:val="006428F5"/>
    <w:rsid w:val="006733C2"/>
    <w:rsid w:val="006B17EE"/>
    <w:rsid w:val="006B3101"/>
    <w:rsid w:val="006C58C1"/>
    <w:rsid w:val="006E6128"/>
    <w:rsid w:val="006F0090"/>
    <w:rsid w:val="006F6ABB"/>
    <w:rsid w:val="00711DB8"/>
    <w:rsid w:val="0076180E"/>
    <w:rsid w:val="00763153"/>
    <w:rsid w:val="00764050"/>
    <w:rsid w:val="00766D19"/>
    <w:rsid w:val="00780B19"/>
    <w:rsid w:val="00781175"/>
    <w:rsid w:val="00792FBD"/>
    <w:rsid w:val="007C64DE"/>
    <w:rsid w:val="007D7900"/>
    <w:rsid w:val="007F157E"/>
    <w:rsid w:val="0081373E"/>
    <w:rsid w:val="00822D6F"/>
    <w:rsid w:val="00825F21"/>
    <w:rsid w:val="00833832"/>
    <w:rsid w:val="00875363"/>
    <w:rsid w:val="00876E66"/>
    <w:rsid w:val="00884301"/>
    <w:rsid w:val="008A25B6"/>
    <w:rsid w:val="008A7F2E"/>
    <w:rsid w:val="008B5C49"/>
    <w:rsid w:val="008B6071"/>
    <w:rsid w:val="008D53AC"/>
    <w:rsid w:val="00901982"/>
    <w:rsid w:val="009114F7"/>
    <w:rsid w:val="00923A41"/>
    <w:rsid w:val="00941D2E"/>
    <w:rsid w:val="009619BE"/>
    <w:rsid w:val="0097521F"/>
    <w:rsid w:val="00992275"/>
    <w:rsid w:val="009967A3"/>
    <w:rsid w:val="009A070D"/>
    <w:rsid w:val="009B7E2B"/>
    <w:rsid w:val="009F4A93"/>
    <w:rsid w:val="00A044F4"/>
    <w:rsid w:val="00A24527"/>
    <w:rsid w:val="00A24A9F"/>
    <w:rsid w:val="00A270E3"/>
    <w:rsid w:val="00A46098"/>
    <w:rsid w:val="00A54774"/>
    <w:rsid w:val="00A70FE3"/>
    <w:rsid w:val="00A94E9F"/>
    <w:rsid w:val="00A968ED"/>
    <w:rsid w:val="00AA3CFB"/>
    <w:rsid w:val="00AD6D4E"/>
    <w:rsid w:val="00B02028"/>
    <w:rsid w:val="00B05F63"/>
    <w:rsid w:val="00B20CD3"/>
    <w:rsid w:val="00B243AA"/>
    <w:rsid w:val="00B3472E"/>
    <w:rsid w:val="00B64AB1"/>
    <w:rsid w:val="00B80C7E"/>
    <w:rsid w:val="00B94EA4"/>
    <w:rsid w:val="00BA7F18"/>
    <w:rsid w:val="00BB2C3C"/>
    <w:rsid w:val="00BB6F8E"/>
    <w:rsid w:val="00BE5A3A"/>
    <w:rsid w:val="00BF1D64"/>
    <w:rsid w:val="00C11189"/>
    <w:rsid w:val="00C55E23"/>
    <w:rsid w:val="00C56441"/>
    <w:rsid w:val="00C57C3E"/>
    <w:rsid w:val="00C9142B"/>
    <w:rsid w:val="00CC3130"/>
    <w:rsid w:val="00CD11FA"/>
    <w:rsid w:val="00D23BA3"/>
    <w:rsid w:val="00D3034D"/>
    <w:rsid w:val="00D3767F"/>
    <w:rsid w:val="00D43ABA"/>
    <w:rsid w:val="00D9129B"/>
    <w:rsid w:val="00DB0458"/>
    <w:rsid w:val="00DD362C"/>
    <w:rsid w:val="00DD39B2"/>
    <w:rsid w:val="00E25B62"/>
    <w:rsid w:val="00E425F4"/>
    <w:rsid w:val="00E82FB4"/>
    <w:rsid w:val="00EB44B3"/>
    <w:rsid w:val="00EC053A"/>
    <w:rsid w:val="00EC5771"/>
    <w:rsid w:val="00EF2CBF"/>
    <w:rsid w:val="00F31D23"/>
    <w:rsid w:val="00F37F26"/>
    <w:rsid w:val="00F414F9"/>
    <w:rsid w:val="00F46B8A"/>
    <w:rsid w:val="00F50799"/>
    <w:rsid w:val="00F54339"/>
    <w:rsid w:val="00F54A93"/>
    <w:rsid w:val="00F567DF"/>
    <w:rsid w:val="00F65C71"/>
    <w:rsid w:val="00F713FF"/>
    <w:rsid w:val="00F72031"/>
    <w:rsid w:val="00F80A39"/>
    <w:rsid w:val="00F9544F"/>
    <w:rsid w:val="00F95B3A"/>
    <w:rsid w:val="00FA163C"/>
    <w:rsid w:val="00FA45C7"/>
    <w:rsid w:val="00FA75F1"/>
    <w:rsid w:val="00FA7912"/>
    <w:rsid w:val="00FB49E6"/>
    <w:rsid w:val="00FC6750"/>
    <w:rsid w:val="00FD1E70"/>
    <w:rsid w:val="00FD5886"/>
    <w:rsid w:val="00FE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27"/>
  </w:style>
  <w:style w:type="paragraph" w:styleId="Ttulo1">
    <w:name w:val="heading 1"/>
    <w:basedOn w:val="Normal"/>
    <w:next w:val="Normal"/>
    <w:link w:val="Ttulo1Char"/>
    <w:uiPriority w:val="9"/>
    <w:qFormat/>
    <w:rsid w:val="00FA45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A45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FA45C7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FA45C7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FA4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A45C7"/>
  </w:style>
  <w:style w:type="paragraph" w:styleId="Rodap">
    <w:name w:val="footer"/>
    <w:basedOn w:val="Normal"/>
    <w:link w:val="RodapChar"/>
    <w:uiPriority w:val="99"/>
    <w:unhideWhenUsed/>
    <w:rsid w:val="00FA4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45C7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C6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C6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detalhesParte('892','4028','RE');" TargetMode="External"/><Relationship Id="rId18" Type="http://schemas.openxmlformats.org/officeDocument/2006/relationships/hyperlink" Target="javascript:detalhesParte('892','4028','RE');" TargetMode="External"/><Relationship Id="rId26" Type="http://schemas.openxmlformats.org/officeDocument/2006/relationships/hyperlink" Target="javascript:detalhesParte('892','4028','RE');" TargetMode="External"/><Relationship Id="rId39" Type="http://schemas.openxmlformats.org/officeDocument/2006/relationships/hyperlink" Target="javascript:detalhesParte('892','4028','RE');" TargetMode="External"/><Relationship Id="rId21" Type="http://schemas.openxmlformats.org/officeDocument/2006/relationships/hyperlink" Target="javascript:detalhesParte('892','4028','RE');" TargetMode="External"/><Relationship Id="rId34" Type="http://schemas.openxmlformats.org/officeDocument/2006/relationships/hyperlink" Target="javascript:detalhesParte('892','4028','RE');" TargetMode="External"/><Relationship Id="rId42" Type="http://schemas.openxmlformats.org/officeDocument/2006/relationships/hyperlink" Target="javascript:detalhesParte('892','4028','RE');" TargetMode="External"/><Relationship Id="rId47" Type="http://schemas.openxmlformats.org/officeDocument/2006/relationships/hyperlink" Target="javascript:detalhesParte('892','4028','RE');" TargetMode="External"/><Relationship Id="rId50" Type="http://schemas.openxmlformats.org/officeDocument/2006/relationships/hyperlink" Target="javascript:detalhesParte('892','4028','RE');" TargetMode="External"/><Relationship Id="rId55" Type="http://schemas.openxmlformats.org/officeDocument/2006/relationships/hyperlink" Target="javascript:detalhesParte('892','4028','RE');" TargetMode="External"/><Relationship Id="rId63" Type="http://schemas.openxmlformats.org/officeDocument/2006/relationships/hyperlink" Target="javascript:detalhesParte('892','4028','RE');" TargetMode="External"/><Relationship Id="rId68" Type="http://schemas.openxmlformats.org/officeDocument/2006/relationships/footer" Target="footer1.xml"/><Relationship Id="rId7" Type="http://schemas.openxmlformats.org/officeDocument/2006/relationships/hyperlink" Target="javascript:detalhesParte('892','4028','RE')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detalhesParte('892','4028','RE');" TargetMode="External"/><Relationship Id="rId29" Type="http://schemas.openxmlformats.org/officeDocument/2006/relationships/hyperlink" Target="javascript:detalhesParte('892','4028','RE')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detalhesParte('892','4028','RE');" TargetMode="External"/><Relationship Id="rId24" Type="http://schemas.openxmlformats.org/officeDocument/2006/relationships/hyperlink" Target="javascript:detalhesParte('892','4028','RE');" TargetMode="External"/><Relationship Id="rId32" Type="http://schemas.openxmlformats.org/officeDocument/2006/relationships/hyperlink" Target="javascript:detalhesParte('892','4028','RE');" TargetMode="External"/><Relationship Id="rId37" Type="http://schemas.openxmlformats.org/officeDocument/2006/relationships/hyperlink" Target="javascript:detalhesParte('892','4028','RE');" TargetMode="External"/><Relationship Id="rId40" Type="http://schemas.openxmlformats.org/officeDocument/2006/relationships/hyperlink" Target="javascript:detalhesParte('892','4028','RE');" TargetMode="External"/><Relationship Id="rId45" Type="http://schemas.openxmlformats.org/officeDocument/2006/relationships/hyperlink" Target="javascript:detalhesParte('892','4028','RE');" TargetMode="External"/><Relationship Id="rId53" Type="http://schemas.openxmlformats.org/officeDocument/2006/relationships/hyperlink" Target="javascript:detalhesParte('892','4028','RE');" TargetMode="External"/><Relationship Id="rId58" Type="http://schemas.openxmlformats.org/officeDocument/2006/relationships/hyperlink" Target="javascript:detalhesParte('892','4028','RE');" TargetMode="External"/><Relationship Id="rId66" Type="http://schemas.openxmlformats.org/officeDocument/2006/relationships/hyperlink" Target="javascript:detalhesParte('892','4028','RE');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detalhesParte('892','4028','RE');" TargetMode="External"/><Relationship Id="rId23" Type="http://schemas.openxmlformats.org/officeDocument/2006/relationships/hyperlink" Target="javascript:detalhesParte('892','4028','RE');" TargetMode="External"/><Relationship Id="rId28" Type="http://schemas.openxmlformats.org/officeDocument/2006/relationships/hyperlink" Target="javascript:detalhesParte('892','4028','RE');" TargetMode="External"/><Relationship Id="rId36" Type="http://schemas.openxmlformats.org/officeDocument/2006/relationships/hyperlink" Target="javascript:detalhesParte('892','4028','RE');" TargetMode="External"/><Relationship Id="rId49" Type="http://schemas.openxmlformats.org/officeDocument/2006/relationships/hyperlink" Target="javascript:detalhesParte('892','4028','RE');" TargetMode="External"/><Relationship Id="rId57" Type="http://schemas.openxmlformats.org/officeDocument/2006/relationships/hyperlink" Target="javascript:detalhesParte('892','4028','RE');" TargetMode="External"/><Relationship Id="rId61" Type="http://schemas.openxmlformats.org/officeDocument/2006/relationships/hyperlink" Target="javascript:detalhesParte('892','4028','RE');" TargetMode="External"/><Relationship Id="rId10" Type="http://schemas.openxmlformats.org/officeDocument/2006/relationships/hyperlink" Target="javascript:detalhesParte('892','4028','RE');" TargetMode="External"/><Relationship Id="rId19" Type="http://schemas.openxmlformats.org/officeDocument/2006/relationships/hyperlink" Target="javascript:detalhesParte('892','4028','RE');" TargetMode="External"/><Relationship Id="rId31" Type="http://schemas.openxmlformats.org/officeDocument/2006/relationships/hyperlink" Target="javascript:detalhesParte('892','4028','RE');" TargetMode="External"/><Relationship Id="rId44" Type="http://schemas.openxmlformats.org/officeDocument/2006/relationships/hyperlink" Target="javascript:detalhesParte('892','4028','RE');" TargetMode="External"/><Relationship Id="rId52" Type="http://schemas.openxmlformats.org/officeDocument/2006/relationships/hyperlink" Target="javascript:detalhesParte('892','4028','RE');" TargetMode="External"/><Relationship Id="rId60" Type="http://schemas.openxmlformats.org/officeDocument/2006/relationships/hyperlink" Target="javascript:detalhesParte('892','4028','RE');" TargetMode="External"/><Relationship Id="rId65" Type="http://schemas.openxmlformats.org/officeDocument/2006/relationships/hyperlink" Target="javascript:detalhesParte('892','4028','RE'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detalhesParte('892','4028','RE');" TargetMode="External"/><Relationship Id="rId14" Type="http://schemas.openxmlformats.org/officeDocument/2006/relationships/hyperlink" Target="javascript:detalhesParte('892','4028','RE');" TargetMode="External"/><Relationship Id="rId22" Type="http://schemas.openxmlformats.org/officeDocument/2006/relationships/hyperlink" Target="javascript:detalhesParte('892','4028','RE');" TargetMode="External"/><Relationship Id="rId27" Type="http://schemas.openxmlformats.org/officeDocument/2006/relationships/hyperlink" Target="javascript:detalhesParte('892','4028','RE');" TargetMode="External"/><Relationship Id="rId30" Type="http://schemas.openxmlformats.org/officeDocument/2006/relationships/hyperlink" Target="javascript:detalhesParte('892','4028','RE');" TargetMode="External"/><Relationship Id="rId35" Type="http://schemas.openxmlformats.org/officeDocument/2006/relationships/hyperlink" Target="javascript:detalhesParte('892','4028','RE');" TargetMode="External"/><Relationship Id="rId43" Type="http://schemas.openxmlformats.org/officeDocument/2006/relationships/hyperlink" Target="javascript:detalhesParte('892','4028','RE');" TargetMode="External"/><Relationship Id="rId48" Type="http://schemas.openxmlformats.org/officeDocument/2006/relationships/hyperlink" Target="javascript:detalhesParte('892','4028','RE');" TargetMode="External"/><Relationship Id="rId56" Type="http://schemas.openxmlformats.org/officeDocument/2006/relationships/hyperlink" Target="javascript:detalhesParte('892','4028','RE');" TargetMode="External"/><Relationship Id="rId64" Type="http://schemas.openxmlformats.org/officeDocument/2006/relationships/hyperlink" Target="javascript:detalhesParte('892','4028','RE');" TargetMode="External"/><Relationship Id="rId69" Type="http://schemas.openxmlformats.org/officeDocument/2006/relationships/fontTable" Target="fontTable.xml"/><Relationship Id="rId8" Type="http://schemas.openxmlformats.org/officeDocument/2006/relationships/hyperlink" Target="javascript:detalhesParte('892','4028','RE');" TargetMode="External"/><Relationship Id="rId51" Type="http://schemas.openxmlformats.org/officeDocument/2006/relationships/hyperlink" Target="javascript:detalhesParte('892','4028','RE');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detalhesParte('892','4028','RE');" TargetMode="External"/><Relationship Id="rId17" Type="http://schemas.openxmlformats.org/officeDocument/2006/relationships/hyperlink" Target="javascript:detalhesParte('892','4028','RE');" TargetMode="External"/><Relationship Id="rId25" Type="http://schemas.openxmlformats.org/officeDocument/2006/relationships/hyperlink" Target="javascript:detalhesParte('892','4028','RE');" TargetMode="External"/><Relationship Id="rId33" Type="http://schemas.openxmlformats.org/officeDocument/2006/relationships/hyperlink" Target="javascript:detalhesParte('892','4028','RE');" TargetMode="External"/><Relationship Id="rId38" Type="http://schemas.openxmlformats.org/officeDocument/2006/relationships/hyperlink" Target="javascript:detalhesParte('892','4028','RE');" TargetMode="External"/><Relationship Id="rId46" Type="http://schemas.openxmlformats.org/officeDocument/2006/relationships/hyperlink" Target="javascript:detalhesParte('892','4028','RE');" TargetMode="External"/><Relationship Id="rId59" Type="http://schemas.openxmlformats.org/officeDocument/2006/relationships/hyperlink" Target="javascript:detalhesParte('892','4028','RE');" TargetMode="External"/><Relationship Id="rId67" Type="http://schemas.openxmlformats.org/officeDocument/2006/relationships/hyperlink" Target="javascript:detalhesParte('892','4028','RE');" TargetMode="External"/><Relationship Id="rId20" Type="http://schemas.openxmlformats.org/officeDocument/2006/relationships/hyperlink" Target="javascript:detalhesParte('892','4028','RE');" TargetMode="External"/><Relationship Id="rId41" Type="http://schemas.openxmlformats.org/officeDocument/2006/relationships/hyperlink" Target="javascript:detalhesParte('892','4028','RE');" TargetMode="External"/><Relationship Id="rId54" Type="http://schemas.openxmlformats.org/officeDocument/2006/relationships/hyperlink" Target="javascript:detalhesParte('892','4028','RE');" TargetMode="External"/><Relationship Id="rId62" Type="http://schemas.openxmlformats.org/officeDocument/2006/relationships/hyperlink" Target="javascript:detalhesParte('892','4028','RE');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16</Pages>
  <Words>4299</Words>
  <Characters>23215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e_sfsilva</dc:creator>
  <cp:lastModifiedBy>dfsilva</cp:lastModifiedBy>
  <cp:revision>163</cp:revision>
  <dcterms:created xsi:type="dcterms:W3CDTF">2019-01-17T17:32:00Z</dcterms:created>
  <dcterms:modified xsi:type="dcterms:W3CDTF">2019-03-11T20:07:00Z</dcterms:modified>
</cp:coreProperties>
</file>