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0" w:rsidRPr="000E73D9" w:rsidRDefault="00360870" w:rsidP="00F910DC">
      <w:pPr>
        <w:pStyle w:val="Default"/>
        <w:jc w:val="both"/>
        <w:rPr>
          <w:color w:val="auto"/>
        </w:rPr>
      </w:pPr>
    </w:p>
    <w:p w:rsidR="00592DFE" w:rsidRPr="000E73D9" w:rsidRDefault="00592DFE" w:rsidP="00F910DC">
      <w:pPr>
        <w:pStyle w:val="Default"/>
        <w:jc w:val="both"/>
        <w:rPr>
          <w:b/>
          <w:color w:val="auto"/>
        </w:rPr>
      </w:pPr>
      <w:r w:rsidRPr="000E73D9">
        <w:rPr>
          <w:b/>
          <w:color w:val="auto"/>
        </w:rPr>
        <w:t xml:space="preserve">Presidente: Desembargador Federal Paulo Machado Cordeiro. </w:t>
      </w:r>
    </w:p>
    <w:p w:rsidR="00592DFE" w:rsidRPr="000E73D9" w:rsidRDefault="00592DFE" w:rsidP="00F910DC">
      <w:pPr>
        <w:pStyle w:val="Default"/>
        <w:jc w:val="both"/>
        <w:rPr>
          <w:b/>
          <w:color w:val="auto"/>
        </w:rPr>
      </w:pPr>
      <w:r w:rsidRPr="000E73D9">
        <w:rPr>
          <w:b/>
          <w:color w:val="auto"/>
        </w:rPr>
        <w:t xml:space="preserve">Secretária: </w:t>
      </w:r>
      <w:r w:rsidR="00722D45" w:rsidRPr="000E73D9">
        <w:rPr>
          <w:b/>
          <w:color w:val="auto"/>
        </w:rPr>
        <w:t>Cl</w:t>
      </w:r>
      <w:r w:rsidR="00F721F3" w:rsidRPr="000E73D9">
        <w:rPr>
          <w:b/>
          <w:color w:val="auto"/>
        </w:rPr>
        <w:t>á</w:t>
      </w:r>
      <w:r w:rsidR="00722D45" w:rsidRPr="000E73D9">
        <w:rPr>
          <w:b/>
          <w:color w:val="auto"/>
        </w:rPr>
        <w:t xml:space="preserve">udia </w:t>
      </w:r>
      <w:r w:rsidR="00DE17FB" w:rsidRPr="000E73D9">
        <w:rPr>
          <w:b/>
          <w:color w:val="auto"/>
        </w:rPr>
        <w:t>Toledo Faria</w:t>
      </w:r>
    </w:p>
    <w:tbl>
      <w:tblPr>
        <w:tblW w:w="5000" w:type="pct"/>
        <w:tblCellSpacing w:w="15" w:type="dxa"/>
        <w:tblCellMar>
          <w:left w:w="0" w:type="dxa"/>
          <w:right w:w="0" w:type="dxa"/>
        </w:tblCellMar>
        <w:tblLook w:val="04A0"/>
      </w:tblPr>
      <w:tblGrid>
        <w:gridCol w:w="8928"/>
      </w:tblGrid>
      <w:tr w:rsidR="00470270" w:rsidRPr="000E73D9" w:rsidTr="0047027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E73D9" w:rsidRPr="000E73D9" w:rsidRDefault="00592DFE" w:rsidP="000E73D9">
            <w:pPr>
              <w:jc w:val="both"/>
              <w:rPr>
                <w:rFonts w:eastAsiaTheme="minorHAnsi"/>
                <w:lang w:eastAsia="en-US"/>
              </w:rPr>
            </w:pPr>
            <w:r w:rsidRPr="000E73D9">
              <w:t xml:space="preserve">Às catorze horas do dia </w:t>
            </w:r>
            <w:r w:rsidR="004F601F" w:rsidRPr="000E73D9">
              <w:t xml:space="preserve">treze de março do ano </w:t>
            </w:r>
            <w:r w:rsidR="00B70458" w:rsidRPr="000E73D9">
              <w:t xml:space="preserve">de dois </w:t>
            </w:r>
            <w:r w:rsidRPr="000E73D9">
              <w:t xml:space="preserve">mil e </w:t>
            </w:r>
            <w:r w:rsidR="00A260A8" w:rsidRPr="000E73D9">
              <w:t>dezess</w:t>
            </w:r>
            <w:r w:rsidR="004F601F" w:rsidRPr="000E73D9">
              <w:t>ete</w:t>
            </w:r>
            <w:r w:rsidRPr="000E73D9">
              <w:t>, na sala do Pleno</w:t>
            </w:r>
            <w:r w:rsidR="00A260A8" w:rsidRPr="000E73D9">
              <w:t xml:space="preserve"> </w:t>
            </w:r>
            <w:r w:rsidRPr="000E73D9">
              <w:t xml:space="preserve">do edifício sede do TRF-5ª Região, localizado </w:t>
            </w:r>
            <w:r w:rsidR="00DD1C83" w:rsidRPr="000E73D9">
              <w:t>na</w:t>
            </w:r>
            <w:r w:rsidRPr="000E73D9">
              <w:t xml:space="preserve"> Rua Cais do Apolo, s/n, Bairro do Recife, Recife/PE, </w:t>
            </w:r>
            <w:proofErr w:type="gramStart"/>
            <w:r w:rsidR="00B70458" w:rsidRPr="000E73D9">
              <w:t xml:space="preserve">o </w:t>
            </w:r>
            <w:r w:rsidR="00940C26" w:rsidRPr="000E73D9">
              <w:t>Excelentíssimo</w:t>
            </w:r>
            <w:proofErr w:type="gramEnd"/>
            <w:r w:rsidRPr="000E73D9">
              <w:t xml:space="preserve"> Senhor Presidente da Turma Regional de Uniformização da 5ª Região, Desembargador Federal Paulo Machado Cordeiro, declarou aberta a </w:t>
            </w:r>
            <w:r w:rsidR="004F601F" w:rsidRPr="000E73D9">
              <w:t xml:space="preserve">vigésima </w:t>
            </w:r>
            <w:r w:rsidRPr="000E73D9">
              <w:t xml:space="preserve">sessão ordinária da </w:t>
            </w:r>
            <w:r w:rsidR="00B70458" w:rsidRPr="000E73D9">
              <w:t>Turma Regional de Uniformização</w:t>
            </w:r>
            <w:r w:rsidRPr="000E73D9">
              <w:t xml:space="preserve">. Presentes os Exmos. Srs. Juízes Federais </w:t>
            </w:r>
            <w:r w:rsidR="004F601F" w:rsidRPr="000E73D9">
              <w:t>Carlos Wagner Dias Ferreira - TR/RN</w:t>
            </w:r>
            <w:r w:rsidR="00F910DC" w:rsidRPr="000E73D9">
              <w:t xml:space="preserve"> (presencial), </w:t>
            </w:r>
            <w:r w:rsidR="004F601F" w:rsidRPr="000E73D9">
              <w:t>André Dias Fernandes – 3ª TR/CE</w:t>
            </w:r>
            <w:r w:rsidR="00233116" w:rsidRPr="000E73D9">
              <w:t xml:space="preserve"> (presencial), </w:t>
            </w:r>
            <w:proofErr w:type="spellStart"/>
            <w:r w:rsidR="004F601F" w:rsidRPr="000E73D9">
              <w:t>Bianor</w:t>
            </w:r>
            <w:proofErr w:type="spellEnd"/>
            <w:r w:rsidR="004F601F" w:rsidRPr="000E73D9">
              <w:t xml:space="preserve"> Arruda Bezerra Neto – TR/PB (presencial</w:t>
            </w:r>
            <w:r w:rsidR="00F910DC" w:rsidRPr="000E73D9">
              <w:t xml:space="preserve">), </w:t>
            </w:r>
            <w:r w:rsidR="004F601F" w:rsidRPr="000E73D9">
              <w:t xml:space="preserve">José Eduardo de Melo Vilar Filho – 1ª TR/CE </w:t>
            </w:r>
            <w:r w:rsidR="00F910DC" w:rsidRPr="000E73D9">
              <w:t xml:space="preserve">(presencial), </w:t>
            </w:r>
            <w:r w:rsidR="004F601F" w:rsidRPr="000E73D9">
              <w:t xml:space="preserve">Gustavo Melo Barbosa – 2ª TR/CE </w:t>
            </w:r>
            <w:r w:rsidR="00F910DC" w:rsidRPr="000E73D9">
              <w:t xml:space="preserve">(presencial), Kylce Anne Pereira Collier de Mendonça (presencial), </w:t>
            </w:r>
            <w:r w:rsidR="004F601F" w:rsidRPr="000E73D9">
              <w:t xml:space="preserve">Sérgio de Abreu Brito – TR/AL (presencial), Paulo Roberto Parca de Pinho – 1ª TR/PE (presencial), </w:t>
            </w:r>
            <w:r w:rsidR="00140B32" w:rsidRPr="000E73D9">
              <w:t xml:space="preserve">Joaquim Lustosa Filho (presencial) e </w:t>
            </w:r>
            <w:r w:rsidR="004F601F" w:rsidRPr="000E73D9">
              <w:t>Marcos Antônio Garapa de Carvalho</w:t>
            </w:r>
            <w:r w:rsidR="00140B32" w:rsidRPr="000E73D9">
              <w:t xml:space="preserve"> (</w:t>
            </w:r>
            <w:r w:rsidR="004F601F" w:rsidRPr="000E73D9">
              <w:t>presencial</w:t>
            </w:r>
            <w:r w:rsidR="00140B32" w:rsidRPr="000E73D9">
              <w:t>)</w:t>
            </w:r>
            <w:r w:rsidR="00F910DC" w:rsidRPr="000E73D9">
              <w:t>.</w:t>
            </w:r>
            <w:r w:rsidR="00CC4BDD" w:rsidRPr="000E73D9">
              <w:t xml:space="preserve"> Iniciados os trabalhos e não havendo impugnação, deu por aprovada a </w:t>
            </w:r>
            <w:r w:rsidR="008E5987" w:rsidRPr="000E73D9">
              <w:t>A</w:t>
            </w:r>
            <w:r w:rsidR="00CC4BDD" w:rsidRPr="000E73D9">
              <w:t xml:space="preserve">ta da </w:t>
            </w:r>
            <w:r w:rsidR="008E5987" w:rsidRPr="000E73D9">
              <w:t>S</w:t>
            </w:r>
            <w:r w:rsidR="00CC4BDD" w:rsidRPr="000E73D9">
              <w:t>essão anterior</w:t>
            </w:r>
            <w:r w:rsidR="008E5987" w:rsidRPr="000E73D9">
              <w:t xml:space="preserve"> (13-3-2017)</w:t>
            </w:r>
            <w:r w:rsidR="00CC4BDD" w:rsidRPr="000E73D9">
              <w:t>, passando ao julgamento dos processos em pauta:</w:t>
            </w:r>
            <w:r w:rsidR="00910B33" w:rsidRPr="000E73D9">
              <w:t xml:space="preserve"> </w:t>
            </w:r>
            <w:r w:rsidRPr="000E73D9">
              <w:rPr>
                <w:b/>
              </w:rPr>
              <w:t>Ordem 01</w:t>
            </w:r>
            <w:r w:rsidR="00CC4BDD" w:rsidRPr="000E73D9">
              <w:rPr>
                <w:b/>
              </w:rPr>
              <w:t>:</w:t>
            </w:r>
            <w:r w:rsidR="00CC4BDD" w:rsidRPr="000E73D9">
              <w:t xml:space="preserve"> </w:t>
            </w:r>
            <w:r w:rsidR="00CC4BDD" w:rsidRPr="000E73D9">
              <w:rPr>
                <w:b/>
              </w:rPr>
              <w:t xml:space="preserve">Processo </w:t>
            </w:r>
            <w:r w:rsidR="00AD717B" w:rsidRPr="000E73D9">
              <w:rPr>
                <w:b/>
              </w:rPr>
              <w:t xml:space="preserve">nº </w:t>
            </w:r>
            <w:r w:rsidR="004F601F" w:rsidRPr="000E73D9">
              <w:rPr>
                <w:b/>
                <w:shd w:val="clear" w:color="auto" w:fill="FFFFFF"/>
              </w:rPr>
              <w:t>0503080-40.2015.4.05.8106</w:t>
            </w:r>
            <w:r w:rsidR="004F601F" w:rsidRPr="000E73D9">
              <w:rPr>
                <w:shd w:val="clear" w:color="auto" w:fill="FFFFFF"/>
              </w:rPr>
              <w:t xml:space="preserve">. </w:t>
            </w:r>
            <w:proofErr w:type="spellStart"/>
            <w:r w:rsidR="004F601F" w:rsidRPr="000E73D9">
              <w:t>Recte</w:t>
            </w:r>
            <w:proofErr w:type="spellEnd"/>
            <w:r w:rsidR="004F601F" w:rsidRPr="000E73D9">
              <w:t xml:space="preserve">: Severino Filho de Oliveira. </w:t>
            </w:r>
            <w:proofErr w:type="spellStart"/>
            <w:r w:rsidR="004F601F" w:rsidRPr="000E73D9">
              <w:t>Adv</w:t>
            </w:r>
            <w:proofErr w:type="spellEnd"/>
            <w:r w:rsidR="004F601F" w:rsidRPr="000E73D9">
              <w:t>/</w:t>
            </w:r>
            <w:proofErr w:type="spellStart"/>
            <w:r w:rsidR="004F601F" w:rsidRPr="000E73D9">
              <w:t>Proc</w:t>
            </w:r>
            <w:proofErr w:type="spellEnd"/>
            <w:r w:rsidR="004F601F" w:rsidRPr="000E73D9">
              <w:t xml:space="preserve">: Francisco Lucas de Souza Macedo (OAB/33239/CE). </w:t>
            </w:r>
            <w:proofErr w:type="spellStart"/>
            <w:r w:rsidR="004F601F" w:rsidRPr="000E73D9">
              <w:t>Recdo</w:t>
            </w:r>
            <w:proofErr w:type="spellEnd"/>
            <w:r w:rsidR="004F601F" w:rsidRPr="000E73D9">
              <w:t xml:space="preserve">: INSS. </w:t>
            </w:r>
            <w:proofErr w:type="spellStart"/>
            <w:r w:rsidR="004F601F" w:rsidRPr="000E73D9">
              <w:t>Adv</w:t>
            </w:r>
            <w:proofErr w:type="spellEnd"/>
            <w:r w:rsidR="004F601F" w:rsidRPr="000E73D9">
              <w:t>/</w:t>
            </w:r>
            <w:proofErr w:type="spellStart"/>
            <w:r w:rsidR="004F601F" w:rsidRPr="000E73D9">
              <w:t>Proc</w:t>
            </w:r>
            <w:proofErr w:type="spellEnd"/>
            <w:r w:rsidR="004F601F" w:rsidRPr="000E73D9">
              <w:t xml:space="preserve">: Procuradoria Federal. Origem: </w:t>
            </w:r>
            <w:r w:rsidR="004F601F" w:rsidRPr="000E73D9">
              <w:rPr>
                <w:bCs/>
              </w:rPr>
              <w:t>Seção Judiciária de Sergipe. Relator:</w:t>
            </w:r>
            <w:r w:rsidR="004F601F" w:rsidRPr="000E73D9">
              <w:t xml:space="preserve"> Juiz Federal Carlos Wagner Dias Ferreira. </w:t>
            </w:r>
            <w:r w:rsidR="004F601F" w:rsidRPr="000E73D9">
              <w:rPr>
                <w:bCs/>
              </w:rPr>
              <w:t xml:space="preserve">Assunto: </w:t>
            </w:r>
            <w:r w:rsidR="004F601F" w:rsidRPr="000E73D9">
              <w:t>PROCESSO CIVIL. AGRAVO INTERNO CONTRA DECISÃO DA PRESIDÊNCIA. SEGURADO ESPECIAL. TRABALHADOR RURAL.</w:t>
            </w:r>
            <w:r w:rsidR="00727B8F" w:rsidRPr="000E73D9">
              <w:t xml:space="preserve"> </w:t>
            </w:r>
            <w:r w:rsidR="00727B8F" w:rsidRPr="000E73D9">
              <w:rPr>
                <w:rStyle w:val="Forte"/>
                <w:bCs w:val="0"/>
              </w:rPr>
              <w:t xml:space="preserve">Decisão: </w:t>
            </w:r>
            <w:r w:rsidR="00727B8F" w:rsidRPr="000E73D9">
              <w:rPr>
                <w:color w:val="000000"/>
              </w:rPr>
              <w:t xml:space="preserve">A Turma Regional de Uniformização de Jurisprudência dos Juizados Especiais Federais da 5ª Região decidiu, </w:t>
            </w:r>
            <w:r w:rsidR="00727B8F" w:rsidRPr="000E73D9">
              <w:rPr>
                <w:rStyle w:val="Forte"/>
                <w:b w:val="0"/>
                <w:bCs w:val="0"/>
                <w:color w:val="000000"/>
              </w:rPr>
              <w:t xml:space="preserve">por unanimidade, </w:t>
            </w:r>
            <w:r w:rsidR="00727B8F" w:rsidRPr="000E73D9">
              <w:rPr>
                <w:color w:val="000000"/>
              </w:rPr>
              <w:t xml:space="preserve">negar </w:t>
            </w:r>
            <w:r w:rsidR="00727B8F" w:rsidRPr="000E73D9">
              <w:rPr>
                <w:rStyle w:val="Forte"/>
                <w:b w:val="0"/>
                <w:bCs w:val="0"/>
                <w:color w:val="000000"/>
              </w:rPr>
              <w:t>provimento</w:t>
            </w:r>
            <w:r w:rsidR="00727B8F" w:rsidRPr="000E73D9">
              <w:rPr>
                <w:color w:val="000000"/>
              </w:rPr>
              <w:t xml:space="preserve"> ao agravo, nos termos do voto do relator. </w:t>
            </w:r>
            <w:r w:rsidR="00727B8F" w:rsidRPr="000E73D9">
              <w:rPr>
                <w:b/>
              </w:rPr>
              <w:t>Ordem 02:</w:t>
            </w:r>
            <w:r w:rsidR="00727B8F" w:rsidRPr="000E73D9">
              <w:t xml:space="preserve"> </w:t>
            </w:r>
            <w:r w:rsidR="008E5987" w:rsidRPr="000E73D9">
              <w:rPr>
                <w:b/>
              </w:rPr>
              <w:t xml:space="preserve">Processo nº </w:t>
            </w:r>
            <w:r w:rsidR="00727B8F" w:rsidRPr="000E73D9">
              <w:rPr>
                <w:b/>
              </w:rPr>
              <w:t>0510153-54.2015.4.05.8400</w:t>
            </w:r>
            <w:r w:rsidR="00727B8F" w:rsidRPr="000E73D9">
              <w:t xml:space="preserve">. </w:t>
            </w:r>
            <w:proofErr w:type="spellStart"/>
            <w:r w:rsidR="00727B8F" w:rsidRPr="000E73D9">
              <w:t>Recte</w:t>
            </w:r>
            <w:proofErr w:type="spellEnd"/>
            <w:r w:rsidR="00727B8F" w:rsidRPr="000E73D9">
              <w:t xml:space="preserve">: Marília </w:t>
            </w:r>
            <w:proofErr w:type="spellStart"/>
            <w:r w:rsidR="00727B8F" w:rsidRPr="000E73D9">
              <w:t>Vaneide</w:t>
            </w:r>
            <w:proofErr w:type="spellEnd"/>
            <w:r w:rsidR="00727B8F" w:rsidRPr="000E73D9">
              <w:t xml:space="preserve"> da Silva. </w:t>
            </w:r>
            <w:proofErr w:type="spellStart"/>
            <w:r w:rsidR="00727B8F" w:rsidRPr="000E73D9">
              <w:t>Adv</w:t>
            </w:r>
            <w:proofErr w:type="spellEnd"/>
            <w:r w:rsidR="00727B8F" w:rsidRPr="000E73D9">
              <w:t>/</w:t>
            </w:r>
            <w:proofErr w:type="spellStart"/>
            <w:r w:rsidR="00727B8F" w:rsidRPr="000E73D9">
              <w:t>Proc</w:t>
            </w:r>
            <w:proofErr w:type="spellEnd"/>
            <w:r w:rsidR="00727B8F" w:rsidRPr="000E73D9">
              <w:t xml:space="preserve">: </w:t>
            </w:r>
            <w:proofErr w:type="spellStart"/>
            <w:r w:rsidR="00727B8F" w:rsidRPr="000E73D9">
              <w:t>Felippe</w:t>
            </w:r>
            <w:proofErr w:type="spellEnd"/>
            <w:r w:rsidR="00727B8F" w:rsidRPr="000E73D9">
              <w:t xml:space="preserve"> de Queiroz </w:t>
            </w:r>
            <w:proofErr w:type="spellStart"/>
            <w:r w:rsidR="00727B8F" w:rsidRPr="000E73D9">
              <w:t>Bessa</w:t>
            </w:r>
            <w:proofErr w:type="spellEnd"/>
            <w:r w:rsidR="00727B8F" w:rsidRPr="000E73D9">
              <w:t xml:space="preserve"> Bandeira Leite (OAB/5938/RN). </w:t>
            </w:r>
            <w:proofErr w:type="spellStart"/>
            <w:r w:rsidR="00727B8F" w:rsidRPr="000E73D9">
              <w:t>Recdo</w:t>
            </w:r>
            <w:proofErr w:type="spellEnd"/>
            <w:r w:rsidR="00727B8F" w:rsidRPr="000E73D9">
              <w:t xml:space="preserve">: INSS. </w:t>
            </w:r>
            <w:proofErr w:type="spellStart"/>
            <w:r w:rsidR="00727B8F" w:rsidRPr="000E73D9">
              <w:t>Adv</w:t>
            </w:r>
            <w:proofErr w:type="spellEnd"/>
            <w:r w:rsidR="00727B8F" w:rsidRPr="000E73D9">
              <w:t>/</w:t>
            </w:r>
            <w:proofErr w:type="spellStart"/>
            <w:r w:rsidR="00727B8F" w:rsidRPr="000E73D9">
              <w:t>Proc</w:t>
            </w:r>
            <w:proofErr w:type="spellEnd"/>
            <w:r w:rsidR="00727B8F" w:rsidRPr="000E73D9">
              <w:t xml:space="preserve">: Procuradoria Federal. </w:t>
            </w:r>
            <w:r w:rsidR="00727B8F" w:rsidRPr="000E73D9">
              <w:rPr>
                <w:bCs/>
              </w:rPr>
              <w:t>Relator:</w:t>
            </w:r>
            <w:r w:rsidR="00727B8F" w:rsidRPr="000E73D9">
              <w:t xml:space="preserve"> Juiz Federal Carlos Wagner Dias Ferreira. Origem: </w:t>
            </w:r>
            <w:r w:rsidR="00727B8F" w:rsidRPr="000E73D9">
              <w:rPr>
                <w:bCs/>
              </w:rPr>
              <w:t xml:space="preserve">Seção Judiciária do RN. </w:t>
            </w:r>
            <w:r w:rsidR="00727B8F" w:rsidRPr="000E73D9">
              <w:rPr>
                <w:b/>
                <w:bCs/>
              </w:rPr>
              <w:t>Assunto</w:t>
            </w:r>
            <w:r w:rsidR="00727B8F" w:rsidRPr="000E73D9">
              <w:rPr>
                <w:bCs/>
              </w:rPr>
              <w:t xml:space="preserve">: </w:t>
            </w:r>
            <w:r w:rsidR="00727B8F" w:rsidRPr="000E73D9">
              <w:t>PROCESSO CIVIL. AGRAVO INTERNO CONTRA DECISÃO DA PRESIDÊNCIA</w:t>
            </w:r>
            <w:r w:rsidR="00EB143A" w:rsidRPr="000E73D9">
              <w:t xml:space="preserve">. </w:t>
            </w:r>
            <w:r w:rsidR="00EB143A" w:rsidRPr="000E73D9">
              <w:rPr>
                <w:rStyle w:val="Forte"/>
                <w:bCs w:val="0"/>
              </w:rPr>
              <w:t xml:space="preserve">Decisão: </w:t>
            </w:r>
            <w:r w:rsidR="00EB143A" w:rsidRPr="000E73D9">
              <w:rPr>
                <w:color w:val="000000"/>
              </w:rPr>
              <w:t xml:space="preserve">A Turma Regional de Uniformização de Jurisprudência dos Juizados Especiais Federais da 5ª Região decidiu, </w:t>
            </w:r>
            <w:r w:rsidR="00EB143A" w:rsidRPr="000E73D9">
              <w:rPr>
                <w:rStyle w:val="Forte"/>
                <w:b w:val="0"/>
                <w:bCs w:val="0"/>
                <w:color w:val="000000"/>
              </w:rPr>
              <w:t>por unanimidade, conhecer e</w:t>
            </w:r>
            <w:r w:rsidR="00EB143A" w:rsidRPr="000E73D9">
              <w:rPr>
                <w:color w:val="000000"/>
              </w:rPr>
              <w:t xml:space="preserve"> negar </w:t>
            </w:r>
            <w:r w:rsidR="00EB143A" w:rsidRPr="000E73D9">
              <w:rPr>
                <w:rStyle w:val="Forte"/>
                <w:b w:val="0"/>
                <w:bCs w:val="0"/>
                <w:color w:val="000000"/>
              </w:rPr>
              <w:t>provimento</w:t>
            </w:r>
            <w:r w:rsidR="00EB143A" w:rsidRPr="000E73D9">
              <w:rPr>
                <w:color w:val="000000"/>
              </w:rPr>
              <w:t xml:space="preserve"> ao agravo, nos termos do voto do relator. </w:t>
            </w:r>
            <w:r w:rsidR="00727B8F" w:rsidRPr="000E73D9">
              <w:rPr>
                <w:b/>
              </w:rPr>
              <w:t>Ordem 03:</w:t>
            </w:r>
            <w:r w:rsidR="008E5987" w:rsidRPr="000E73D9">
              <w:rPr>
                <w:b/>
              </w:rPr>
              <w:t xml:space="preserve"> Processo nº</w:t>
            </w:r>
            <w:r w:rsidR="00727B8F" w:rsidRPr="000E73D9">
              <w:rPr>
                <w:b/>
              </w:rPr>
              <w:t xml:space="preserve"> 0513423-21.2012.4.05.8100</w:t>
            </w:r>
            <w:r w:rsidR="00727B8F" w:rsidRPr="000E73D9">
              <w:t xml:space="preserve">. </w:t>
            </w:r>
            <w:proofErr w:type="spellStart"/>
            <w:r w:rsidR="00727B8F" w:rsidRPr="000E73D9">
              <w:t>Recte</w:t>
            </w:r>
            <w:proofErr w:type="spellEnd"/>
            <w:r w:rsidR="00727B8F" w:rsidRPr="000E73D9">
              <w:t xml:space="preserve">: Alda Edna Ayres de Freitas. </w:t>
            </w:r>
            <w:proofErr w:type="spellStart"/>
            <w:r w:rsidR="00727B8F" w:rsidRPr="000E73D9">
              <w:t>Adv</w:t>
            </w:r>
            <w:proofErr w:type="spellEnd"/>
            <w:r w:rsidR="00727B8F" w:rsidRPr="000E73D9">
              <w:t>/</w:t>
            </w:r>
            <w:proofErr w:type="spellStart"/>
            <w:r w:rsidR="00727B8F" w:rsidRPr="000E73D9">
              <w:t>Proc</w:t>
            </w:r>
            <w:proofErr w:type="spellEnd"/>
            <w:r w:rsidR="00727B8F" w:rsidRPr="000E73D9">
              <w:t xml:space="preserve">: Marcello Mendes Batista Guerra (OAB/18285/CE). </w:t>
            </w:r>
            <w:proofErr w:type="spellStart"/>
            <w:r w:rsidR="00727B8F" w:rsidRPr="000E73D9">
              <w:t>Recdo</w:t>
            </w:r>
            <w:proofErr w:type="spellEnd"/>
            <w:r w:rsidR="00727B8F" w:rsidRPr="000E73D9">
              <w:t xml:space="preserve">: INCRA. </w:t>
            </w:r>
            <w:proofErr w:type="spellStart"/>
            <w:r w:rsidR="00727B8F" w:rsidRPr="000E73D9">
              <w:t>Adv</w:t>
            </w:r>
            <w:proofErr w:type="spellEnd"/>
            <w:r w:rsidR="00727B8F" w:rsidRPr="000E73D9">
              <w:t>/</w:t>
            </w:r>
            <w:proofErr w:type="spellStart"/>
            <w:r w:rsidR="00727B8F" w:rsidRPr="000E73D9">
              <w:t>Proc</w:t>
            </w:r>
            <w:proofErr w:type="spellEnd"/>
            <w:r w:rsidR="00727B8F" w:rsidRPr="000E73D9">
              <w:t xml:space="preserve">: Procuradoria Federal. Origem: Seção Judiciária do Ceará. </w:t>
            </w:r>
            <w:r w:rsidR="00727B8F" w:rsidRPr="000E73D9">
              <w:rPr>
                <w:bCs/>
              </w:rPr>
              <w:t>Relator:</w:t>
            </w:r>
            <w:r w:rsidR="00727B8F" w:rsidRPr="000E73D9">
              <w:t xml:space="preserve"> Juiz Federal Carlos Wagner Dias Ferreira. </w:t>
            </w:r>
            <w:r w:rsidR="00727B8F" w:rsidRPr="000E73D9">
              <w:rPr>
                <w:bCs/>
              </w:rPr>
              <w:t>Assunto: EMBARGOS DE DECLARAÇÃO.</w:t>
            </w:r>
            <w:r w:rsidR="00EB143A" w:rsidRPr="000E73D9">
              <w:rPr>
                <w:bCs/>
              </w:rPr>
              <w:t xml:space="preserve"> </w:t>
            </w:r>
            <w:r w:rsidR="00EB143A" w:rsidRPr="000E73D9">
              <w:rPr>
                <w:rStyle w:val="Forte"/>
                <w:bCs w:val="0"/>
              </w:rPr>
              <w:t xml:space="preserve">Decisão: </w:t>
            </w:r>
            <w:r w:rsidR="00EB143A" w:rsidRPr="000E73D9">
              <w:rPr>
                <w:color w:val="000000"/>
              </w:rPr>
              <w:t xml:space="preserve">A Turma Regional de Uniformização de Jurisprudência dos Juizados Especiais Federais da 5ª Região decidiu, </w:t>
            </w:r>
            <w:r w:rsidR="00EB143A" w:rsidRPr="000E73D9">
              <w:rPr>
                <w:rStyle w:val="Forte"/>
                <w:b w:val="0"/>
                <w:bCs w:val="0"/>
                <w:color w:val="000000"/>
              </w:rPr>
              <w:t>por unanimidade, não conhecer dos embargos de declaração</w:t>
            </w:r>
            <w:r w:rsidR="00EB143A" w:rsidRPr="000E73D9">
              <w:rPr>
                <w:color w:val="000000"/>
              </w:rPr>
              <w:t xml:space="preserve">, nos termos do voto </w:t>
            </w:r>
            <w:r w:rsidR="00EB143A" w:rsidRPr="000E73D9">
              <w:rPr>
                <w:color w:val="000000"/>
              </w:rPr>
              <w:lastRenderedPageBreak/>
              <w:t xml:space="preserve">do relator. </w:t>
            </w:r>
            <w:r w:rsidR="00727B8F" w:rsidRPr="000E73D9">
              <w:rPr>
                <w:b/>
                <w:bCs/>
              </w:rPr>
              <w:t xml:space="preserve">Ordem 04: </w:t>
            </w:r>
            <w:r w:rsidR="003E3713" w:rsidRPr="000E73D9">
              <w:rPr>
                <w:b/>
              </w:rPr>
              <w:t xml:space="preserve">Processo nº </w:t>
            </w:r>
            <w:r w:rsidR="00727B8F" w:rsidRPr="000E73D9">
              <w:rPr>
                <w:b/>
                <w:color w:val="000000" w:themeColor="text1"/>
              </w:rPr>
              <w:t>0502445-96.2014.4.05.8202</w:t>
            </w:r>
            <w:r w:rsidR="00727B8F" w:rsidRPr="000E73D9">
              <w:rPr>
                <w:color w:val="000000" w:themeColor="text1"/>
              </w:rPr>
              <w:t xml:space="preserve">. </w:t>
            </w:r>
            <w:proofErr w:type="spellStart"/>
            <w:r w:rsidR="00727B8F" w:rsidRPr="000E73D9">
              <w:rPr>
                <w:color w:val="000000" w:themeColor="text1"/>
              </w:rPr>
              <w:t>Recte</w:t>
            </w:r>
            <w:proofErr w:type="spellEnd"/>
            <w:r w:rsidR="00727B8F" w:rsidRPr="000E73D9">
              <w:rPr>
                <w:color w:val="000000" w:themeColor="text1"/>
              </w:rPr>
              <w:t xml:space="preserve">: Benedito Carneiro de Andrade. </w:t>
            </w:r>
            <w:proofErr w:type="spellStart"/>
            <w:r w:rsidR="00727B8F" w:rsidRPr="000E73D9">
              <w:rPr>
                <w:color w:val="000000" w:themeColor="text1"/>
              </w:rPr>
              <w:t>Adv</w:t>
            </w:r>
            <w:proofErr w:type="spellEnd"/>
            <w:r w:rsidR="0043652E" w:rsidRPr="000E73D9">
              <w:rPr>
                <w:color w:val="000000" w:themeColor="text1"/>
              </w:rPr>
              <w:t>/</w:t>
            </w:r>
            <w:proofErr w:type="spellStart"/>
            <w:r w:rsidR="00727B8F" w:rsidRPr="000E73D9">
              <w:rPr>
                <w:color w:val="000000" w:themeColor="text1"/>
              </w:rPr>
              <w:t>Proc</w:t>
            </w:r>
            <w:proofErr w:type="spellEnd"/>
            <w:r w:rsidR="00727B8F" w:rsidRPr="000E73D9">
              <w:rPr>
                <w:color w:val="000000" w:themeColor="text1"/>
              </w:rPr>
              <w:t xml:space="preserve">: Antônio Carneiro de Sousa. </w:t>
            </w:r>
            <w:proofErr w:type="spellStart"/>
            <w:r w:rsidR="00727B8F" w:rsidRPr="000E73D9">
              <w:rPr>
                <w:color w:val="000000" w:themeColor="text1"/>
              </w:rPr>
              <w:t>Recdo</w:t>
            </w:r>
            <w:proofErr w:type="spellEnd"/>
            <w:r w:rsidR="00727B8F" w:rsidRPr="000E73D9">
              <w:rPr>
                <w:color w:val="000000" w:themeColor="text1"/>
              </w:rPr>
              <w:t xml:space="preserve">: INSS. </w:t>
            </w:r>
            <w:proofErr w:type="spellStart"/>
            <w:r w:rsidR="00727B8F" w:rsidRPr="000E73D9">
              <w:rPr>
                <w:color w:val="000000" w:themeColor="text1"/>
              </w:rPr>
              <w:t>Adv</w:t>
            </w:r>
            <w:proofErr w:type="spellEnd"/>
            <w:r w:rsidR="00727B8F" w:rsidRPr="000E73D9">
              <w:rPr>
                <w:color w:val="000000" w:themeColor="text1"/>
              </w:rPr>
              <w:t>/</w:t>
            </w:r>
            <w:proofErr w:type="spellStart"/>
            <w:r w:rsidR="00727B8F" w:rsidRPr="000E73D9">
              <w:rPr>
                <w:color w:val="000000" w:themeColor="text1"/>
              </w:rPr>
              <w:t>Proc</w:t>
            </w:r>
            <w:proofErr w:type="spellEnd"/>
            <w:r w:rsidR="00727B8F" w:rsidRPr="000E73D9">
              <w:rPr>
                <w:color w:val="000000" w:themeColor="text1"/>
              </w:rPr>
              <w:t xml:space="preserve">: Procuradoria Federal. Origem: Seção Judiciária de Pernambuco. </w:t>
            </w:r>
            <w:r w:rsidR="00727B8F" w:rsidRPr="000E73D9">
              <w:rPr>
                <w:bCs/>
                <w:color w:val="000000" w:themeColor="text1"/>
              </w:rPr>
              <w:t>Relator:</w:t>
            </w:r>
            <w:r w:rsidR="00727B8F" w:rsidRPr="000E73D9">
              <w:rPr>
                <w:color w:val="000000" w:themeColor="text1"/>
              </w:rPr>
              <w:t xml:space="preserve"> Juiz Federal Carlos Wagner</w:t>
            </w:r>
            <w:r w:rsidR="001A41A1" w:rsidRPr="000E73D9">
              <w:rPr>
                <w:color w:val="000000" w:themeColor="text1"/>
              </w:rPr>
              <w:t xml:space="preserve"> Dias Fernandes</w:t>
            </w:r>
            <w:r w:rsidR="00727B8F" w:rsidRPr="000E73D9">
              <w:rPr>
                <w:color w:val="000000" w:themeColor="text1"/>
              </w:rPr>
              <w:t xml:space="preserve">. </w:t>
            </w:r>
            <w:r w:rsidR="00727B8F" w:rsidRPr="000E73D9">
              <w:rPr>
                <w:b/>
                <w:bCs/>
                <w:color w:val="000000" w:themeColor="text1"/>
              </w:rPr>
              <w:t>Assunto</w:t>
            </w:r>
            <w:r w:rsidR="00727B8F" w:rsidRPr="000E73D9">
              <w:rPr>
                <w:bCs/>
                <w:color w:val="000000" w:themeColor="text1"/>
              </w:rPr>
              <w:t>:</w:t>
            </w:r>
            <w:r w:rsidR="00727B8F" w:rsidRPr="000E73D9">
              <w:rPr>
                <w:color w:val="000000" w:themeColor="text1"/>
              </w:rPr>
              <w:t xml:space="preserve"> EMBARGOS DE DECLARAÇÃO.</w:t>
            </w:r>
            <w:r w:rsidR="001A41A1" w:rsidRPr="000E73D9">
              <w:rPr>
                <w:color w:val="000000" w:themeColor="text1"/>
              </w:rPr>
              <w:t xml:space="preserve"> </w:t>
            </w:r>
            <w:r w:rsidR="001A41A1" w:rsidRPr="000E73D9">
              <w:rPr>
                <w:rStyle w:val="Forte"/>
                <w:bCs w:val="0"/>
              </w:rPr>
              <w:t xml:space="preserve">Decisão: </w:t>
            </w:r>
            <w:r w:rsidR="001A41A1" w:rsidRPr="000E73D9">
              <w:rPr>
                <w:color w:val="000000"/>
              </w:rPr>
              <w:t xml:space="preserve">A Turma Regional de Uniformização de Jurisprudência dos Juizados Especiais Federais da 5ª Região decidiu, </w:t>
            </w:r>
            <w:r w:rsidR="001A41A1" w:rsidRPr="000E73D9">
              <w:rPr>
                <w:rStyle w:val="Forte"/>
                <w:b w:val="0"/>
                <w:bCs w:val="0"/>
                <w:color w:val="000000"/>
              </w:rPr>
              <w:t>por maioria, não conhecer dos embargos</w:t>
            </w:r>
            <w:r w:rsidR="001A41A1" w:rsidRPr="000E73D9">
              <w:rPr>
                <w:color w:val="000000"/>
              </w:rPr>
              <w:t xml:space="preserve">, nos termos do voto do relator. Vencida a Juíza Federal Kylce Anne Pereira Collier de Mendonça (relatora originária). </w:t>
            </w:r>
            <w:r w:rsidR="0043652E" w:rsidRPr="000E73D9">
              <w:rPr>
                <w:b/>
                <w:color w:val="000000"/>
              </w:rPr>
              <w:t>O</w:t>
            </w:r>
            <w:r w:rsidR="00727B8F" w:rsidRPr="000E73D9">
              <w:rPr>
                <w:b/>
                <w:color w:val="000000" w:themeColor="text1"/>
              </w:rPr>
              <w:t>rdem 05</w:t>
            </w:r>
            <w:r w:rsidR="00727B8F" w:rsidRPr="000E73D9">
              <w:rPr>
                <w:color w:val="000000" w:themeColor="text1"/>
              </w:rPr>
              <w:t>:</w:t>
            </w:r>
            <w:r w:rsidR="003E3713" w:rsidRPr="000E73D9">
              <w:rPr>
                <w:color w:val="000000" w:themeColor="text1"/>
              </w:rPr>
              <w:t xml:space="preserve"> </w:t>
            </w:r>
            <w:r w:rsidR="003E3713" w:rsidRPr="000E73D9">
              <w:rPr>
                <w:b/>
              </w:rPr>
              <w:t>Processo nº</w:t>
            </w:r>
            <w:r w:rsidR="00727B8F" w:rsidRPr="000E73D9">
              <w:rPr>
                <w:color w:val="000000" w:themeColor="text1"/>
              </w:rPr>
              <w:t xml:space="preserve"> </w:t>
            </w:r>
            <w:r w:rsidR="008C7FEA" w:rsidRPr="000E73D9">
              <w:rPr>
                <w:b/>
                <w:color w:val="000000" w:themeColor="text1"/>
              </w:rPr>
              <w:t>050012-70.2015.4.05.8013.</w:t>
            </w:r>
            <w:r w:rsidR="008C7FEA" w:rsidRPr="000E73D9">
              <w:rPr>
                <w:color w:val="000000" w:themeColor="text1"/>
              </w:rPr>
              <w:t xml:space="preserve"> </w:t>
            </w:r>
            <w:proofErr w:type="spellStart"/>
            <w:r w:rsidR="008C7FEA" w:rsidRPr="000E73D9">
              <w:t>Recte</w:t>
            </w:r>
            <w:proofErr w:type="spellEnd"/>
            <w:r w:rsidR="008C7FEA" w:rsidRPr="000E73D9">
              <w:t xml:space="preserve">: INSS. </w:t>
            </w:r>
            <w:proofErr w:type="spellStart"/>
            <w:r w:rsidR="008C7FEA" w:rsidRPr="000E73D9">
              <w:t>Adv</w:t>
            </w:r>
            <w:proofErr w:type="spellEnd"/>
            <w:r w:rsidR="008C7FEA" w:rsidRPr="000E73D9">
              <w:t>/</w:t>
            </w:r>
            <w:proofErr w:type="spellStart"/>
            <w:r w:rsidR="008C7FEA" w:rsidRPr="000E73D9">
              <w:t>Proc</w:t>
            </w:r>
            <w:proofErr w:type="spellEnd"/>
            <w:r w:rsidR="008C7FEA" w:rsidRPr="000E73D9">
              <w:t xml:space="preserve">: Procuradoria Federal. </w:t>
            </w:r>
            <w:proofErr w:type="spellStart"/>
            <w:r w:rsidR="008C7FEA" w:rsidRPr="000E73D9">
              <w:t>Recdo</w:t>
            </w:r>
            <w:proofErr w:type="spellEnd"/>
            <w:r w:rsidR="008C7FEA" w:rsidRPr="000E73D9">
              <w:t>:</w:t>
            </w:r>
            <w:r w:rsidR="008C7FEA" w:rsidRPr="000E73D9">
              <w:rPr>
                <w:b/>
              </w:rPr>
              <w:t xml:space="preserve"> </w:t>
            </w:r>
            <w:r w:rsidR="008C7FEA" w:rsidRPr="000E73D9">
              <w:t xml:space="preserve">Geraldo Olímpio dos Santos. </w:t>
            </w:r>
            <w:proofErr w:type="spellStart"/>
            <w:r w:rsidR="008C7FEA" w:rsidRPr="000E73D9">
              <w:t>Adv</w:t>
            </w:r>
            <w:proofErr w:type="spellEnd"/>
            <w:r w:rsidR="008C7FEA" w:rsidRPr="000E73D9">
              <w:t>/</w:t>
            </w:r>
            <w:proofErr w:type="spellStart"/>
            <w:r w:rsidR="008C7FEA" w:rsidRPr="000E73D9">
              <w:t>Proc</w:t>
            </w:r>
            <w:proofErr w:type="spellEnd"/>
            <w:r w:rsidR="008C7FEA" w:rsidRPr="000E73D9">
              <w:t xml:space="preserve">: </w:t>
            </w:r>
            <w:proofErr w:type="spellStart"/>
            <w:r w:rsidR="008C7FEA" w:rsidRPr="000E73D9">
              <w:t>Cícera</w:t>
            </w:r>
            <w:proofErr w:type="spellEnd"/>
            <w:r w:rsidR="008C7FEA" w:rsidRPr="000E73D9">
              <w:t xml:space="preserve"> Romão Medeiros de Almeida (OAB/4608/AL). Origem: Seção Judiciária de Alagoas. </w:t>
            </w:r>
            <w:r w:rsidR="008C7FEA" w:rsidRPr="000E73D9">
              <w:rPr>
                <w:bCs/>
              </w:rPr>
              <w:t xml:space="preserve">Relator: </w:t>
            </w:r>
            <w:r w:rsidR="008C7FEA" w:rsidRPr="000E73D9">
              <w:t xml:space="preserve">Juiz Federal André Dias Fernandes. </w:t>
            </w:r>
            <w:r w:rsidR="008C7FEA" w:rsidRPr="000E73D9">
              <w:rPr>
                <w:bCs/>
              </w:rPr>
              <w:t>Assunto: PEDIDO DE UNIFORMIZAÇÃO ADMITIDO NA ORIGEM.</w:t>
            </w:r>
            <w:r w:rsidR="008C7FEA" w:rsidRPr="000E73D9">
              <w:rPr>
                <w:b/>
                <w:bCs/>
              </w:rPr>
              <w:t xml:space="preserve"> </w:t>
            </w:r>
            <w:r w:rsidR="008C7FEA" w:rsidRPr="000E73D9">
              <w:rPr>
                <w:rStyle w:val="Forte"/>
                <w:b w:val="0"/>
                <w:color w:val="000000"/>
                <w:shd w:val="clear" w:color="auto" w:fill="FFFFFF"/>
              </w:rPr>
              <w:t>TEMPO LABORADO EM USINA DE</w:t>
            </w:r>
            <w:r w:rsidR="008C7FEA" w:rsidRPr="000E73D9">
              <w:rPr>
                <w:color w:val="000000"/>
              </w:rPr>
              <w:t xml:space="preserve"> PRODUÇÃO DE AÇÚCAR E ÁLCOOL NA QUALIDADE DE SERVENTE</w:t>
            </w:r>
            <w:r w:rsidR="008C7FEA" w:rsidRPr="000E73D9">
              <w:rPr>
                <w:rStyle w:val="Forte"/>
                <w:b w:val="0"/>
                <w:color w:val="000000"/>
                <w:shd w:val="clear" w:color="auto" w:fill="FFFFFF"/>
              </w:rPr>
              <w:t xml:space="preserve">. </w:t>
            </w:r>
            <w:r w:rsidR="008C7FEA" w:rsidRPr="000E73D9">
              <w:rPr>
                <w:rStyle w:val="Forte"/>
                <w:bCs w:val="0"/>
              </w:rPr>
              <w:t xml:space="preserve">Decisão: </w:t>
            </w:r>
            <w:r w:rsidR="008C7FEA" w:rsidRPr="000E73D9">
              <w:rPr>
                <w:color w:val="000000"/>
              </w:rPr>
              <w:t xml:space="preserve">A Turma Regional de Uniformização de Jurisprudência dos Juizados Especiais Federais da 5ª Região decidiu, </w:t>
            </w:r>
            <w:r w:rsidR="008C7FEA" w:rsidRPr="000E73D9">
              <w:rPr>
                <w:rStyle w:val="Forte"/>
                <w:b w:val="0"/>
                <w:bCs w:val="0"/>
                <w:color w:val="000000"/>
              </w:rPr>
              <w:t>por maioria, não conhecer do incidente</w:t>
            </w:r>
            <w:r w:rsidR="008C7FEA" w:rsidRPr="000E73D9">
              <w:rPr>
                <w:color w:val="000000"/>
              </w:rPr>
              <w:t>, nos termos do voto do relator. Vencidos os Juízes José Eduardo de Melo Vilar Filho e Joaquim Lustosa Filho.</w:t>
            </w:r>
            <w:r w:rsidR="001A41A1" w:rsidRPr="000E73D9">
              <w:rPr>
                <w:color w:val="000000"/>
              </w:rPr>
              <w:t xml:space="preserve"> </w:t>
            </w:r>
            <w:r w:rsidR="001A41A1" w:rsidRPr="000E73D9">
              <w:rPr>
                <w:b/>
                <w:color w:val="000000"/>
              </w:rPr>
              <w:t xml:space="preserve">Ordem 06: </w:t>
            </w:r>
            <w:r w:rsidR="003E3713" w:rsidRPr="000E73D9">
              <w:rPr>
                <w:b/>
              </w:rPr>
              <w:t xml:space="preserve">Processo nº </w:t>
            </w:r>
            <w:r w:rsidR="001A41A1" w:rsidRPr="000E73D9">
              <w:rPr>
                <w:b/>
                <w:color w:val="000000"/>
              </w:rPr>
              <w:t>0501380-98.2016.4.05.8104</w:t>
            </w:r>
            <w:r w:rsidR="001A41A1" w:rsidRPr="000E73D9">
              <w:rPr>
                <w:color w:val="000000"/>
              </w:rPr>
              <w:t xml:space="preserve">. </w:t>
            </w:r>
            <w:proofErr w:type="spellStart"/>
            <w:r w:rsidR="001A41A1" w:rsidRPr="000E73D9">
              <w:t>Recte</w:t>
            </w:r>
            <w:proofErr w:type="spellEnd"/>
            <w:r w:rsidR="001A41A1" w:rsidRPr="000E73D9">
              <w:t xml:space="preserve">: União. </w:t>
            </w:r>
            <w:proofErr w:type="spellStart"/>
            <w:r w:rsidR="001A41A1" w:rsidRPr="000E73D9">
              <w:t>Adv</w:t>
            </w:r>
            <w:proofErr w:type="spellEnd"/>
            <w:r w:rsidR="001A41A1" w:rsidRPr="000E73D9">
              <w:t>/</w:t>
            </w:r>
            <w:proofErr w:type="spellStart"/>
            <w:r w:rsidR="001A41A1" w:rsidRPr="000E73D9">
              <w:t>Proc</w:t>
            </w:r>
            <w:proofErr w:type="spellEnd"/>
            <w:r w:rsidR="001A41A1" w:rsidRPr="000E73D9">
              <w:t xml:space="preserve">: Procuradoria Federal. </w:t>
            </w:r>
            <w:proofErr w:type="spellStart"/>
            <w:r w:rsidR="001A41A1" w:rsidRPr="000E73D9">
              <w:t>Recdo</w:t>
            </w:r>
            <w:proofErr w:type="spellEnd"/>
            <w:r w:rsidR="001A41A1" w:rsidRPr="000E73D9">
              <w:t xml:space="preserve">: José Cícero Leite. </w:t>
            </w:r>
            <w:proofErr w:type="spellStart"/>
            <w:r w:rsidR="001A41A1" w:rsidRPr="000E73D9">
              <w:t>Adv</w:t>
            </w:r>
            <w:proofErr w:type="spellEnd"/>
            <w:r w:rsidR="001A41A1" w:rsidRPr="000E73D9">
              <w:t>/</w:t>
            </w:r>
            <w:proofErr w:type="spellStart"/>
            <w:r w:rsidR="001A41A1" w:rsidRPr="000E73D9">
              <w:t>Proc</w:t>
            </w:r>
            <w:proofErr w:type="spellEnd"/>
            <w:r w:rsidR="001A41A1" w:rsidRPr="000E73D9">
              <w:t xml:space="preserve">: </w:t>
            </w:r>
            <w:proofErr w:type="spellStart"/>
            <w:r w:rsidR="001A41A1" w:rsidRPr="000E73D9">
              <w:t>Joatan</w:t>
            </w:r>
            <w:proofErr w:type="spellEnd"/>
            <w:r w:rsidR="001A41A1" w:rsidRPr="000E73D9">
              <w:t xml:space="preserve"> Bonfim Lacerda (OAB/4224/CE) e outro. Origem: Seção Judiciária do Ceará. </w:t>
            </w:r>
            <w:r w:rsidR="001A41A1" w:rsidRPr="000E73D9">
              <w:rPr>
                <w:bCs/>
              </w:rPr>
              <w:t xml:space="preserve">Relator: </w:t>
            </w:r>
            <w:r w:rsidR="001A41A1" w:rsidRPr="000E73D9">
              <w:t xml:space="preserve">Juiz Federal André Dias Fernandes. </w:t>
            </w:r>
            <w:r w:rsidR="001A41A1" w:rsidRPr="000E73D9">
              <w:rPr>
                <w:b/>
                <w:bCs/>
              </w:rPr>
              <w:t>Assunto:</w:t>
            </w:r>
            <w:r w:rsidR="001A41A1" w:rsidRPr="000E73D9">
              <w:rPr>
                <w:bCs/>
              </w:rPr>
              <w:t xml:space="preserve"> </w:t>
            </w:r>
            <w:r w:rsidR="001A41A1" w:rsidRPr="000E73D9">
              <w:rPr>
                <w:rStyle w:val="Forte"/>
                <w:rFonts w:eastAsia="Calibri"/>
                <w:b w:val="0"/>
                <w:color w:val="000000"/>
                <w:shd w:val="clear" w:color="auto" w:fill="FFFFFF"/>
              </w:rPr>
              <w:t xml:space="preserve">PEDIDO DE UNIFORMIZAÇÃO REGIONAL. </w:t>
            </w:r>
            <w:r w:rsidR="001A41A1" w:rsidRPr="000E73D9">
              <w:rPr>
                <w:rFonts w:eastAsia="Calibri"/>
              </w:rPr>
              <w:t>VPNI PREVISTA NO ART. 29 DA LEI Nº 11.094/2005</w:t>
            </w:r>
            <w:r w:rsidR="001A41A1" w:rsidRPr="000E73D9">
              <w:rPr>
                <w:rStyle w:val="Forte"/>
                <w:b w:val="0"/>
                <w:color w:val="000000"/>
                <w:shd w:val="clear" w:color="auto" w:fill="FFFFFF"/>
              </w:rPr>
              <w:t xml:space="preserve">. </w:t>
            </w:r>
            <w:r w:rsidR="001A41A1" w:rsidRPr="000E73D9">
              <w:rPr>
                <w:rStyle w:val="Forte"/>
                <w:color w:val="000000"/>
                <w:shd w:val="clear" w:color="auto" w:fill="FFFFFF"/>
              </w:rPr>
              <w:t xml:space="preserve">Decisão. </w:t>
            </w:r>
            <w:r w:rsidR="001A41A1" w:rsidRPr="000E73D9">
              <w:rPr>
                <w:color w:val="000000"/>
              </w:rPr>
              <w:t xml:space="preserve">A Turma Regional de Uniformização de Jurisprudência dos Juizados Especiais Federais da 5ª Região decidiu, </w:t>
            </w:r>
            <w:r w:rsidR="001A41A1" w:rsidRPr="000E73D9">
              <w:rPr>
                <w:rStyle w:val="Forte"/>
                <w:b w:val="0"/>
                <w:bCs w:val="0"/>
                <w:color w:val="000000"/>
              </w:rPr>
              <w:t>por unanimidade, dar provimento ao incidente</w:t>
            </w:r>
            <w:r w:rsidR="001A41A1" w:rsidRPr="000E73D9">
              <w:rPr>
                <w:color w:val="000000"/>
              </w:rPr>
              <w:t xml:space="preserve">, nos termos do voto do relator. </w:t>
            </w:r>
            <w:r w:rsidR="001A41A1" w:rsidRPr="000E73D9">
              <w:rPr>
                <w:b/>
                <w:color w:val="000000"/>
              </w:rPr>
              <w:t xml:space="preserve">Ordem 07: </w:t>
            </w:r>
            <w:r w:rsidR="003E3713" w:rsidRPr="000E73D9">
              <w:rPr>
                <w:b/>
              </w:rPr>
              <w:t xml:space="preserve">Processo nº </w:t>
            </w:r>
            <w:r w:rsidR="001A41A1" w:rsidRPr="000E73D9">
              <w:rPr>
                <w:b/>
                <w:color w:val="000000"/>
              </w:rPr>
              <w:t xml:space="preserve">0504182-06.2015.4.05.8201. </w:t>
            </w:r>
            <w:proofErr w:type="spellStart"/>
            <w:r w:rsidR="001A41A1" w:rsidRPr="000E73D9">
              <w:t>Recte</w:t>
            </w:r>
            <w:proofErr w:type="spellEnd"/>
            <w:r w:rsidR="001A41A1" w:rsidRPr="000E73D9">
              <w:t xml:space="preserve">: Maria da Penha Matias Nascimento. </w:t>
            </w:r>
            <w:proofErr w:type="spellStart"/>
            <w:r w:rsidR="001A41A1" w:rsidRPr="000E73D9">
              <w:t>Adv</w:t>
            </w:r>
            <w:proofErr w:type="spellEnd"/>
            <w:r w:rsidR="001A41A1" w:rsidRPr="000E73D9">
              <w:t>/</w:t>
            </w:r>
            <w:proofErr w:type="spellStart"/>
            <w:r w:rsidR="001A41A1" w:rsidRPr="000E73D9">
              <w:t>Proc</w:t>
            </w:r>
            <w:proofErr w:type="spellEnd"/>
            <w:r w:rsidR="001A41A1" w:rsidRPr="000E73D9">
              <w:t xml:space="preserve">: </w:t>
            </w:r>
            <w:proofErr w:type="spellStart"/>
            <w:r w:rsidR="001A41A1" w:rsidRPr="000E73D9">
              <w:t>Izabela</w:t>
            </w:r>
            <w:proofErr w:type="spellEnd"/>
            <w:r w:rsidR="001A41A1" w:rsidRPr="000E73D9">
              <w:t xml:space="preserve"> de Sousa (OAB/20958/PB) e outro. </w:t>
            </w:r>
            <w:proofErr w:type="spellStart"/>
            <w:r w:rsidR="001A41A1" w:rsidRPr="000E73D9">
              <w:t>Recdo</w:t>
            </w:r>
            <w:proofErr w:type="spellEnd"/>
            <w:r w:rsidR="001A41A1" w:rsidRPr="000E73D9">
              <w:t xml:space="preserve">: INSS e outros. </w:t>
            </w:r>
            <w:proofErr w:type="spellStart"/>
            <w:r w:rsidR="001A41A1" w:rsidRPr="000E73D9">
              <w:t>Adv</w:t>
            </w:r>
            <w:proofErr w:type="spellEnd"/>
            <w:r w:rsidR="001A41A1" w:rsidRPr="000E73D9">
              <w:t>/</w:t>
            </w:r>
            <w:proofErr w:type="spellStart"/>
            <w:r w:rsidR="001A41A1" w:rsidRPr="000E73D9">
              <w:t>Proc</w:t>
            </w:r>
            <w:proofErr w:type="spellEnd"/>
            <w:r w:rsidR="001A41A1" w:rsidRPr="000E73D9">
              <w:t xml:space="preserve">: Procuradoria Federal. Origem: Seção Judiciária da Paraíba. </w:t>
            </w:r>
            <w:r w:rsidR="001A41A1" w:rsidRPr="000E73D9">
              <w:rPr>
                <w:bCs/>
              </w:rPr>
              <w:t>Relator:</w:t>
            </w:r>
            <w:r w:rsidR="001A41A1" w:rsidRPr="000E73D9">
              <w:t xml:space="preserve"> Juiz Federal André Dias Fernandes. </w:t>
            </w:r>
            <w:r w:rsidR="001A41A1" w:rsidRPr="000E73D9">
              <w:rPr>
                <w:b/>
                <w:bCs/>
              </w:rPr>
              <w:t xml:space="preserve">Assunto: </w:t>
            </w:r>
            <w:r w:rsidR="001A41A1" w:rsidRPr="000E73D9">
              <w:rPr>
                <w:rStyle w:val="Forte"/>
                <w:rFonts w:eastAsia="Calibri"/>
                <w:b w:val="0"/>
                <w:color w:val="000000"/>
                <w:shd w:val="clear" w:color="auto" w:fill="FFFFFF"/>
              </w:rPr>
              <w:t xml:space="preserve">PEDIDO DE UNIFORMIZAÇÃO REGIONAL ADMITIDO. APOSENTADORIA RURAL POR IDADE. BENEFÍCIO CANCELADO PELO INSS. </w:t>
            </w:r>
            <w:r w:rsidR="001A41A1" w:rsidRPr="000E73D9">
              <w:rPr>
                <w:rStyle w:val="Forte"/>
                <w:rFonts w:eastAsia="Calibri"/>
                <w:color w:val="000000"/>
                <w:shd w:val="clear" w:color="auto" w:fill="FFFFFF"/>
              </w:rPr>
              <w:t>Decisão:</w:t>
            </w:r>
            <w:r w:rsidR="001A41A1" w:rsidRPr="000E73D9">
              <w:rPr>
                <w:rStyle w:val="Forte"/>
                <w:rFonts w:eastAsia="Calibri"/>
                <w:b w:val="0"/>
                <w:color w:val="000000"/>
                <w:shd w:val="clear" w:color="auto" w:fill="FFFFFF"/>
              </w:rPr>
              <w:t xml:space="preserve"> </w:t>
            </w:r>
            <w:r w:rsidR="001A41A1" w:rsidRPr="000E73D9">
              <w:rPr>
                <w:color w:val="000000"/>
              </w:rPr>
              <w:t xml:space="preserve">A Turma Regional de Uniformização de Jurisprudência dos Juizados Especiais Federais da 5ª Região decidiu, </w:t>
            </w:r>
            <w:r w:rsidR="001A41A1" w:rsidRPr="000E73D9">
              <w:rPr>
                <w:rStyle w:val="Forte"/>
                <w:b w:val="0"/>
                <w:bCs w:val="0"/>
                <w:color w:val="000000"/>
              </w:rPr>
              <w:t>por unanimidade, dar provimento ao incidente</w:t>
            </w:r>
            <w:r w:rsidR="001A41A1" w:rsidRPr="000E73D9">
              <w:rPr>
                <w:color w:val="000000"/>
              </w:rPr>
              <w:t xml:space="preserve">, nos termos do voto do relator. </w:t>
            </w:r>
            <w:r w:rsidR="001A41A1" w:rsidRPr="000E73D9">
              <w:rPr>
                <w:b/>
                <w:color w:val="000000"/>
              </w:rPr>
              <w:t xml:space="preserve">Ordem 08: </w:t>
            </w:r>
            <w:r w:rsidR="003E3713" w:rsidRPr="000E73D9">
              <w:rPr>
                <w:b/>
              </w:rPr>
              <w:t xml:space="preserve">Processo nº </w:t>
            </w:r>
            <w:r w:rsidR="001A41A1" w:rsidRPr="000E73D9">
              <w:rPr>
                <w:b/>
              </w:rPr>
              <w:t>0520748-58.2014.4.05.8300</w:t>
            </w:r>
            <w:r w:rsidR="00EA004B" w:rsidRPr="000E73D9">
              <w:t xml:space="preserve">. </w:t>
            </w:r>
            <w:proofErr w:type="spellStart"/>
            <w:r w:rsidR="00EA004B" w:rsidRPr="000E73D9">
              <w:t>Recte</w:t>
            </w:r>
            <w:proofErr w:type="spellEnd"/>
            <w:r w:rsidR="00EA004B" w:rsidRPr="000E73D9">
              <w:t xml:space="preserve">: Maria Cecília Ferreira </w:t>
            </w:r>
            <w:proofErr w:type="spellStart"/>
            <w:r w:rsidR="00EA004B" w:rsidRPr="000E73D9">
              <w:t>Praxedes</w:t>
            </w:r>
            <w:proofErr w:type="spellEnd"/>
            <w:r w:rsidR="00EA004B" w:rsidRPr="000E73D9">
              <w:t xml:space="preserve"> da Silva. </w:t>
            </w:r>
            <w:proofErr w:type="spellStart"/>
            <w:r w:rsidR="00EA004B" w:rsidRPr="000E73D9">
              <w:t>Adv</w:t>
            </w:r>
            <w:proofErr w:type="spellEnd"/>
            <w:r w:rsidR="00EA004B" w:rsidRPr="000E73D9">
              <w:t>/</w:t>
            </w:r>
            <w:proofErr w:type="spellStart"/>
            <w:r w:rsidR="00EA004B" w:rsidRPr="000E73D9">
              <w:t>Proc</w:t>
            </w:r>
            <w:proofErr w:type="spellEnd"/>
            <w:r w:rsidR="00EA004B" w:rsidRPr="000E73D9">
              <w:t xml:space="preserve">: Paulo Emanuel </w:t>
            </w:r>
            <w:proofErr w:type="spellStart"/>
            <w:r w:rsidR="00EA004B" w:rsidRPr="000E73D9">
              <w:t>Perazzo</w:t>
            </w:r>
            <w:proofErr w:type="spellEnd"/>
            <w:r w:rsidR="00EA004B" w:rsidRPr="000E73D9">
              <w:t xml:space="preserve"> Dias (OAB/20418/PE). </w:t>
            </w:r>
            <w:proofErr w:type="spellStart"/>
            <w:r w:rsidR="00EA004B" w:rsidRPr="000E73D9">
              <w:t>Recdo</w:t>
            </w:r>
            <w:proofErr w:type="spellEnd"/>
            <w:r w:rsidR="00EA004B" w:rsidRPr="000E73D9">
              <w:t xml:space="preserve">: INSS. </w:t>
            </w:r>
            <w:proofErr w:type="spellStart"/>
            <w:r w:rsidR="00EA004B" w:rsidRPr="000E73D9">
              <w:t>Adv</w:t>
            </w:r>
            <w:proofErr w:type="spellEnd"/>
            <w:r w:rsidR="00EA004B" w:rsidRPr="000E73D9">
              <w:t>/</w:t>
            </w:r>
            <w:proofErr w:type="spellStart"/>
            <w:r w:rsidR="00EA004B" w:rsidRPr="000E73D9">
              <w:t>Proc</w:t>
            </w:r>
            <w:proofErr w:type="spellEnd"/>
            <w:r w:rsidR="00EA004B" w:rsidRPr="000E73D9">
              <w:t xml:space="preserve">: Procuradoria Federal. Origem: Seção Judiciária de Pernambuco. </w:t>
            </w:r>
            <w:r w:rsidR="00EA004B" w:rsidRPr="000E73D9">
              <w:rPr>
                <w:bCs/>
              </w:rPr>
              <w:t xml:space="preserve">Relator: </w:t>
            </w:r>
            <w:r w:rsidR="00EA004B" w:rsidRPr="000E73D9">
              <w:t xml:space="preserve">Juiz Federal André Dias Fernandes. </w:t>
            </w:r>
            <w:r w:rsidR="00EA004B" w:rsidRPr="000E73D9">
              <w:rPr>
                <w:bCs/>
              </w:rPr>
              <w:t xml:space="preserve">Assunto: </w:t>
            </w:r>
            <w:r w:rsidR="00EA004B" w:rsidRPr="000E73D9">
              <w:rPr>
                <w:rStyle w:val="Forte"/>
                <w:rFonts w:eastAsia="Calibri"/>
                <w:b w:val="0"/>
                <w:color w:val="000000"/>
                <w:shd w:val="clear" w:color="auto" w:fill="FFFFFF"/>
              </w:rPr>
              <w:t xml:space="preserve">PEDIDO DE UNIFORMIZAÇÃO REGIONAL. </w:t>
            </w:r>
            <w:r w:rsidR="00EA004B" w:rsidRPr="000E73D9">
              <w:rPr>
                <w:rFonts w:eastAsia="Calibri"/>
                <w:bCs/>
                <w:color w:val="000000"/>
                <w:shd w:val="clear" w:color="auto" w:fill="FFFFFF"/>
              </w:rPr>
              <w:t>PERFIL PROFISSIOGRÁFICO PREVIDENCIÁRIO</w:t>
            </w:r>
            <w:r w:rsidR="00EA004B" w:rsidRPr="000E73D9">
              <w:rPr>
                <w:rStyle w:val="Forte"/>
                <w:rFonts w:eastAsia="Calibri"/>
                <w:b w:val="0"/>
                <w:color w:val="000000"/>
                <w:shd w:val="clear" w:color="auto" w:fill="FFFFFF"/>
              </w:rPr>
              <w:t xml:space="preserve">. </w:t>
            </w:r>
            <w:r w:rsidR="00EA004B" w:rsidRPr="000E73D9">
              <w:rPr>
                <w:rStyle w:val="Forte"/>
                <w:rFonts w:eastAsia="Calibri"/>
                <w:color w:val="000000"/>
                <w:shd w:val="clear" w:color="auto" w:fill="FFFFFF"/>
              </w:rPr>
              <w:t>Decisão:</w:t>
            </w:r>
            <w:r w:rsidR="00EA004B" w:rsidRPr="000E73D9">
              <w:rPr>
                <w:rStyle w:val="Forte"/>
                <w:rFonts w:eastAsia="Calibri"/>
                <w:b w:val="0"/>
                <w:color w:val="000000"/>
                <w:shd w:val="clear" w:color="auto" w:fill="FFFFFF"/>
              </w:rPr>
              <w:t xml:space="preserve"> </w:t>
            </w:r>
            <w:r w:rsidR="00EA004B" w:rsidRPr="000E73D9">
              <w:rPr>
                <w:color w:val="000000"/>
              </w:rPr>
              <w:t xml:space="preserve">A Turma Regional de Uniformização de Jurisprudência dos Juizados Especiais Federais da 5ª Região decidiu, </w:t>
            </w:r>
            <w:r w:rsidR="00EA004B" w:rsidRPr="000E73D9">
              <w:rPr>
                <w:rFonts w:eastAsia="Calibri"/>
              </w:rPr>
              <w:t xml:space="preserve">por </w:t>
            </w:r>
            <w:r w:rsidR="00EA004B" w:rsidRPr="000E73D9">
              <w:rPr>
                <w:rFonts w:eastAsia="Calibri"/>
              </w:rPr>
              <w:lastRenderedPageBreak/>
              <w:t xml:space="preserve">maioria, conhecer do recurso, </w:t>
            </w:r>
            <w:proofErr w:type="gramStart"/>
            <w:r w:rsidR="00EA004B" w:rsidRPr="000E73D9">
              <w:rPr>
                <w:rFonts w:eastAsia="Calibri"/>
              </w:rPr>
              <w:t>vencidos</w:t>
            </w:r>
            <w:proofErr w:type="gramEnd"/>
            <w:r w:rsidR="00EA004B" w:rsidRPr="000E73D9">
              <w:rPr>
                <w:rFonts w:eastAsia="Calibri"/>
              </w:rPr>
              <w:t xml:space="preserve"> os Juízes Federais </w:t>
            </w:r>
            <w:proofErr w:type="spellStart"/>
            <w:r w:rsidR="00EA004B" w:rsidRPr="000E73D9">
              <w:rPr>
                <w:rFonts w:eastAsia="Calibri"/>
              </w:rPr>
              <w:t>Bianor</w:t>
            </w:r>
            <w:proofErr w:type="spellEnd"/>
            <w:r w:rsidR="00EA004B" w:rsidRPr="000E73D9">
              <w:rPr>
                <w:rFonts w:eastAsia="Calibri"/>
              </w:rPr>
              <w:t xml:space="preserve"> Arruda Bezerra Neto, Joaquim Lustosa Filho e Marcos Antonio Garapa de Carvalho. No mérito, por maioria, negou provimento ao incidente de uniformização,</w:t>
            </w:r>
            <w:r w:rsidR="003E3713" w:rsidRPr="000E73D9">
              <w:rPr>
                <w:rFonts w:eastAsia="Calibri"/>
              </w:rPr>
              <w:t xml:space="preserve"> nos termos do voto do Relator. V</w:t>
            </w:r>
            <w:r w:rsidR="00EA004B" w:rsidRPr="000E73D9">
              <w:rPr>
                <w:rFonts w:eastAsia="Calibri"/>
              </w:rPr>
              <w:t xml:space="preserve">encidos os Juízes Federais Kylce Anne Pereira Collier de Mendonça e Marcos Antonio Garapa de Carvalho. </w:t>
            </w:r>
            <w:r w:rsidR="00EA004B" w:rsidRPr="000E73D9">
              <w:rPr>
                <w:rFonts w:eastAsia="Calibri"/>
                <w:b/>
              </w:rPr>
              <w:t xml:space="preserve">Ordem 09: </w:t>
            </w:r>
            <w:r w:rsidR="003E3713" w:rsidRPr="000E73D9">
              <w:rPr>
                <w:b/>
              </w:rPr>
              <w:t xml:space="preserve">Processo nº </w:t>
            </w:r>
            <w:r w:rsidR="00EA004B" w:rsidRPr="000E73D9">
              <w:rPr>
                <w:b/>
              </w:rPr>
              <w:t>0501435-34.2016.4.05.8400</w:t>
            </w:r>
            <w:r w:rsidR="00EA004B" w:rsidRPr="000E73D9">
              <w:t xml:space="preserve">. </w:t>
            </w:r>
            <w:proofErr w:type="spellStart"/>
            <w:r w:rsidR="00EA004B" w:rsidRPr="000E73D9">
              <w:t>Recte</w:t>
            </w:r>
            <w:proofErr w:type="spellEnd"/>
            <w:r w:rsidR="00EA004B" w:rsidRPr="000E73D9">
              <w:t xml:space="preserve">: Francisco de Assis Avelino. </w:t>
            </w:r>
            <w:proofErr w:type="spellStart"/>
            <w:r w:rsidR="00EA004B" w:rsidRPr="000E73D9">
              <w:t>Adv</w:t>
            </w:r>
            <w:proofErr w:type="spellEnd"/>
            <w:r w:rsidR="00EA004B" w:rsidRPr="000E73D9">
              <w:t>/</w:t>
            </w:r>
            <w:proofErr w:type="spellStart"/>
            <w:r w:rsidR="00EA004B" w:rsidRPr="000E73D9">
              <w:t>Proc</w:t>
            </w:r>
            <w:proofErr w:type="spellEnd"/>
            <w:r w:rsidR="00EA004B" w:rsidRPr="000E73D9">
              <w:t>: Evandro José Lago (OAB/</w:t>
            </w:r>
            <w:proofErr w:type="gramStart"/>
            <w:r w:rsidR="00EA004B" w:rsidRPr="000E73D9">
              <w:t>12679D</w:t>
            </w:r>
            <w:proofErr w:type="gramEnd"/>
            <w:r w:rsidR="00EA004B" w:rsidRPr="000E73D9">
              <w:t xml:space="preserve">/SC). </w:t>
            </w:r>
            <w:proofErr w:type="spellStart"/>
            <w:r w:rsidR="00EA004B" w:rsidRPr="000E73D9">
              <w:t>Recdo</w:t>
            </w:r>
            <w:proofErr w:type="spellEnd"/>
            <w:r w:rsidR="00EA004B" w:rsidRPr="000E73D9">
              <w:t xml:space="preserve">: INSS. </w:t>
            </w:r>
            <w:proofErr w:type="spellStart"/>
            <w:r w:rsidR="00EA004B" w:rsidRPr="000E73D9">
              <w:t>Adv</w:t>
            </w:r>
            <w:proofErr w:type="spellEnd"/>
            <w:r w:rsidR="00EA004B" w:rsidRPr="000E73D9">
              <w:t>/</w:t>
            </w:r>
            <w:proofErr w:type="spellStart"/>
            <w:r w:rsidR="00EA004B" w:rsidRPr="000E73D9">
              <w:t>Proc</w:t>
            </w:r>
            <w:proofErr w:type="spellEnd"/>
            <w:r w:rsidR="00EA004B" w:rsidRPr="000E73D9">
              <w:t xml:space="preserve">: Procuradoria Federal. Origem: Seção Judiciária do RN. </w:t>
            </w:r>
            <w:r w:rsidR="00EA004B" w:rsidRPr="000E73D9">
              <w:rPr>
                <w:bCs/>
              </w:rPr>
              <w:t>Relator:</w:t>
            </w:r>
            <w:r w:rsidR="00EA004B" w:rsidRPr="000E73D9">
              <w:t xml:space="preserve"> Juiz Federal </w:t>
            </w:r>
            <w:proofErr w:type="spellStart"/>
            <w:r w:rsidR="00EA004B" w:rsidRPr="000E73D9">
              <w:t>Bianor</w:t>
            </w:r>
            <w:proofErr w:type="spellEnd"/>
            <w:r w:rsidR="00EA004B" w:rsidRPr="000E73D9">
              <w:t xml:space="preserve"> Arruda Bezerra Neto. </w:t>
            </w:r>
            <w:r w:rsidR="00EA004B" w:rsidRPr="000E73D9">
              <w:rPr>
                <w:b/>
                <w:bCs/>
              </w:rPr>
              <w:t xml:space="preserve">Assunto: </w:t>
            </w:r>
            <w:r w:rsidR="00EA004B" w:rsidRPr="000E73D9">
              <w:t xml:space="preserve">PEDIDO DE UNIFORMIZAÇÃO REGIONAL DE JURISPRUDÊNCIA. DIREITO PREVIDENCIÁRIO. READEQUAÇÃO DA RENDA MENSAL DO BENEFÍCIO. </w:t>
            </w:r>
            <w:r w:rsidR="00EA004B" w:rsidRPr="000E73D9">
              <w:rPr>
                <w:b/>
              </w:rPr>
              <w:t xml:space="preserve">Decisão: </w:t>
            </w:r>
            <w:r w:rsidR="00EA004B" w:rsidRPr="000E73D9">
              <w:rPr>
                <w:color w:val="000000"/>
              </w:rPr>
              <w:t xml:space="preserve">A Turma Regional de Uniformização de Jurisprudência dos Juizados Especiais Federais da 5ª Região decidiu, </w:t>
            </w:r>
            <w:r w:rsidR="00EA004B" w:rsidRPr="000E73D9">
              <w:rPr>
                <w:rFonts w:eastAsia="Calibri"/>
              </w:rPr>
              <w:t xml:space="preserve">por unanimidade, não conhecer do </w:t>
            </w:r>
            <w:r w:rsidR="003E3713" w:rsidRPr="000E73D9">
              <w:rPr>
                <w:rFonts w:eastAsia="Calibri"/>
              </w:rPr>
              <w:t>incidente</w:t>
            </w:r>
            <w:r w:rsidR="00EA004B" w:rsidRPr="000E73D9">
              <w:rPr>
                <w:rFonts w:eastAsia="Calibri"/>
              </w:rPr>
              <w:t xml:space="preserve">, nos termos do voto do relator. </w:t>
            </w:r>
            <w:r w:rsidR="00EA004B" w:rsidRPr="000E73D9">
              <w:rPr>
                <w:rFonts w:eastAsia="Calibri"/>
                <w:b/>
              </w:rPr>
              <w:t>Ordem 10:</w:t>
            </w:r>
            <w:r w:rsidR="003E3713" w:rsidRPr="000E73D9">
              <w:rPr>
                <w:rFonts w:eastAsia="Calibri"/>
                <w:b/>
              </w:rPr>
              <w:t xml:space="preserve"> </w:t>
            </w:r>
            <w:r w:rsidR="003E3713" w:rsidRPr="000E73D9">
              <w:rPr>
                <w:b/>
              </w:rPr>
              <w:t>Processo nº</w:t>
            </w:r>
            <w:r w:rsidR="00EA004B" w:rsidRPr="000E73D9">
              <w:rPr>
                <w:rFonts w:eastAsia="Calibri"/>
                <w:b/>
              </w:rPr>
              <w:t xml:space="preserve"> </w:t>
            </w:r>
            <w:r w:rsidR="00EA004B" w:rsidRPr="000E73D9">
              <w:rPr>
                <w:b/>
              </w:rPr>
              <w:t>0501913-42.2016.4.05.8400</w:t>
            </w:r>
            <w:r w:rsidR="00EA004B" w:rsidRPr="000E73D9">
              <w:t xml:space="preserve">. </w:t>
            </w:r>
            <w:proofErr w:type="spellStart"/>
            <w:r w:rsidR="00EA004B" w:rsidRPr="000E73D9">
              <w:t>Recte</w:t>
            </w:r>
            <w:proofErr w:type="spellEnd"/>
            <w:r w:rsidR="00EA004B" w:rsidRPr="000E73D9">
              <w:t xml:space="preserve">: Cícero </w:t>
            </w:r>
            <w:proofErr w:type="spellStart"/>
            <w:r w:rsidR="00EA004B" w:rsidRPr="000E73D9">
              <w:t>Cesino</w:t>
            </w:r>
            <w:proofErr w:type="spellEnd"/>
            <w:r w:rsidR="00EA004B" w:rsidRPr="000E73D9">
              <w:t xml:space="preserve"> de Medeiros. </w:t>
            </w:r>
            <w:proofErr w:type="spellStart"/>
            <w:r w:rsidR="00EA004B" w:rsidRPr="000E73D9">
              <w:t>Adv</w:t>
            </w:r>
            <w:proofErr w:type="spellEnd"/>
            <w:r w:rsidR="00EA004B" w:rsidRPr="000E73D9">
              <w:t>/</w:t>
            </w:r>
            <w:proofErr w:type="spellStart"/>
            <w:r w:rsidR="00EA004B" w:rsidRPr="000E73D9">
              <w:t>Proc</w:t>
            </w:r>
            <w:proofErr w:type="spellEnd"/>
            <w:r w:rsidR="00EA004B" w:rsidRPr="000E73D9">
              <w:t>: Evandro José Lago (OAB/</w:t>
            </w:r>
            <w:proofErr w:type="gramStart"/>
            <w:r w:rsidR="00EA004B" w:rsidRPr="000E73D9">
              <w:t>12679D</w:t>
            </w:r>
            <w:proofErr w:type="gramEnd"/>
            <w:r w:rsidR="00EA004B" w:rsidRPr="000E73D9">
              <w:t xml:space="preserve">/SC). </w:t>
            </w:r>
            <w:proofErr w:type="spellStart"/>
            <w:r w:rsidR="00EA004B" w:rsidRPr="000E73D9">
              <w:t>Recdo</w:t>
            </w:r>
            <w:proofErr w:type="spellEnd"/>
            <w:r w:rsidR="00EA004B" w:rsidRPr="000E73D9">
              <w:t xml:space="preserve">: INSS. </w:t>
            </w:r>
            <w:proofErr w:type="spellStart"/>
            <w:r w:rsidR="00EA004B" w:rsidRPr="000E73D9">
              <w:t>Adv</w:t>
            </w:r>
            <w:proofErr w:type="spellEnd"/>
            <w:r w:rsidR="00EA004B" w:rsidRPr="000E73D9">
              <w:t>/</w:t>
            </w:r>
            <w:proofErr w:type="spellStart"/>
            <w:r w:rsidR="00EA004B" w:rsidRPr="000E73D9">
              <w:t>Proc</w:t>
            </w:r>
            <w:proofErr w:type="spellEnd"/>
            <w:r w:rsidR="00EA004B" w:rsidRPr="000E73D9">
              <w:t xml:space="preserve">: Procuradoria Federal. Origem: Seção Judiciária do RN. </w:t>
            </w:r>
            <w:r w:rsidR="00EA004B" w:rsidRPr="000E73D9">
              <w:rPr>
                <w:bCs/>
              </w:rPr>
              <w:t>Relator:</w:t>
            </w:r>
            <w:r w:rsidR="00EA004B" w:rsidRPr="000E73D9">
              <w:t xml:space="preserve"> Juiz Federal </w:t>
            </w:r>
            <w:proofErr w:type="spellStart"/>
            <w:r w:rsidR="00EA004B" w:rsidRPr="000E73D9">
              <w:t>Bianor</w:t>
            </w:r>
            <w:proofErr w:type="spellEnd"/>
            <w:r w:rsidR="00EA004B" w:rsidRPr="000E73D9">
              <w:t xml:space="preserve"> Arruda Bezerra Neto. </w:t>
            </w:r>
            <w:r w:rsidR="00176AE0" w:rsidRPr="000E73D9">
              <w:rPr>
                <w:b/>
                <w:bCs/>
              </w:rPr>
              <w:t xml:space="preserve">Assunto: </w:t>
            </w:r>
            <w:r w:rsidR="00176AE0" w:rsidRPr="000E73D9">
              <w:t xml:space="preserve">PEDIDO DE UNIFORMIZAÇÃO REGIONAL DE JURISPRUDÊNCIA. DIREITO PREVIDENCIÁRIO. READEQUAÇÃO DA RENDA MENSAL DO BENEFÍCIO. </w:t>
            </w:r>
            <w:r w:rsidR="00176AE0" w:rsidRPr="000E73D9">
              <w:rPr>
                <w:b/>
              </w:rPr>
              <w:t xml:space="preserve">Decisão: </w:t>
            </w:r>
            <w:r w:rsidR="00176AE0" w:rsidRPr="000E73D9">
              <w:rPr>
                <w:color w:val="000000"/>
              </w:rPr>
              <w:t xml:space="preserve">A Turma Regional de Uniformização de Jurisprudência dos Juizados Especiais Federais da 5ª Região decidiu, </w:t>
            </w:r>
            <w:r w:rsidR="00176AE0" w:rsidRPr="000E73D9">
              <w:rPr>
                <w:rFonts w:eastAsia="Calibri"/>
              </w:rPr>
              <w:t xml:space="preserve">por unanimidade, não conhecer do </w:t>
            </w:r>
            <w:r w:rsidR="00FA7084" w:rsidRPr="000E73D9">
              <w:rPr>
                <w:rFonts w:eastAsia="Calibri"/>
              </w:rPr>
              <w:t>incidente</w:t>
            </w:r>
            <w:r w:rsidR="00176AE0" w:rsidRPr="000E73D9">
              <w:rPr>
                <w:rFonts w:eastAsia="Calibri"/>
              </w:rPr>
              <w:t xml:space="preserve">, nos termos do voto do relator. </w:t>
            </w:r>
            <w:r w:rsidR="00FA7084" w:rsidRPr="000E73D9">
              <w:rPr>
                <w:rFonts w:eastAsia="Calibri"/>
                <w:b/>
              </w:rPr>
              <w:t xml:space="preserve">Ordem 11: </w:t>
            </w:r>
            <w:r w:rsidR="003E3713" w:rsidRPr="000E73D9">
              <w:rPr>
                <w:b/>
              </w:rPr>
              <w:t xml:space="preserve">Processo nº </w:t>
            </w:r>
            <w:r w:rsidR="00FA7084" w:rsidRPr="000E73D9">
              <w:rPr>
                <w:b/>
              </w:rPr>
              <w:t>0506412-83.2013.4.05.8300</w:t>
            </w:r>
            <w:r w:rsidR="00FA7084" w:rsidRPr="000E73D9">
              <w:t xml:space="preserve">. </w:t>
            </w:r>
            <w:proofErr w:type="spellStart"/>
            <w:r w:rsidR="00FA7084" w:rsidRPr="000E73D9">
              <w:t>Recte</w:t>
            </w:r>
            <w:proofErr w:type="spellEnd"/>
            <w:r w:rsidR="00FA7084" w:rsidRPr="000E73D9">
              <w:t xml:space="preserve">: Cassandra Figueira de Castro. </w:t>
            </w:r>
            <w:proofErr w:type="spellStart"/>
            <w:r w:rsidR="00FA7084" w:rsidRPr="000E73D9">
              <w:t>Adv</w:t>
            </w:r>
            <w:proofErr w:type="spellEnd"/>
            <w:r w:rsidR="00FA7084" w:rsidRPr="000E73D9">
              <w:t>/</w:t>
            </w:r>
            <w:proofErr w:type="spellStart"/>
            <w:r w:rsidR="00FA7084" w:rsidRPr="000E73D9">
              <w:t>Proc</w:t>
            </w:r>
            <w:proofErr w:type="spellEnd"/>
            <w:r w:rsidR="00FA7084" w:rsidRPr="000E73D9">
              <w:t xml:space="preserve">: </w:t>
            </w:r>
            <w:proofErr w:type="spellStart"/>
            <w:r w:rsidR="00FA7084" w:rsidRPr="000E73D9">
              <w:t>Lucimar</w:t>
            </w:r>
            <w:proofErr w:type="spellEnd"/>
            <w:r w:rsidR="00FA7084" w:rsidRPr="000E73D9">
              <w:t xml:space="preserve"> Vila Nova Cabral. </w:t>
            </w:r>
            <w:proofErr w:type="spellStart"/>
            <w:r w:rsidR="00FA7084" w:rsidRPr="000E73D9">
              <w:t>Recdo</w:t>
            </w:r>
            <w:proofErr w:type="spellEnd"/>
            <w:r w:rsidR="00FA7084" w:rsidRPr="000E73D9">
              <w:t xml:space="preserve">: INSS. </w:t>
            </w:r>
            <w:proofErr w:type="spellStart"/>
            <w:r w:rsidR="00FA7084" w:rsidRPr="000E73D9">
              <w:t>Adv</w:t>
            </w:r>
            <w:proofErr w:type="spellEnd"/>
            <w:r w:rsidR="00FA7084" w:rsidRPr="000E73D9">
              <w:t>/</w:t>
            </w:r>
            <w:proofErr w:type="spellStart"/>
            <w:r w:rsidR="00FA7084" w:rsidRPr="000E73D9">
              <w:t>Proc</w:t>
            </w:r>
            <w:proofErr w:type="spellEnd"/>
            <w:r w:rsidR="00FA7084" w:rsidRPr="000E73D9">
              <w:t xml:space="preserve">: Procuradoria Federal. Origem: Seção Judiciária de Pernambuco. </w:t>
            </w:r>
            <w:r w:rsidR="00FA7084" w:rsidRPr="000E73D9">
              <w:rPr>
                <w:b/>
                <w:bCs/>
              </w:rPr>
              <w:t>Relator:</w:t>
            </w:r>
            <w:r w:rsidR="00FA7084" w:rsidRPr="000E73D9">
              <w:t xml:space="preserve"> Juiz Federal </w:t>
            </w:r>
            <w:proofErr w:type="spellStart"/>
            <w:r w:rsidR="00FA7084" w:rsidRPr="000E73D9">
              <w:t>Bianor</w:t>
            </w:r>
            <w:proofErr w:type="spellEnd"/>
            <w:r w:rsidR="00FA7084" w:rsidRPr="000E73D9">
              <w:t xml:space="preserve"> Arruda Bezerra Neto. </w:t>
            </w:r>
            <w:r w:rsidR="00FA7084" w:rsidRPr="000E73D9">
              <w:rPr>
                <w:b/>
                <w:bCs/>
              </w:rPr>
              <w:t xml:space="preserve">Assunto: </w:t>
            </w:r>
            <w:r w:rsidR="00FA7084" w:rsidRPr="000E73D9">
              <w:t xml:space="preserve">PEDIDO REGIONAL DE UNIFORMIZAÇÃO DE JURISPRUDÊNCIA. DIREITO PREVIDENCIÁRIO. BENEFÍCIO POR INCAPACIDADE. SEGURADO DE BAIXA RENDA. </w:t>
            </w:r>
            <w:r w:rsidR="00EC25F4" w:rsidRPr="000E73D9">
              <w:rPr>
                <w:b/>
              </w:rPr>
              <w:t xml:space="preserve">Decisão: </w:t>
            </w:r>
            <w:r w:rsidR="00EC25F4" w:rsidRPr="000E73D9">
              <w:rPr>
                <w:color w:val="000000"/>
              </w:rPr>
              <w:t xml:space="preserve">A Turma Regional de Uniformização de Jurisprudência dos Juizados Especiais Federais da 5ª Região decidiu, </w:t>
            </w:r>
            <w:r w:rsidR="00EC25F4" w:rsidRPr="000E73D9">
              <w:rPr>
                <w:rFonts w:eastAsia="Calibri"/>
              </w:rPr>
              <w:t xml:space="preserve">por unanimidade, não conhecer do incidente, nos termos do voto do relator. </w:t>
            </w:r>
            <w:r w:rsidR="00EC25F4" w:rsidRPr="000E73D9">
              <w:rPr>
                <w:rFonts w:eastAsia="Calibri"/>
                <w:b/>
              </w:rPr>
              <w:t xml:space="preserve">Ordem 12: </w:t>
            </w:r>
            <w:r w:rsidR="003E3713" w:rsidRPr="000E73D9">
              <w:rPr>
                <w:b/>
              </w:rPr>
              <w:t xml:space="preserve">Processo nº </w:t>
            </w:r>
            <w:r w:rsidR="00EC25F4" w:rsidRPr="000E73D9">
              <w:rPr>
                <w:b/>
              </w:rPr>
              <w:t>0508291-46.2013.4.05.8100</w:t>
            </w:r>
            <w:r w:rsidR="00EC25F4" w:rsidRPr="000E73D9">
              <w:t xml:space="preserve">. </w:t>
            </w:r>
            <w:proofErr w:type="spellStart"/>
            <w:r w:rsidR="00EC25F4" w:rsidRPr="000E73D9">
              <w:t>Recte</w:t>
            </w:r>
            <w:proofErr w:type="spellEnd"/>
            <w:r w:rsidR="00EC25F4" w:rsidRPr="000E73D9">
              <w:t xml:space="preserve">: Antônio Raimundo da Silva.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Alzira Maria de Paiva (OAB/8839/CE). </w:t>
            </w:r>
            <w:proofErr w:type="spellStart"/>
            <w:r w:rsidR="00EC25F4" w:rsidRPr="000E73D9">
              <w:t>Recdo</w:t>
            </w:r>
            <w:proofErr w:type="spellEnd"/>
            <w:r w:rsidR="00EC25F4" w:rsidRPr="000E73D9">
              <w:t xml:space="preserve">: INSS.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Procuradoria Federal. Origem:</w:t>
            </w:r>
            <w:r w:rsidR="00EC25F4" w:rsidRPr="000E73D9">
              <w:rPr>
                <w:bCs/>
              </w:rPr>
              <w:t xml:space="preserve"> Seção Judiciária do Ceará. Relator:</w:t>
            </w:r>
            <w:r w:rsidR="00EC25F4" w:rsidRPr="000E73D9">
              <w:t xml:space="preserve"> Juiz Federal </w:t>
            </w:r>
            <w:proofErr w:type="spellStart"/>
            <w:r w:rsidR="00EC25F4" w:rsidRPr="000E73D9">
              <w:t>Bianor</w:t>
            </w:r>
            <w:proofErr w:type="spellEnd"/>
            <w:r w:rsidR="00EC25F4" w:rsidRPr="000E73D9">
              <w:t xml:space="preserve"> Arruda Bezerra Neto. </w:t>
            </w:r>
            <w:r w:rsidR="00EC25F4" w:rsidRPr="000E73D9">
              <w:rPr>
                <w:bCs/>
              </w:rPr>
              <w:t xml:space="preserve">Assunto: </w:t>
            </w:r>
            <w:r w:rsidR="00EC25F4" w:rsidRPr="000E73D9">
              <w:t xml:space="preserve">PEDIDO REGIONAL DE UNIFORMIZAÇÃO DE JURISPRUDÊNCIA. DIREITO PREVIDENCIÁRIO. QUALIFICAÇÃO COMO ESPECIAL DO TEMPO DE SERVIÇO ESTATUTÁRIO DO SERVIDOR PÚBLICO. </w:t>
            </w:r>
            <w:r w:rsidR="00EC25F4" w:rsidRPr="000E73D9">
              <w:rPr>
                <w:b/>
              </w:rPr>
              <w:t xml:space="preserve">Decisão: </w:t>
            </w:r>
            <w:r w:rsidR="00EC25F4" w:rsidRPr="000E73D9">
              <w:rPr>
                <w:color w:val="000000"/>
              </w:rPr>
              <w:t xml:space="preserve">A Turma Regional de Uniformização de Jurisprudência dos Juizados Especiais Federais da 5ª Região decidiu, </w:t>
            </w:r>
            <w:r w:rsidR="00EC25F4" w:rsidRPr="000E73D9">
              <w:rPr>
                <w:rFonts w:eastAsia="Calibri"/>
              </w:rPr>
              <w:t>por unanimidade, não conhecer do incidente, nos termos do voto do relator</w:t>
            </w:r>
            <w:r w:rsidR="00EC25F4" w:rsidRPr="000E73D9">
              <w:t xml:space="preserve"> por unanimidade. </w:t>
            </w:r>
            <w:r w:rsidR="00EC25F4" w:rsidRPr="000E73D9">
              <w:rPr>
                <w:b/>
              </w:rPr>
              <w:t xml:space="preserve">Ordem 13: </w:t>
            </w:r>
            <w:r w:rsidR="003E3713" w:rsidRPr="000E73D9">
              <w:rPr>
                <w:b/>
              </w:rPr>
              <w:t xml:space="preserve">Processo nº </w:t>
            </w:r>
            <w:r w:rsidR="00EC25F4" w:rsidRPr="000E73D9">
              <w:rPr>
                <w:b/>
              </w:rPr>
              <w:t xml:space="preserve">0500395-51.2015.4.05.8400. </w:t>
            </w:r>
            <w:proofErr w:type="spellStart"/>
            <w:r w:rsidR="00EC25F4" w:rsidRPr="000E73D9">
              <w:t>Recte</w:t>
            </w:r>
            <w:proofErr w:type="spellEnd"/>
            <w:r w:rsidR="00EC25F4" w:rsidRPr="000E73D9">
              <w:t xml:space="preserve">: </w:t>
            </w:r>
            <w:proofErr w:type="spellStart"/>
            <w:r w:rsidR="00EC25F4" w:rsidRPr="000E73D9">
              <w:t>Valdira</w:t>
            </w:r>
            <w:proofErr w:type="spellEnd"/>
            <w:r w:rsidR="00EC25F4" w:rsidRPr="000E73D9">
              <w:t xml:space="preserve"> Pereira de Souza. </w:t>
            </w:r>
            <w:proofErr w:type="spellStart"/>
            <w:r w:rsidR="00EC25F4" w:rsidRPr="000E73D9">
              <w:lastRenderedPageBreak/>
              <w:t>Adv</w:t>
            </w:r>
            <w:proofErr w:type="spellEnd"/>
            <w:r w:rsidR="00EC25F4" w:rsidRPr="000E73D9">
              <w:t>/</w:t>
            </w:r>
            <w:proofErr w:type="spellStart"/>
            <w:r w:rsidR="00EC25F4" w:rsidRPr="000E73D9">
              <w:t>Proc</w:t>
            </w:r>
            <w:proofErr w:type="spellEnd"/>
            <w:r w:rsidR="00EC25F4" w:rsidRPr="000E73D9">
              <w:t xml:space="preserve">: Francisco </w:t>
            </w:r>
            <w:proofErr w:type="spellStart"/>
            <w:r w:rsidR="00EC25F4" w:rsidRPr="000E73D9">
              <w:t>Enilberto</w:t>
            </w:r>
            <w:proofErr w:type="spellEnd"/>
            <w:r w:rsidR="00EC25F4" w:rsidRPr="000E73D9">
              <w:t xml:space="preserve"> Rodrigues (OAB/9832/RN). </w:t>
            </w:r>
            <w:proofErr w:type="spellStart"/>
            <w:r w:rsidR="00EC25F4" w:rsidRPr="000E73D9">
              <w:t>Recdo</w:t>
            </w:r>
            <w:proofErr w:type="spellEnd"/>
            <w:r w:rsidR="00EC25F4" w:rsidRPr="000E73D9">
              <w:t xml:space="preserve">: INSS.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Procuradoria Federal. Origem: Seção Judiciária do RN. </w:t>
            </w:r>
            <w:r w:rsidR="00EC25F4" w:rsidRPr="000E73D9">
              <w:rPr>
                <w:bCs/>
              </w:rPr>
              <w:t>Relator:</w:t>
            </w:r>
            <w:r w:rsidR="00EC25F4" w:rsidRPr="000E73D9">
              <w:t xml:space="preserve"> Juiz Federal José Eduardo de Melo Vilar Filho</w:t>
            </w:r>
            <w:r w:rsidR="003E3713" w:rsidRPr="000E73D9">
              <w:t xml:space="preserve">. </w:t>
            </w:r>
            <w:r w:rsidR="00EC25F4" w:rsidRPr="000E73D9">
              <w:rPr>
                <w:b/>
                <w:bCs/>
              </w:rPr>
              <w:t xml:space="preserve">Assunto: </w:t>
            </w:r>
            <w:r w:rsidR="00EC25F4" w:rsidRPr="000E73D9">
              <w:t xml:space="preserve">AGRAVO INTERNO CONTRA DECISÃO DO PRESIDENTE DA TRU. </w:t>
            </w:r>
            <w:r w:rsidR="00EC25F4" w:rsidRPr="000E73D9">
              <w:rPr>
                <w:b/>
              </w:rPr>
              <w:t xml:space="preserve">Decisão: </w:t>
            </w:r>
            <w:r w:rsidR="00EC25F4" w:rsidRPr="000E73D9">
              <w:rPr>
                <w:color w:val="000000"/>
              </w:rPr>
              <w:t xml:space="preserve">A Turma Regional de Uniformização de Jurisprudência dos Juizados Especiais Federais da 5ª Região decidiu, </w:t>
            </w:r>
            <w:r w:rsidR="00EC25F4" w:rsidRPr="000E73D9">
              <w:rPr>
                <w:rFonts w:eastAsia="Calibri"/>
              </w:rPr>
              <w:t>por unanimidade, negar provimento ao agravo, nos termos do voto do relator</w:t>
            </w:r>
            <w:r w:rsidR="00EC25F4" w:rsidRPr="000E73D9">
              <w:t xml:space="preserve">. </w:t>
            </w:r>
            <w:r w:rsidR="00EC25F4" w:rsidRPr="000E73D9">
              <w:rPr>
                <w:b/>
              </w:rPr>
              <w:t xml:space="preserve">Ordem 14: </w:t>
            </w:r>
            <w:r w:rsidR="003E3713" w:rsidRPr="000E73D9">
              <w:rPr>
                <w:b/>
              </w:rPr>
              <w:t xml:space="preserve">Processo nº </w:t>
            </w:r>
            <w:r w:rsidR="00EC25F4" w:rsidRPr="000E73D9">
              <w:rPr>
                <w:b/>
              </w:rPr>
              <w:t>0502057-50.2015.4.05.8400</w:t>
            </w:r>
            <w:r w:rsidR="00EC25F4" w:rsidRPr="000E73D9">
              <w:t xml:space="preserve">. </w:t>
            </w:r>
            <w:proofErr w:type="spellStart"/>
            <w:r w:rsidR="00EC25F4" w:rsidRPr="000E73D9">
              <w:t>Recte</w:t>
            </w:r>
            <w:proofErr w:type="spellEnd"/>
            <w:r w:rsidR="00EC25F4" w:rsidRPr="000E73D9">
              <w:t xml:space="preserve">: Miguel Felipe Paulino Santana.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Defensoria Pública da União. </w:t>
            </w:r>
            <w:proofErr w:type="spellStart"/>
            <w:r w:rsidR="00EC25F4" w:rsidRPr="000E73D9">
              <w:t>Recdo</w:t>
            </w:r>
            <w:proofErr w:type="spellEnd"/>
            <w:r w:rsidR="00EC25F4" w:rsidRPr="000E73D9">
              <w:t xml:space="preserve">: INSS.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Procuradoria Federal. Origem: Seção Judiciária do RN. </w:t>
            </w:r>
            <w:r w:rsidR="00EC25F4" w:rsidRPr="000E73D9">
              <w:rPr>
                <w:bCs/>
              </w:rPr>
              <w:t>Relator:</w:t>
            </w:r>
            <w:r w:rsidR="00EC25F4" w:rsidRPr="000E73D9">
              <w:t xml:space="preserve"> Juiz Federal José Eduardo de Melo Vilar Filho. </w:t>
            </w:r>
            <w:r w:rsidR="00EC25F4" w:rsidRPr="000E73D9">
              <w:rPr>
                <w:b/>
                <w:bCs/>
              </w:rPr>
              <w:t xml:space="preserve">Assunto: </w:t>
            </w:r>
            <w:r w:rsidR="00EC25F4" w:rsidRPr="000E73D9">
              <w:t xml:space="preserve">AGRAVO INTERNO CONTRA DECISÃO DO PRESIDENTE DA TRU. </w:t>
            </w:r>
            <w:r w:rsidR="00EC25F4" w:rsidRPr="000E73D9">
              <w:rPr>
                <w:b/>
              </w:rPr>
              <w:t xml:space="preserve">Decisão: </w:t>
            </w:r>
            <w:r w:rsidR="00EC25F4" w:rsidRPr="000E73D9">
              <w:rPr>
                <w:color w:val="000000"/>
              </w:rPr>
              <w:t xml:space="preserve">A Turma Regional de Uniformização de Jurisprudência dos Juizados Especiais Federais da 5ª Região decidiu, </w:t>
            </w:r>
            <w:r w:rsidR="00EC25F4" w:rsidRPr="000E73D9">
              <w:rPr>
                <w:rFonts w:eastAsia="Calibri"/>
              </w:rPr>
              <w:t>por unanimidade, negar provimento ao agravo, nos termos do voto do relator</w:t>
            </w:r>
            <w:r w:rsidR="00EC25F4" w:rsidRPr="000E73D9">
              <w:t xml:space="preserve">. </w:t>
            </w:r>
            <w:r w:rsidR="00EC25F4" w:rsidRPr="000E73D9">
              <w:rPr>
                <w:b/>
              </w:rPr>
              <w:t xml:space="preserve">Ordem 15: </w:t>
            </w:r>
            <w:r w:rsidR="003E3713" w:rsidRPr="000E73D9">
              <w:rPr>
                <w:b/>
              </w:rPr>
              <w:t xml:space="preserve">Processo nº </w:t>
            </w:r>
            <w:r w:rsidR="00EC25F4" w:rsidRPr="000E73D9">
              <w:rPr>
                <w:b/>
              </w:rPr>
              <w:t>0500646-91.2014.4.05.8307</w:t>
            </w:r>
            <w:r w:rsidR="00EC25F4" w:rsidRPr="000E73D9">
              <w:t xml:space="preserve">. </w:t>
            </w:r>
            <w:proofErr w:type="spellStart"/>
            <w:r w:rsidR="00EC25F4" w:rsidRPr="000E73D9">
              <w:t>Recte</w:t>
            </w:r>
            <w:proofErr w:type="spellEnd"/>
            <w:r w:rsidR="00EC25F4" w:rsidRPr="000E73D9">
              <w:t xml:space="preserve">: Edilson dos Santos Alves.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Thiago de Barros Mendonça Vasconcelos (OAB/7372/AL). </w:t>
            </w:r>
            <w:proofErr w:type="spellStart"/>
            <w:r w:rsidR="00EC25F4" w:rsidRPr="000E73D9">
              <w:t>Recdo</w:t>
            </w:r>
            <w:proofErr w:type="spellEnd"/>
            <w:r w:rsidR="00EC25F4" w:rsidRPr="000E73D9">
              <w:t xml:space="preserve">: INSS.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Procuradoria Federal. Origem: Seção Judiciária de Pernambuco. </w:t>
            </w:r>
            <w:r w:rsidR="00EC25F4" w:rsidRPr="000E73D9">
              <w:rPr>
                <w:bCs/>
              </w:rPr>
              <w:t>Relator:</w:t>
            </w:r>
            <w:r w:rsidR="00EC25F4" w:rsidRPr="000E73D9">
              <w:t xml:space="preserve"> Juiz Federal Gustavo Melo Barbosa. </w:t>
            </w:r>
            <w:r w:rsidR="00EC25F4" w:rsidRPr="000E73D9">
              <w:rPr>
                <w:b/>
                <w:bCs/>
              </w:rPr>
              <w:t>Assunto:</w:t>
            </w:r>
            <w:r w:rsidR="00EC25F4" w:rsidRPr="000E73D9">
              <w:rPr>
                <w:bCs/>
              </w:rPr>
              <w:t xml:space="preserve"> </w:t>
            </w:r>
            <w:r w:rsidR="00EC25F4" w:rsidRPr="000E73D9">
              <w:rPr>
                <w:rStyle w:val="Forte"/>
                <w:b w:val="0"/>
              </w:rPr>
              <w:t xml:space="preserve">EMPREGADOS DE EMPRESAS AGROINDUSTRIAIS OU AGROCOMERCIAIS. ATIVIDADE EXCLUSIVAMENTE AGRÍCOLA. TEMPO ESPECIAL. </w:t>
            </w:r>
            <w:r w:rsidR="00EC25F4" w:rsidRPr="000E73D9">
              <w:rPr>
                <w:b/>
              </w:rPr>
              <w:t xml:space="preserve">Decisão: </w:t>
            </w:r>
            <w:r w:rsidR="00EC25F4" w:rsidRPr="000E73D9">
              <w:rPr>
                <w:color w:val="000000"/>
              </w:rPr>
              <w:t xml:space="preserve">A Turma Regional de Uniformização de Jurisprudência dos Juizados Especiais Federais da 5ª Região decidiu, </w:t>
            </w:r>
            <w:r w:rsidR="00EC25F4" w:rsidRPr="000E73D9">
              <w:rPr>
                <w:rFonts w:eastAsia="Calibri"/>
              </w:rPr>
              <w:t xml:space="preserve">por unanimidade, dar provimento ao </w:t>
            </w:r>
            <w:r w:rsidR="003E3713" w:rsidRPr="000E73D9">
              <w:rPr>
                <w:rFonts w:eastAsia="Calibri"/>
              </w:rPr>
              <w:t>incidente</w:t>
            </w:r>
            <w:r w:rsidR="00EC25F4" w:rsidRPr="000E73D9">
              <w:rPr>
                <w:rFonts w:eastAsia="Calibri"/>
              </w:rPr>
              <w:t>, nos termos do voto do relator</w:t>
            </w:r>
            <w:r w:rsidR="00EC25F4" w:rsidRPr="000E73D9">
              <w:t xml:space="preserve">. </w:t>
            </w:r>
            <w:r w:rsidR="00EC25F4" w:rsidRPr="000E73D9">
              <w:rPr>
                <w:b/>
              </w:rPr>
              <w:t xml:space="preserve">Ordem 16: 0500895-59.2016.4.05.8311. </w:t>
            </w:r>
            <w:proofErr w:type="spellStart"/>
            <w:r w:rsidR="00EC25F4" w:rsidRPr="000E73D9">
              <w:t>Recte</w:t>
            </w:r>
            <w:proofErr w:type="spellEnd"/>
            <w:r w:rsidR="00EC25F4" w:rsidRPr="000E73D9">
              <w:t xml:space="preserve">: </w:t>
            </w:r>
            <w:proofErr w:type="spellStart"/>
            <w:r w:rsidR="00EC25F4" w:rsidRPr="000E73D9">
              <w:t>Erinaldo</w:t>
            </w:r>
            <w:proofErr w:type="spellEnd"/>
            <w:r w:rsidR="00EC25F4" w:rsidRPr="000E73D9">
              <w:t xml:space="preserve"> José Ramos.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Germana de Melo Lobo Freire (OAB/946B/PE). </w:t>
            </w:r>
            <w:proofErr w:type="spellStart"/>
            <w:r w:rsidR="00EC25F4" w:rsidRPr="000E73D9">
              <w:t>Recdo</w:t>
            </w:r>
            <w:proofErr w:type="spellEnd"/>
            <w:r w:rsidR="00EC25F4" w:rsidRPr="000E73D9">
              <w:t xml:space="preserve">: INSS. </w:t>
            </w:r>
            <w:proofErr w:type="spellStart"/>
            <w:r w:rsidR="00EC25F4" w:rsidRPr="000E73D9">
              <w:t>Adv</w:t>
            </w:r>
            <w:proofErr w:type="spellEnd"/>
            <w:r w:rsidR="00EC25F4" w:rsidRPr="000E73D9">
              <w:t>/</w:t>
            </w:r>
            <w:proofErr w:type="spellStart"/>
            <w:r w:rsidR="00EC25F4" w:rsidRPr="000E73D9">
              <w:t>Proc</w:t>
            </w:r>
            <w:proofErr w:type="spellEnd"/>
            <w:r w:rsidR="00EC25F4" w:rsidRPr="000E73D9">
              <w:t xml:space="preserve">: Procuradoria Federal. Origem: Seção Judiciária de Pernambuco. </w:t>
            </w:r>
            <w:r w:rsidR="00EC25F4" w:rsidRPr="000E73D9">
              <w:rPr>
                <w:bCs/>
              </w:rPr>
              <w:t>Relator:</w:t>
            </w:r>
            <w:r w:rsidR="00EC25F4" w:rsidRPr="000E73D9">
              <w:t xml:space="preserve"> Juiz Federal Gustavo Melo Barbosa. </w:t>
            </w:r>
            <w:r w:rsidR="00EC25F4" w:rsidRPr="000E73D9">
              <w:rPr>
                <w:b/>
                <w:bCs/>
              </w:rPr>
              <w:t xml:space="preserve">Assunto: </w:t>
            </w:r>
            <w:r w:rsidR="00EC25F4" w:rsidRPr="000E73D9">
              <w:rPr>
                <w:rStyle w:val="Forte"/>
                <w:b w:val="0"/>
              </w:rPr>
              <w:t xml:space="preserve">REVISÃO DE BENEFÍCIO PREVIDENCIÁRIO. RECLAMATÓRIA TRABALHISTA. TERMO INICIAL. </w:t>
            </w:r>
            <w:r w:rsidR="00EC25F4" w:rsidRPr="000E73D9">
              <w:rPr>
                <w:b/>
              </w:rPr>
              <w:t xml:space="preserve">Decisão: </w:t>
            </w:r>
            <w:r w:rsidR="00EC25F4" w:rsidRPr="000E73D9">
              <w:rPr>
                <w:color w:val="000000"/>
              </w:rPr>
              <w:t xml:space="preserve">A Turma Regional de Uniformização de Jurisprudência dos Juizados Especiais Federais da 5ª Região decidiu, </w:t>
            </w:r>
            <w:r w:rsidR="00EC25F4" w:rsidRPr="000E73D9">
              <w:rPr>
                <w:rFonts w:eastAsia="Calibri"/>
              </w:rPr>
              <w:t>por maioria, dar provimento ao recurso, nos termos do voto do relator</w:t>
            </w:r>
            <w:r w:rsidR="00EC25F4" w:rsidRPr="000E73D9">
              <w:t>. Vencido o Juiz Federal Marcos Antônio Garapa de Carvalho.</w:t>
            </w:r>
            <w:r w:rsidR="001F099A" w:rsidRPr="000E73D9">
              <w:t xml:space="preserve"> </w:t>
            </w:r>
            <w:r w:rsidR="001F099A" w:rsidRPr="000E73D9">
              <w:rPr>
                <w:b/>
              </w:rPr>
              <w:t xml:space="preserve">Ordem 17: </w:t>
            </w:r>
            <w:r w:rsidR="003E3713" w:rsidRPr="000E73D9">
              <w:rPr>
                <w:b/>
              </w:rPr>
              <w:t xml:space="preserve">Processo nº </w:t>
            </w:r>
            <w:r w:rsidR="001F099A" w:rsidRPr="000E73D9">
              <w:rPr>
                <w:b/>
              </w:rPr>
              <w:t>0502684-63.2015.4.05.8300</w:t>
            </w:r>
            <w:r w:rsidR="001F099A" w:rsidRPr="000E73D9">
              <w:t xml:space="preserve">. </w:t>
            </w:r>
            <w:proofErr w:type="spellStart"/>
            <w:r w:rsidR="001F099A" w:rsidRPr="000E73D9">
              <w:t>Recte</w:t>
            </w:r>
            <w:proofErr w:type="spellEnd"/>
            <w:r w:rsidR="001F099A" w:rsidRPr="000E73D9">
              <w:t xml:space="preserve">: Nilson Gonçalves de Melo. </w:t>
            </w:r>
            <w:proofErr w:type="spellStart"/>
            <w:r w:rsidR="001F099A" w:rsidRPr="000E73D9">
              <w:t>Adv</w:t>
            </w:r>
            <w:proofErr w:type="spellEnd"/>
            <w:r w:rsidR="001F099A" w:rsidRPr="000E73D9">
              <w:t>/</w:t>
            </w:r>
            <w:proofErr w:type="spellStart"/>
            <w:r w:rsidR="001F099A" w:rsidRPr="000E73D9">
              <w:t>Proc</w:t>
            </w:r>
            <w:proofErr w:type="spellEnd"/>
            <w:r w:rsidR="001F099A" w:rsidRPr="000E73D9">
              <w:t xml:space="preserve">: Rosete de Oliveira Rodrigues Soares (OAB/13154/PE). </w:t>
            </w:r>
            <w:proofErr w:type="spellStart"/>
            <w:r w:rsidR="001F099A" w:rsidRPr="000E73D9">
              <w:t>Recdo</w:t>
            </w:r>
            <w:proofErr w:type="spellEnd"/>
            <w:r w:rsidR="001F099A" w:rsidRPr="000E73D9">
              <w:t xml:space="preserve">: INSS. </w:t>
            </w:r>
            <w:proofErr w:type="spellStart"/>
            <w:r w:rsidR="001F099A" w:rsidRPr="000E73D9">
              <w:t>Adv</w:t>
            </w:r>
            <w:proofErr w:type="spellEnd"/>
            <w:r w:rsidR="001F099A" w:rsidRPr="000E73D9">
              <w:t>/</w:t>
            </w:r>
            <w:proofErr w:type="spellStart"/>
            <w:r w:rsidR="001F099A" w:rsidRPr="000E73D9">
              <w:t>Proc</w:t>
            </w:r>
            <w:proofErr w:type="spellEnd"/>
            <w:r w:rsidR="001F099A" w:rsidRPr="000E73D9">
              <w:t>: Procuradoria Federal. Origem: Seção Judiciária de Pernambuco. Relator:</w:t>
            </w:r>
            <w:r w:rsidR="001F099A" w:rsidRPr="000E73D9">
              <w:rPr>
                <w:b/>
                <w:i/>
              </w:rPr>
              <w:t xml:space="preserve"> </w:t>
            </w:r>
            <w:r w:rsidR="001F099A" w:rsidRPr="000E73D9">
              <w:t xml:space="preserve">Juiz Federal Gustavo Melo Barbosa. </w:t>
            </w:r>
            <w:r w:rsidR="001F099A" w:rsidRPr="000E73D9">
              <w:rPr>
                <w:b/>
              </w:rPr>
              <w:t xml:space="preserve">Assunto: </w:t>
            </w:r>
            <w:r w:rsidR="001F099A" w:rsidRPr="000E73D9">
              <w:t xml:space="preserve">INCIDENTE DE UNIFORMIZAÇÃO REGIONAL. PREVIDENCIÁRIO. LAUDO TÉCNICO DE CONDIÇÕES AMBIENTAIS DO TRABALHO – LTCAT. </w:t>
            </w:r>
            <w:r w:rsidR="001F099A" w:rsidRPr="000E73D9">
              <w:rPr>
                <w:b/>
              </w:rPr>
              <w:t xml:space="preserve">Decisão: </w:t>
            </w:r>
            <w:r w:rsidR="001F099A" w:rsidRPr="000E73D9">
              <w:rPr>
                <w:color w:val="000000"/>
              </w:rPr>
              <w:t xml:space="preserve">A Turma Regional de Uniformização de Jurisprudência dos Juizados Especiais Federais da 5ª Região decidiu, </w:t>
            </w:r>
            <w:r w:rsidR="001F099A" w:rsidRPr="000E73D9">
              <w:rPr>
                <w:rFonts w:eastAsia="Calibri"/>
              </w:rPr>
              <w:t>por unanimidade, negar provimento ao recurso, nos termos do voto do relator</w:t>
            </w:r>
            <w:r w:rsidR="001F099A" w:rsidRPr="000E73D9">
              <w:t xml:space="preserve">. </w:t>
            </w:r>
            <w:r w:rsidR="001F099A" w:rsidRPr="000E73D9">
              <w:rPr>
                <w:b/>
              </w:rPr>
              <w:t xml:space="preserve">Ordem 18: </w:t>
            </w:r>
            <w:r w:rsidR="003E3713" w:rsidRPr="000E73D9">
              <w:rPr>
                <w:b/>
              </w:rPr>
              <w:t xml:space="preserve">Processo nº </w:t>
            </w:r>
            <w:r w:rsidR="001F099A" w:rsidRPr="000E73D9">
              <w:rPr>
                <w:b/>
              </w:rPr>
              <w:t>0505365-68.2008.4.05.8100.</w:t>
            </w:r>
            <w:r w:rsidR="001F099A" w:rsidRPr="000E73D9">
              <w:t xml:space="preserve"> </w:t>
            </w:r>
            <w:proofErr w:type="spellStart"/>
            <w:r w:rsidR="001F099A" w:rsidRPr="000E73D9">
              <w:t>Recte</w:t>
            </w:r>
            <w:proofErr w:type="spellEnd"/>
            <w:r w:rsidR="001F099A" w:rsidRPr="000E73D9">
              <w:t>:</w:t>
            </w:r>
            <w:r w:rsidR="001F099A" w:rsidRPr="000E73D9">
              <w:rPr>
                <w:b/>
              </w:rPr>
              <w:t xml:space="preserve"> </w:t>
            </w:r>
            <w:r w:rsidR="001F099A" w:rsidRPr="000E73D9">
              <w:t xml:space="preserve">Horácio França </w:t>
            </w:r>
            <w:proofErr w:type="spellStart"/>
            <w:r w:rsidR="001F099A" w:rsidRPr="000E73D9">
              <w:t>Dragaud</w:t>
            </w:r>
            <w:proofErr w:type="spellEnd"/>
            <w:r w:rsidR="001F099A" w:rsidRPr="000E73D9">
              <w:t xml:space="preserve"> Neto. </w:t>
            </w:r>
            <w:proofErr w:type="spellStart"/>
            <w:r w:rsidR="001F099A" w:rsidRPr="000E73D9">
              <w:t>Adv</w:t>
            </w:r>
            <w:proofErr w:type="spellEnd"/>
            <w:r w:rsidR="001F099A" w:rsidRPr="000E73D9">
              <w:t>/</w:t>
            </w:r>
            <w:proofErr w:type="spellStart"/>
            <w:r w:rsidR="001F099A" w:rsidRPr="000E73D9">
              <w:t>Proc</w:t>
            </w:r>
            <w:proofErr w:type="spellEnd"/>
            <w:r w:rsidR="001F099A" w:rsidRPr="000E73D9">
              <w:t xml:space="preserve">: Arnaldo Carneiro </w:t>
            </w:r>
            <w:proofErr w:type="spellStart"/>
            <w:r w:rsidR="001F099A" w:rsidRPr="000E73D9">
              <w:lastRenderedPageBreak/>
              <w:t>Mapuranga</w:t>
            </w:r>
            <w:proofErr w:type="spellEnd"/>
            <w:r w:rsidR="001F099A" w:rsidRPr="000E73D9">
              <w:t xml:space="preserve"> Filho (OAB/6494/CE). </w:t>
            </w:r>
            <w:proofErr w:type="spellStart"/>
            <w:r w:rsidR="001F099A" w:rsidRPr="000E73D9">
              <w:t>Recdo</w:t>
            </w:r>
            <w:proofErr w:type="spellEnd"/>
            <w:r w:rsidR="001F099A" w:rsidRPr="000E73D9">
              <w:t xml:space="preserve">: INSS. </w:t>
            </w:r>
            <w:proofErr w:type="spellStart"/>
            <w:r w:rsidR="001F099A" w:rsidRPr="000E73D9">
              <w:t>Adv</w:t>
            </w:r>
            <w:proofErr w:type="spellEnd"/>
            <w:r w:rsidR="001F099A" w:rsidRPr="000E73D9">
              <w:t>/</w:t>
            </w:r>
            <w:proofErr w:type="spellStart"/>
            <w:r w:rsidR="001F099A" w:rsidRPr="000E73D9">
              <w:t>Proc</w:t>
            </w:r>
            <w:proofErr w:type="spellEnd"/>
            <w:r w:rsidR="001F099A" w:rsidRPr="000E73D9">
              <w:t xml:space="preserve">: Procuradoria Federal. Origem: Seção Judiciária do Ceará. </w:t>
            </w:r>
            <w:r w:rsidR="001F099A" w:rsidRPr="000E73D9">
              <w:rPr>
                <w:bCs/>
              </w:rPr>
              <w:t>Relator:</w:t>
            </w:r>
            <w:r w:rsidR="001F099A" w:rsidRPr="000E73D9">
              <w:t xml:space="preserve"> Juiz Federal Gustavo Melo Barbosa. </w:t>
            </w:r>
            <w:r w:rsidR="001F099A" w:rsidRPr="000E73D9">
              <w:rPr>
                <w:b/>
                <w:bCs/>
              </w:rPr>
              <w:t xml:space="preserve">Assunto: </w:t>
            </w:r>
            <w:r w:rsidR="001F099A" w:rsidRPr="000E73D9">
              <w:t xml:space="preserve">PREVIDENCIÁRIO. TESE DE REPERCUSSÃO FIRMADA NO STF. DESAPOSENTAÇÃO. </w:t>
            </w:r>
            <w:r w:rsidR="004807EE" w:rsidRPr="000E73D9">
              <w:rPr>
                <w:b/>
              </w:rPr>
              <w:t xml:space="preserve">Decisão: </w:t>
            </w:r>
            <w:r w:rsidR="004807EE" w:rsidRPr="000E73D9">
              <w:rPr>
                <w:color w:val="000000"/>
              </w:rPr>
              <w:t xml:space="preserve">A Turma Regional de Uniformização de Jurisprudência dos Juizados Especiais Federais da 5ª Região decidiu, </w:t>
            </w:r>
            <w:r w:rsidR="004807EE" w:rsidRPr="000E73D9">
              <w:rPr>
                <w:rFonts w:eastAsia="Calibri"/>
              </w:rPr>
              <w:t>por unanimidade, negar provimento ao recurso, nos termos do voto do relator</w:t>
            </w:r>
            <w:r w:rsidR="004807EE" w:rsidRPr="000E73D9">
              <w:t xml:space="preserve">. </w:t>
            </w:r>
            <w:r w:rsidR="004807EE" w:rsidRPr="000E73D9">
              <w:rPr>
                <w:b/>
              </w:rPr>
              <w:t xml:space="preserve">Ordem 19: </w:t>
            </w:r>
            <w:r w:rsidR="003E3713" w:rsidRPr="000E73D9">
              <w:rPr>
                <w:b/>
              </w:rPr>
              <w:t xml:space="preserve">Processo nº </w:t>
            </w:r>
            <w:r w:rsidR="004807EE" w:rsidRPr="000E73D9">
              <w:rPr>
                <w:b/>
              </w:rPr>
              <w:t xml:space="preserve">0507553-15.2014.4.05.8103. </w:t>
            </w:r>
            <w:proofErr w:type="spellStart"/>
            <w:r w:rsidR="004807EE" w:rsidRPr="000E73D9">
              <w:t>Recte</w:t>
            </w:r>
            <w:proofErr w:type="spellEnd"/>
            <w:r w:rsidR="004807EE" w:rsidRPr="000E73D9">
              <w:t xml:space="preserve">: INSS. </w:t>
            </w:r>
            <w:proofErr w:type="spellStart"/>
            <w:r w:rsidR="004807EE" w:rsidRPr="000E73D9">
              <w:t>Adv</w:t>
            </w:r>
            <w:proofErr w:type="spellEnd"/>
            <w:r w:rsidR="004807EE" w:rsidRPr="000E73D9">
              <w:t>/</w:t>
            </w:r>
            <w:proofErr w:type="spellStart"/>
            <w:r w:rsidR="004807EE" w:rsidRPr="000E73D9">
              <w:t>Proc</w:t>
            </w:r>
            <w:proofErr w:type="spellEnd"/>
            <w:r w:rsidR="004807EE" w:rsidRPr="000E73D9">
              <w:t xml:space="preserve">: Procuradoria Federal. </w:t>
            </w:r>
            <w:proofErr w:type="spellStart"/>
            <w:r w:rsidR="004807EE" w:rsidRPr="000E73D9">
              <w:t>Recdo</w:t>
            </w:r>
            <w:proofErr w:type="spellEnd"/>
            <w:r w:rsidR="004807EE" w:rsidRPr="000E73D9">
              <w:t xml:space="preserve">: Benedita Ferreira Castro. </w:t>
            </w:r>
            <w:proofErr w:type="spellStart"/>
            <w:r w:rsidR="004807EE" w:rsidRPr="000E73D9">
              <w:t>Adv</w:t>
            </w:r>
            <w:proofErr w:type="spellEnd"/>
            <w:r w:rsidR="004807EE" w:rsidRPr="000E73D9">
              <w:t>/</w:t>
            </w:r>
            <w:proofErr w:type="spellStart"/>
            <w:r w:rsidR="004807EE" w:rsidRPr="000E73D9">
              <w:t>Proc</w:t>
            </w:r>
            <w:proofErr w:type="spellEnd"/>
            <w:r w:rsidR="004807EE" w:rsidRPr="000E73D9">
              <w:t xml:space="preserve">: Marcos Antônio Inácio da Silva (OAB/4007/PB). Origem: Seção Judiciária do Ceará. </w:t>
            </w:r>
            <w:r w:rsidR="004807EE" w:rsidRPr="000E73D9">
              <w:rPr>
                <w:bCs/>
              </w:rPr>
              <w:t>Relator:</w:t>
            </w:r>
            <w:r w:rsidR="004807EE" w:rsidRPr="000E73D9">
              <w:t xml:space="preserve"> Juiz Federal Gustavo Melo Barbosa. </w:t>
            </w:r>
            <w:r w:rsidR="004807EE" w:rsidRPr="000E73D9">
              <w:rPr>
                <w:b/>
                <w:bCs/>
              </w:rPr>
              <w:t xml:space="preserve">Assunto: </w:t>
            </w:r>
            <w:r w:rsidR="004807EE" w:rsidRPr="000E73D9">
              <w:t xml:space="preserve">PREVIDENCIÁRIO. ATO DE INDEFERIMENTO OU CESSAÇÃO DE BENEFÍCIO PREVIDENCIÁRIO OU ASSISTENCIAL. </w:t>
            </w:r>
            <w:r w:rsidR="004807EE" w:rsidRPr="000E73D9">
              <w:rPr>
                <w:b/>
              </w:rPr>
              <w:t xml:space="preserve">Decisão: </w:t>
            </w:r>
            <w:r w:rsidR="004807EE" w:rsidRPr="000E73D9">
              <w:rPr>
                <w:color w:val="000000"/>
              </w:rPr>
              <w:t xml:space="preserve">A Turma Regional de Uniformização de Jurisprudência dos Juizados Especiais Federais da 5ª Região decidiu, </w:t>
            </w:r>
            <w:r w:rsidR="004807EE" w:rsidRPr="000E73D9">
              <w:rPr>
                <w:rFonts w:eastAsia="Calibri"/>
              </w:rPr>
              <w:t>por unanimidade, negar provimento ao recurso, nos termos do voto do relator</w:t>
            </w:r>
            <w:r w:rsidR="004807EE" w:rsidRPr="000E73D9">
              <w:t>. Ressalvado o entendimento pessoal do Juiz Federal Andre Dias Fernandes.</w:t>
            </w:r>
            <w:r w:rsidR="0061476F" w:rsidRPr="000E73D9">
              <w:t xml:space="preserve"> </w:t>
            </w:r>
            <w:r w:rsidR="0061476F" w:rsidRPr="000E73D9">
              <w:rPr>
                <w:b/>
              </w:rPr>
              <w:t>Ordem 20</w:t>
            </w:r>
            <w:r w:rsidR="00C85735" w:rsidRPr="000E73D9">
              <w:rPr>
                <w:b/>
              </w:rPr>
              <w:t>:</w:t>
            </w:r>
            <w:r w:rsidR="0061476F" w:rsidRPr="000E73D9">
              <w:rPr>
                <w:b/>
              </w:rPr>
              <w:t xml:space="preserve"> </w:t>
            </w:r>
            <w:r w:rsidR="003E3713" w:rsidRPr="000E73D9">
              <w:rPr>
                <w:b/>
              </w:rPr>
              <w:t xml:space="preserve">Processo nº </w:t>
            </w:r>
            <w:r w:rsidR="00810C27" w:rsidRPr="000E73D9">
              <w:rPr>
                <w:b/>
              </w:rPr>
              <w:t>0514992-34.2015.4.05.8300</w:t>
            </w:r>
            <w:r w:rsidR="00810C27" w:rsidRPr="000E73D9">
              <w:t xml:space="preserve">. </w:t>
            </w:r>
            <w:proofErr w:type="spellStart"/>
            <w:r w:rsidR="00810C27" w:rsidRPr="000E73D9">
              <w:t>Recte</w:t>
            </w:r>
            <w:proofErr w:type="spellEnd"/>
            <w:r w:rsidR="00810C27" w:rsidRPr="000E73D9">
              <w:t xml:space="preserve">: João Jerônimo da Silva. </w:t>
            </w:r>
            <w:proofErr w:type="spellStart"/>
            <w:r w:rsidR="00810C27" w:rsidRPr="000E73D9">
              <w:t>Adv</w:t>
            </w:r>
            <w:proofErr w:type="spellEnd"/>
            <w:r w:rsidR="00810C27" w:rsidRPr="000E73D9">
              <w:t>/</w:t>
            </w:r>
            <w:proofErr w:type="spellStart"/>
            <w:r w:rsidR="00810C27" w:rsidRPr="000E73D9">
              <w:t>Proc</w:t>
            </w:r>
            <w:proofErr w:type="spellEnd"/>
            <w:r w:rsidR="00810C27" w:rsidRPr="000E73D9">
              <w:t xml:space="preserve">: Marcos Antônio Inácio da Silva (OAB/4007/PB). </w:t>
            </w:r>
            <w:proofErr w:type="spellStart"/>
            <w:r w:rsidR="00810C27" w:rsidRPr="000E73D9">
              <w:t>Recdo</w:t>
            </w:r>
            <w:proofErr w:type="spellEnd"/>
            <w:r w:rsidR="00810C27" w:rsidRPr="000E73D9">
              <w:t xml:space="preserve">: INSS. </w:t>
            </w:r>
            <w:proofErr w:type="spellStart"/>
            <w:r w:rsidR="00810C27" w:rsidRPr="000E73D9">
              <w:t>Adv</w:t>
            </w:r>
            <w:proofErr w:type="spellEnd"/>
            <w:r w:rsidR="00810C27" w:rsidRPr="000E73D9">
              <w:t>/</w:t>
            </w:r>
            <w:proofErr w:type="spellStart"/>
            <w:r w:rsidR="00810C27" w:rsidRPr="000E73D9">
              <w:t>Proc</w:t>
            </w:r>
            <w:proofErr w:type="spellEnd"/>
            <w:r w:rsidR="00810C27" w:rsidRPr="000E73D9">
              <w:t xml:space="preserve">: Procuradoria Federal. Origem: Seção Judiciária de Pernambuco. </w:t>
            </w:r>
            <w:r w:rsidR="00810C27" w:rsidRPr="000E73D9">
              <w:rPr>
                <w:bCs/>
              </w:rPr>
              <w:t>Relator:</w:t>
            </w:r>
            <w:r w:rsidR="00810C27" w:rsidRPr="000E73D9">
              <w:t xml:space="preserve"> Juiz Federal Gustavo Melo Barbosa. </w:t>
            </w:r>
            <w:r w:rsidR="00810C27" w:rsidRPr="000E73D9">
              <w:rPr>
                <w:b/>
                <w:bCs/>
              </w:rPr>
              <w:t xml:space="preserve">Assunto: </w:t>
            </w:r>
            <w:r w:rsidR="00810C27" w:rsidRPr="000E73D9">
              <w:rPr>
                <w:rStyle w:val="Forte"/>
                <w:b w:val="0"/>
                <w:bCs w:val="0"/>
              </w:rPr>
              <w:t xml:space="preserve">AUSÊNCIA DE PEDIDO DE PRORROGAÇÃO DE BENEFÍCIO POR INCAPACIDADE. INTERESSE DE AGIR. </w:t>
            </w:r>
            <w:r w:rsidR="00810C27" w:rsidRPr="000E73D9">
              <w:rPr>
                <w:b/>
              </w:rPr>
              <w:t xml:space="preserve">Decisão: </w:t>
            </w:r>
            <w:r w:rsidR="00810C27" w:rsidRPr="000E73D9">
              <w:rPr>
                <w:color w:val="000000"/>
              </w:rPr>
              <w:t xml:space="preserve">A Turma Regional de Uniformização de Jurisprudência dos Juizados Especiais Federais da 5ª Região decidiu, </w:t>
            </w:r>
            <w:r w:rsidR="00810C27" w:rsidRPr="000E73D9">
              <w:rPr>
                <w:rFonts w:eastAsia="Calibri"/>
              </w:rPr>
              <w:t>por unanimidade, não conhecer do incidente, nos termos do voto do relator</w:t>
            </w:r>
            <w:r w:rsidR="00810C27" w:rsidRPr="000E73D9">
              <w:t>.</w:t>
            </w:r>
            <w:r w:rsidR="00C85735" w:rsidRPr="000E73D9">
              <w:t xml:space="preserve"> </w:t>
            </w:r>
            <w:r w:rsidR="00C85735" w:rsidRPr="000E73D9">
              <w:rPr>
                <w:b/>
              </w:rPr>
              <w:t>Ordem 21:</w:t>
            </w:r>
            <w:r w:rsidR="003E3713" w:rsidRPr="000E73D9">
              <w:rPr>
                <w:b/>
              </w:rPr>
              <w:t xml:space="preserve"> Processo nº 0500143-38.2016.4.05.8101.</w:t>
            </w:r>
            <w:r w:rsidR="00C85735" w:rsidRPr="000E73D9">
              <w:rPr>
                <w:b/>
              </w:rPr>
              <w:t xml:space="preserve"> </w:t>
            </w:r>
            <w:proofErr w:type="spellStart"/>
            <w:r w:rsidR="00C85735" w:rsidRPr="000E73D9">
              <w:t>Recte</w:t>
            </w:r>
            <w:proofErr w:type="spellEnd"/>
            <w:r w:rsidR="00C85735" w:rsidRPr="000E73D9">
              <w:t xml:space="preserve">: </w:t>
            </w:r>
            <w:proofErr w:type="spellStart"/>
            <w:r w:rsidR="00C85735" w:rsidRPr="000E73D9">
              <w:t>Marleide</w:t>
            </w:r>
            <w:proofErr w:type="spellEnd"/>
            <w:r w:rsidR="00C85735" w:rsidRPr="000E73D9">
              <w:t xml:space="preserve"> dos Santos.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Jorge Felipe Madeira de Matos (OAB/29375/CE). </w:t>
            </w:r>
            <w:proofErr w:type="spellStart"/>
            <w:r w:rsidR="00C85735" w:rsidRPr="000E73D9">
              <w:t>Recdo</w:t>
            </w:r>
            <w:proofErr w:type="spellEnd"/>
            <w:r w:rsidR="00C85735" w:rsidRPr="000E73D9">
              <w:t xml:space="preserve">: INSS.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Procuradoria Federal. Origem: Seção Judiciária do Ceará. </w:t>
            </w:r>
            <w:r w:rsidR="00C85735" w:rsidRPr="000E73D9">
              <w:rPr>
                <w:bCs/>
              </w:rPr>
              <w:t>Relator</w:t>
            </w:r>
            <w:r w:rsidR="00C85735" w:rsidRPr="000E73D9">
              <w:rPr>
                <w:b/>
                <w:bCs/>
              </w:rPr>
              <w:t>:</w:t>
            </w:r>
            <w:r w:rsidR="00C85735" w:rsidRPr="000E73D9">
              <w:t xml:space="preserve"> Juíza Federal Kylce Anne Pereira Collier de Mendonça. </w:t>
            </w:r>
            <w:r w:rsidR="00C85735" w:rsidRPr="000E73D9">
              <w:rPr>
                <w:b/>
                <w:bCs/>
              </w:rPr>
              <w:t>Assunto:</w:t>
            </w:r>
            <w:r w:rsidR="00C85735" w:rsidRPr="000E73D9">
              <w:t xml:space="preserve"> </w:t>
            </w:r>
            <w:r w:rsidR="00C85735" w:rsidRPr="000E73D9">
              <w:rPr>
                <w:bCs/>
              </w:rPr>
              <w:t xml:space="preserve">PREVIDENCIÁRIO E PROCESSUAL CIVIL. PENSÃO POR MORTE. PESSOA MAIOR DESIGNADA. MULHER SOLTEIRA MAIOR DE 21 ANOS. EXTINÇÃO DO BENEFÍCIO. LEI N. 3.807/60/DECRETO Nº 89.312/84. PRINCÍPIO DO “TEMPUS REGIT ACTUM”. PEDIDO DE UNIFORMIZAÇÃO IMPROVIDO. </w:t>
            </w:r>
            <w:r w:rsidR="00C85735" w:rsidRPr="000E73D9">
              <w:rPr>
                <w:b/>
              </w:rPr>
              <w:t xml:space="preserve">Decisão: </w:t>
            </w:r>
            <w:r w:rsidR="00C85735" w:rsidRPr="000E73D9">
              <w:rPr>
                <w:color w:val="000000"/>
              </w:rPr>
              <w:t xml:space="preserve">A Turma Regional de Uniformização de Jurisprudência dos Juizados Especiais Federais da 5ª Região decidiu, </w:t>
            </w:r>
            <w:r w:rsidR="00C85735" w:rsidRPr="000E73D9">
              <w:rPr>
                <w:rFonts w:eastAsia="Calibri"/>
              </w:rPr>
              <w:t>por maioria, negar provimento ao incidente, nos termos do voto do relator</w:t>
            </w:r>
            <w:r w:rsidR="00C85735" w:rsidRPr="000E73D9">
              <w:t xml:space="preserve">. Vencidos os Juízes Federais Joaquim Lustosa Filho, Carlos Wagner Dias Ferreira e José Eduardo de Melo Vilar Filho. </w:t>
            </w:r>
            <w:r w:rsidR="00C85735" w:rsidRPr="000E73D9">
              <w:rPr>
                <w:b/>
              </w:rPr>
              <w:t xml:space="preserve">Ordem 22: </w:t>
            </w:r>
            <w:r w:rsidR="00130589" w:rsidRPr="000E73D9">
              <w:rPr>
                <w:b/>
              </w:rPr>
              <w:t xml:space="preserve">Processo nº </w:t>
            </w:r>
            <w:r w:rsidR="00C85735" w:rsidRPr="000E73D9">
              <w:rPr>
                <w:b/>
              </w:rPr>
              <w:t xml:space="preserve">0503535-30.2009.4.05.8101. </w:t>
            </w:r>
            <w:proofErr w:type="spellStart"/>
            <w:r w:rsidR="00C85735" w:rsidRPr="000E73D9">
              <w:t>Recte</w:t>
            </w:r>
            <w:proofErr w:type="spellEnd"/>
            <w:r w:rsidR="00C85735" w:rsidRPr="000E73D9">
              <w:t xml:space="preserve">: </w:t>
            </w:r>
            <w:hyperlink r:id="rId7" w:history="1">
              <w:r w:rsidR="00C85735" w:rsidRPr="000E73D9">
                <w:rPr>
                  <w:rStyle w:val="Hyperlink"/>
                  <w:color w:val="auto"/>
                  <w:u w:val="none"/>
                </w:rPr>
                <w:t>Francisco Diego Alves de Oliveira</w:t>
              </w:r>
            </w:hyperlink>
            <w:r w:rsidR="00C85735" w:rsidRPr="000E73D9">
              <w:t xml:space="preserve">.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w:t>
            </w:r>
            <w:proofErr w:type="spellStart"/>
            <w:r w:rsidR="00C85735" w:rsidRPr="000E73D9">
              <w:t>Jacy</w:t>
            </w:r>
            <w:proofErr w:type="spellEnd"/>
            <w:r w:rsidR="00C85735" w:rsidRPr="000E73D9">
              <w:t xml:space="preserve"> Chagas Pinto – (OAB/CE010336). </w:t>
            </w:r>
            <w:proofErr w:type="spellStart"/>
            <w:r w:rsidR="00C85735" w:rsidRPr="000E73D9">
              <w:t>Recdo</w:t>
            </w:r>
            <w:proofErr w:type="spellEnd"/>
            <w:r w:rsidR="00C85735" w:rsidRPr="000E73D9">
              <w:t xml:space="preserve">: INSS.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Procuradoria Federal. Origem: Seção Judiciária do Ceará. </w:t>
            </w:r>
            <w:r w:rsidR="00C85735" w:rsidRPr="000E73D9">
              <w:rPr>
                <w:bCs/>
              </w:rPr>
              <w:t xml:space="preserve">Relator: </w:t>
            </w:r>
            <w:r w:rsidR="00C85735" w:rsidRPr="000E73D9">
              <w:t xml:space="preserve">Juíza Federal Kylce Anne Pereira Collier de Mendonça. </w:t>
            </w:r>
            <w:r w:rsidR="00C85735" w:rsidRPr="000E73D9">
              <w:rPr>
                <w:b/>
                <w:bCs/>
              </w:rPr>
              <w:t>Assunto:</w:t>
            </w:r>
            <w:r w:rsidR="00C85735" w:rsidRPr="000E73D9">
              <w:t xml:space="preserve"> </w:t>
            </w:r>
            <w:r w:rsidR="00C85735" w:rsidRPr="000E73D9">
              <w:rPr>
                <w:rStyle w:val="Forte"/>
                <w:b w:val="0"/>
              </w:rPr>
              <w:t xml:space="preserve">EMBARGOS DE DECLARAÇÃO. </w:t>
            </w:r>
            <w:r w:rsidR="00C85735" w:rsidRPr="000E73D9">
              <w:rPr>
                <w:b/>
              </w:rPr>
              <w:t xml:space="preserve">Decisão: </w:t>
            </w:r>
            <w:r w:rsidR="00C85735" w:rsidRPr="000E73D9">
              <w:rPr>
                <w:color w:val="000000"/>
              </w:rPr>
              <w:t xml:space="preserve">A Turma </w:t>
            </w:r>
            <w:r w:rsidR="00C85735" w:rsidRPr="000E73D9">
              <w:rPr>
                <w:color w:val="000000"/>
              </w:rPr>
              <w:lastRenderedPageBreak/>
              <w:t xml:space="preserve">Regional de Uniformização de Jurisprudência dos Juizados Especiais Federais da 5ª Região decidiu, </w:t>
            </w:r>
            <w:r w:rsidR="00C85735" w:rsidRPr="000E73D9">
              <w:rPr>
                <w:rFonts w:eastAsia="Calibri"/>
              </w:rPr>
              <w:t>por unanimidade, negar provimento ao incidente, nos termos do voto do relator</w:t>
            </w:r>
            <w:r w:rsidR="00C85735" w:rsidRPr="000E73D9">
              <w:t xml:space="preserve">. </w:t>
            </w:r>
            <w:r w:rsidR="00C85735" w:rsidRPr="000E73D9">
              <w:rPr>
                <w:b/>
              </w:rPr>
              <w:t xml:space="preserve">Ordem 23: </w:t>
            </w:r>
            <w:r w:rsidR="00130589" w:rsidRPr="000E73D9">
              <w:rPr>
                <w:b/>
              </w:rPr>
              <w:t xml:space="preserve">Processo nº </w:t>
            </w:r>
            <w:r w:rsidR="00C85735" w:rsidRPr="000E73D9">
              <w:rPr>
                <w:b/>
              </w:rPr>
              <w:t xml:space="preserve">0509950-56.2014.4.05.8100. </w:t>
            </w:r>
            <w:proofErr w:type="spellStart"/>
            <w:r w:rsidR="00C85735" w:rsidRPr="000E73D9">
              <w:t>Recte</w:t>
            </w:r>
            <w:proofErr w:type="spellEnd"/>
            <w:r w:rsidR="00C85735" w:rsidRPr="000E73D9">
              <w:t xml:space="preserve">: Carla Maria Lima Sombra </w:t>
            </w:r>
            <w:proofErr w:type="spellStart"/>
            <w:r w:rsidR="00C85735" w:rsidRPr="000E73D9">
              <w:t>Favé</w:t>
            </w:r>
            <w:proofErr w:type="spellEnd"/>
            <w:r w:rsidR="00C85735" w:rsidRPr="000E73D9">
              <w:t xml:space="preserve">.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w:t>
            </w:r>
            <w:r w:rsidR="00C85735" w:rsidRPr="000E73D9">
              <w:rPr>
                <w:b/>
              </w:rPr>
              <w:t xml:space="preserve"> </w:t>
            </w:r>
            <w:r w:rsidR="00C85735" w:rsidRPr="000E73D9">
              <w:t xml:space="preserve">Marcelo Mendes Batista Guerra (OAB/18285/CE). </w:t>
            </w:r>
            <w:proofErr w:type="spellStart"/>
            <w:r w:rsidR="00C85735" w:rsidRPr="000E73D9">
              <w:t>Recdo</w:t>
            </w:r>
            <w:proofErr w:type="spellEnd"/>
            <w:r w:rsidR="00C85735" w:rsidRPr="000E73D9">
              <w:t xml:space="preserve">: IBAMA.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Procuradoria Federal. Origem: Seção Judiciária do Ceará. </w:t>
            </w:r>
            <w:r w:rsidR="00C85735" w:rsidRPr="000E73D9">
              <w:rPr>
                <w:bCs/>
              </w:rPr>
              <w:t>Relator:</w:t>
            </w:r>
            <w:r w:rsidR="00C85735" w:rsidRPr="000E73D9">
              <w:t xml:space="preserve"> Juíza Federal Kylce Anne Pereira Collier de Mendonça. </w:t>
            </w:r>
            <w:r w:rsidR="00C85735" w:rsidRPr="000E73D9">
              <w:rPr>
                <w:b/>
                <w:bCs/>
              </w:rPr>
              <w:t xml:space="preserve">Assunto: </w:t>
            </w:r>
            <w:r w:rsidR="00C85735" w:rsidRPr="000E73D9">
              <w:rPr>
                <w:bCs/>
              </w:rPr>
              <w:t xml:space="preserve">INCIDENTE DE UNIFORMIZAÇÃO DE JURISPRUDÊNCIA. ADMINISTRATIVO. SERVIDOR DO IBAMA. CARREIRA DE ESPECIALISTA EM MEIO AMBIENTE (ANALISTA AMBIENTAL). PROGRESSÃO/PROMOÇÃO FUNCIONAL. </w:t>
            </w:r>
            <w:r w:rsidR="00C85735" w:rsidRPr="000E73D9">
              <w:rPr>
                <w:b/>
              </w:rPr>
              <w:t xml:space="preserve">Decisão: </w:t>
            </w:r>
            <w:r w:rsidR="00C85735" w:rsidRPr="000E73D9">
              <w:rPr>
                <w:color w:val="000000"/>
              </w:rPr>
              <w:t xml:space="preserve">A Turma Regional de Uniformização de Jurisprudência dos Juizados Especiais Federais da 5ª Região decidiu, </w:t>
            </w:r>
            <w:r w:rsidR="00C85735" w:rsidRPr="000E73D9">
              <w:rPr>
                <w:rFonts w:eastAsia="Calibri"/>
              </w:rPr>
              <w:t>por unanimidade, dar provimento ao incidente, nos termos do voto do relator</w:t>
            </w:r>
            <w:r w:rsidR="00C85735" w:rsidRPr="000E73D9">
              <w:t>.</w:t>
            </w:r>
            <w:r w:rsidR="00C85735" w:rsidRPr="000E73D9">
              <w:rPr>
                <w:b/>
              </w:rPr>
              <w:t xml:space="preserve"> Ordem 24: </w:t>
            </w:r>
            <w:r w:rsidR="00130589" w:rsidRPr="000E73D9">
              <w:rPr>
                <w:b/>
              </w:rPr>
              <w:t>Processo nº</w:t>
            </w:r>
            <w:r w:rsidR="00130589" w:rsidRPr="000E73D9">
              <w:t xml:space="preserve"> </w:t>
            </w:r>
            <w:hyperlink r:id="rId8" w:history="1">
              <w:r w:rsidR="00C85735" w:rsidRPr="000E73D9">
                <w:rPr>
                  <w:rStyle w:val="Hyperlink"/>
                  <w:b/>
                  <w:color w:val="auto"/>
                  <w:u w:val="none"/>
                </w:rPr>
                <w:t>0516867-39.2015.4.05.8300</w:t>
              </w:r>
            </w:hyperlink>
            <w:r w:rsidR="00C85735" w:rsidRPr="000E73D9">
              <w:rPr>
                <w:b/>
              </w:rPr>
              <w:t>.</w:t>
            </w:r>
            <w:r w:rsidR="00C85735" w:rsidRPr="000E73D9">
              <w:t xml:space="preserve"> </w:t>
            </w:r>
            <w:proofErr w:type="spellStart"/>
            <w:r w:rsidR="00C85735" w:rsidRPr="000E73D9">
              <w:t>Recte</w:t>
            </w:r>
            <w:proofErr w:type="spellEnd"/>
            <w:r w:rsidR="00C85735" w:rsidRPr="000E73D9">
              <w:t xml:space="preserve">: Antônio Carlos Rodrigues.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Germana de Melo Lobo Freire (OAB/946B/PE). </w:t>
            </w:r>
            <w:proofErr w:type="spellStart"/>
            <w:r w:rsidR="00C85735" w:rsidRPr="000E73D9">
              <w:t>Recdo</w:t>
            </w:r>
            <w:proofErr w:type="spellEnd"/>
            <w:r w:rsidR="00C85735" w:rsidRPr="000E73D9">
              <w:t xml:space="preserve">: INSS. </w:t>
            </w:r>
            <w:proofErr w:type="spellStart"/>
            <w:r w:rsidR="00C85735" w:rsidRPr="000E73D9">
              <w:t>Adv</w:t>
            </w:r>
            <w:proofErr w:type="spellEnd"/>
            <w:r w:rsidR="00C85735" w:rsidRPr="000E73D9">
              <w:t>/</w:t>
            </w:r>
            <w:proofErr w:type="spellStart"/>
            <w:r w:rsidR="00C85735" w:rsidRPr="000E73D9">
              <w:t>Proc</w:t>
            </w:r>
            <w:proofErr w:type="spellEnd"/>
            <w:r w:rsidR="00C85735" w:rsidRPr="000E73D9">
              <w:t xml:space="preserve">: Procuradoria Federal. Origem: Seção Judiciária de Pernambuco. </w:t>
            </w:r>
            <w:r w:rsidR="00C85735" w:rsidRPr="000E73D9">
              <w:rPr>
                <w:bCs/>
              </w:rPr>
              <w:t>Relator:</w:t>
            </w:r>
            <w:r w:rsidR="00C85735" w:rsidRPr="000E73D9">
              <w:t xml:space="preserve"> Juíza Federal Kylce Anne Pereira Collier de Mendonça. </w:t>
            </w:r>
            <w:r w:rsidR="00C85735" w:rsidRPr="000E73D9">
              <w:rPr>
                <w:b/>
                <w:bCs/>
              </w:rPr>
              <w:t>Assunto:</w:t>
            </w:r>
            <w:r w:rsidR="00C85735" w:rsidRPr="000E73D9">
              <w:t xml:space="preserve"> </w:t>
            </w:r>
            <w:r w:rsidR="00C85735" w:rsidRPr="000E73D9">
              <w:rPr>
                <w:bCs/>
              </w:rPr>
              <w:t xml:space="preserve">PREVIDENCIÁRIO. REVISÃO DE RENDA MENSAL INICIAL. VERBAS DECORRENTES DE SENTENÇA TRABALHISTA. </w:t>
            </w:r>
            <w:r w:rsidR="009F6157" w:rsidRPr="000E73D9">
              <w:rPr>
                <w:b/>
              </w:rPr>
              <w:t xml:space="preserve">Decisão: </w:t>
            </w:r>
            <w:r w:rsidR="009F6157" w:rsidRPr="000E73D9">
              <w:rPr>
                <w:color w:val="000000"/>
              </w:rPr>
              <w:t xml:space="preserve">A Turma Regional de Uniformização de Jurisprudência dos Juizados Especiais Federais da 5ª Região decidiu, </w:t>
            </w:r>
            <w:r w:rsidR="009F6157" w:rsidRPr="000E73D9">
              <w:t xml:space="preserve">por maioria, </w:t>
            </w:r>
            <w:r w:rsidR="009F6157" w:rsidRPr="000E73D9">
              <w:rPr>
                <w:bCs/>
              </w:rPr>
              <w:t>dar provimento ao incidente de uniformização</w:t>
            </w:r>
            <w:r w:rsidR="009F6157" w:rsidRPr="000E73D9">
              <w:t xml:space="preserve">, nos termos do voto do relator. Vencido o Juiz Federal Marcos Antonio Garapa de Carvalho. </w:t>
            </w:r>
            <w:r w:rsidR="009F6157" w:rsidRPr="000E73D9">
              <w:rPr>
                <w:b/>
              </w:rPr>
              <w:t xml:space="preserve">Ordem 25: </w:t>
            </w:r>
            <w:r w:rsidR="00130589" w:rsidRPr="000E73D9">
              <w:rPr>
                <w:b/>
              </w:rPr>
              <w:t xml:space="preserve">Processo nº </w:t>
            </w:r>
            <w:r w:rsidR="009F6157" w:rsidRPr="000E73D9">
              <w:rPr>
                <w:b/>
              </w:rPr>
              <w:t xml:space="preserve">0523007-83.2010.4.05.8100. </w:t>
            </w:r>
            <w:proofErr w:type="spellStart"/>
            <w:r w:rsidR="002F11DC" w:rsidRPr="000E73D9">
              <w:t>Recte</w:t>
            </w:r>
            <w:proofErr w:type="spellEnd"/>
            <w:r w:rsidR="002F11DC" w:rsidRPr="000E73D9">
              <w:t xml:space="preserve">: André Luiz Coelho dos Santos. </w:t>
            </w:r>
            <w:proofErr w:type="spellStart"/>
            <w:r w:rsidR="002F11DC" w:rsidRPr="000E73D9">
              <w:t>Adv</w:t>
            </w:r>
            <w:proofErr w:type="spellEnd"/>
            <w:r w:rsidR="002F11DC" w:rsidRPr="000E73D9">
              <w:t>/</w:t>
            </w:r>
            <w:proofErr w:type="spellStart"/>
            <w:r w:rsidR="002F11DC" w:rsidRPr="000E73D9">
              <w:t>Proc</w:t>
            </w:r>
            <w:proofErr w:type="spellEnd"/>
            <w:r w:rsidR="002F11DC" w:rsidRPr="000E73D9">
              <w:t xml:space="preserve">: Helder Lima de Lucena (OAB/CE 7195). </w:t>
            </w:r>
            <w:proofErr w:type="spellStart"/>
            <w:r w:rsidR="002F11DC" w:rsidRPr="000E73D9">
              <w:t>Recdo</w:t>
            </w:r>
            <w:proofErr w:type="spellEnd"/>
            <w:r w:rsidR="002F11DC" w:rsidRPr="000E73D9">
              <w:t xml:space="preserve">: DNOCS. </w:t>
            </w:r>
            <w:proofErr w:type="spellStart"/>
            <w:r w:rsidR="002F11DC" w:rsidRPr="000E73D9">
              <w:t>Adv</w:t>
            </w:r>
            <w:proofErr w:type="spellEnd"/>
            <w:r w:rsidR="002F11DC" w:rsidRPr="000E73D9">
              <w:t>/</w:t>
            </w:r>
            <w:proofErr w:type="spellStart"/>
            <w:r w:rsidR="002F11DC" w:rsidRPr="000E73D9">
              <w:t>Proc</w:t>
            </w:r>
            <w:proofErr w:type="spellEnd"/>
            <w:r w:rsidR="002F11DC" w:rsidRPr="000E73D9">
              <w:t xml:space="preserve">: Procuradoria Federal. Origem: Seção Judiciária do Ceará. </w:t>
            </w:r>
            <w:r w:rsidR="002F11DC" w:rsidRPr="000E73D9">
              <w:rPr>
                <w:bCs/>
              </w:rPr>
              <w:t>Relator:</w:t>
            </w:r>
            <w:r w:rsidR="002F11DC" w:rsidRPr="000E73D9">
              <w:t xml:space="preserve"> Juíza Federal Kylce Anne Pereira Collier de Mendonça. </w:t>
            </w:r>
            <w:r w:rsidR="002F11DC" w:rsidRPr="000E73D9">
              <w:rPr>
                <w:b/>
              </w:rPr>
              <w:t xml:space="preserve">Assunto: </w:t>
            </w:r>
            <w:r w:rsidR="002F11DC" w:rsidRPr="000E73D9">
              <w:rPr>
                <w:bCs/>
              </w:rPr>
              <w:t xml:space="preserve">INCIDENTE DE UNIFORMIZAÇÃO DE JURISPRUDÊNCIA. ADMINISTRATIVO. SERVIDOR DO DNOCS. COMPLEMENTAÇÃO SALARIAL PREVISTA NO DECRETO-LEI Nº 2.438/88 E NA LEI Nº 11.314/2006. </w:t>
            </w:r>
            <w:r w:rsidR="002F11DC" w:rsidRPr="000E73D9">
              <w:rPr>
                <w:b/>
              </w:rPr>
              <w:t xml:space="preserve">Decisão: </w:t>
            </w:r>
            <w:r w:rsidR="002F11DC" w:rsidRPr="000E73D9">
              <w:rPr>
                <w:color w:val="000000"/>
              </w:rPr>
              <w:t xml:space="preserve">A Turma Regional de Uniformização de Jurisprudência dos Juizados Especiais Federais da 5ª Região decidiu, </w:t>
            </w:r>
            <w:r w:rsidR="002F11DC" w:rsidRPr="000E73D9">
              <w:t xml:space="preserve">por unanimidade, </w:t>
            </w:r>
            <w:r w:rsidR="002F11DC" w:rsidRPr="000E73D9">
              <w:rPr>
                <w:bCs/>
              </w:rPr>
              <w:t>dar provimento ao incidente de uniformização</w:t>
            </w:r>
            <w:r w:rsidR="002F11DC" w:rsidRPr="000E73D9">
              <w:t>, nos termos do voto do relator.</w:t>
            </w:r>
            <w:r w:rsidR="00271A5E" w:rsidRPr="000E73D9">
              <w:t xml:space="preserve"> </w:t>
            </w:r>
            <w:r w:rsidR="00271A5E" w:rsidRPr="000E73D9">
              <w:rPr>
                <w:b/>
              </w:rPr>
              <w:t xml:space="preserve">Ordem 26: </w:t>
            </w:r>
            <w:r w:rsidR="00130589" w:rsidRPr="000E73D9">
              <w:rPr>
                <w:b/>
              </w:rPr>
              <w:t xml:space="preserve">Processo nº </w:t>
            </w:r>
            <w:r w:rsidR="00271A5E" w:rsidRPr="000E73D9">
              <w:rPr>
                <w:b/>
              </w:rPr>
              <w:t xml:space="preserve">0503446-67.2015.4.05.8401. </w:t>
            </w:r>
            <w:proofErr w:type="spellStart"/>
            <w:r w:rsidR="00271A5E" w:rsidRPr="000E73D9">
              <w:t>Recte</w:t>
            </w:r>
            <w:proofErr w:type="spellEnd"/>
            <w:r w:rsidR="00271A5E" w:rsidRPr="000E73D9">
              <w:t xml:space="preserve">: Carlos Andre </w:t>
            </w:r>
            <w:proofErr w:type="spellStart"/>
            <w:r w:rsidR="00271A5E" w:rsidRPr="000E73D9">
              <w:t>Studart</w:t>
            </w:r>
            <w:proofErr w:type="spellEnd"/>
            <w:r w:rsidR="00271A5E" w:rsidRPr="000E73D9">
              <w:t xml:space="preserve"> Pereira. </w:t>
            </w:r>
            <w:proofErr w:type="spellStart"/>
            <w:r w:rsidR="00271A5E" w:rsidRPr="000E73D9">
              <w:t>Adv</w:t>
            </w:r>
            <w:proofErr w:type="spellEnd"/>
            <w:r w:rsidR="00271A5E" w:rsidRPr="000E73D9">
              <w:t>/</w:t>
            </w:r>
            <w:proofErr w:type="spellStart"/>
            <w:r w:rsidR="00271A5E" w:rsidRPr="000E73D9">
              <w:t>Proc</w:t>
            </w:r>
            <w:proofErr w:type="spellEnd"/>
            <w:r w:rsidR="00271A5E" w:rsidRPr="000E73D9">
              <w:t xml:space="preserve">: Rodrigo </w:t>
            </w:r>
            <w:proofErr w:type="spellStart"/>
            <w:r w:rsidR="00271A5E" w:rsidRPr="000E73D9">
              <w:t>Zaidan</w:t>
            </w:r>
            <w:proofErr w:type="spellEnd"/>
            <w:r w:rsidR="00271A5E" w:rsidRPr="000E73D9">
              <w:t xml:space="preserve"> Braga (OAB/19262/CE). </w:t>
            </w:r>
            <w:proofErr w:type="spellStart"/>
            <w:r w:rsidR="00271A5E" w:rsidRPr="000E73D9">
              <w:t>Recdo</w:t>
            </w:r>
            <w:proofErr w:type="spellEnd"/>
            <w:r w:rsidR="00271A5E" w:rsidRPr="000E73D9">
              <w:t xml:space="preserve">: União Federal. </w:t>
            </w:r>
            <w:proofErr w:type="spellStart"/>
            <w:r w:rsidR="00271A5E" w:rsidRPr="000E73D9">
              <w:t>Adv</w:t>
            </w:r>
            <w:proofErr w:type="spellEnd"/>
            <w:r w:rsidR="00271A5E" w:rsidRPr="000E73D9">
              <w:t>/</w:t>
            </w:r>
            <w:proofErr w:type="spellStart"/>
            <w:r w:rsidR="00271A5E" w:rsidRPr="000E73D9">
              <w:t>Proc</w:t>
            </w:r>
            <w:proofErr w:type="spellEnd"/>
            <w:r w:rsidR="00271A5E" w:rsidRPr="000E73D9">
              <w:t xml:space="preserve">: Procuradoria Federal. Origem: Seção Judiciária do RN. </w:t>
            </w:r>
            <w:r w:rsidR="00271A5E" w:rsidRPr="000E73D9">
              <w:rPr>
                <w:bCs/>
              </w:rPr>
              <w:t>Relator:</w:t>
            </w:r>
            <w:r w:rsidR="00271A5E" w:rsidRPr="000E73D9">
              <w:t xml:space="preserve"> Juiz Federal Sérgio de Abreu Brito. </w:t>
            </w:r>
            <w:r w:rsidR="00271A5E" w:rsidRPr="000E73D9">
              <w:rPr>
                <w:b/>
              </w:rPr>
              <w:t xml:space="preserve">Assunto: </w:t>
            </w:r>
            <w:r w:rsidR="00271A5E" w:rsidRPr="000E73D9">
              <w:rPr>
                <w:rStyle w:val="Forte"/>
                <w:b w:val="0"/>
                <w:bCs w:val="0"/>
              </w:rPr>
              <w:t xml:space="preserve">AGRAVO REGIMENTAL. CARGOS E SITUAÇÕES DISTINTAS. CARGO SEM PREVISÃO LEGAL. </w:t>
            </w:r>
            <w:r w:rsidR="00A71BB9" w:rsidRPr="000E73D9">
              <w:rPr>
                <w:b/>
              </w:rPr>
              <w:t xml:space="preserve">Decisão: </w:t>
            </w:r>
            <w:r w:rsidR="00A71BB9" w:rsidRPr="000E73D9">
              <w:rPr>
                <w:color w:val="000000"/>
              </w:rPr>
              <w:t xml:space="preserve">A Turma Regional de Uniformização de Jurisprudência dos Juizados Especiais Federais da 5ª Região decidiu, </w:t>
            </w:r>
            <w:r w:rsidR="00A71BB9" w:rsidRPr="000E73D9">
              <w:t xml:space="preserve">por unanimidade, </w:t>
            </w:r>
            <w:r w:rsidR="00A71BB9" w:rsidRPr="000E73D9">
              <w:rPr>
                <w:bCs/>
              </w:rPr>
              <w:t>negar provimento ao agravo</w:t>
            </w:r>
            <w:r w:rsidR="00A71BB9" w:rsidRPr="000E73D9">
              <w:t xml:space="preserve">, nos termos do voto do relator. </w:t>
            </w:r>
            <w:r w:rsidR="00A71BB9" w:rsidRPr="000E73D9">
              <w:rPr>
                <w:b/>
              </w:rPr>
              <w:t xml:space="preserve">Ordem 27: </w:t>
            </w:r>
            <w:r w:rsidR="00130589" w:rsidRPr="000E73D9">
              <w:rPr>
                <w:b/>
              </w:rPr>
              <w:t xml:space="preserve">Processo nº </w:t>
            </w:r>
            <w:r w:rsidR="00A71BB9" w:rsidRPr="000E73D9">
              <w:rPr>
                <w:b/>
              </w:rPr>
              <w:t>0504256-55.2014.4.05.8311.</w:t>
            </w:r>
            <w:r w:rsidR="00A71BB9" w:rsidRPr="000E73D9">
              <w:t xml:space="preserve"> </w:t>
            </w:r>
            <w:proofErr w:type="spellStart"/>
            <w:r w:rsidR="00A71BB9" w:rsidRPr="000E73D9">
              <w:t>Recte</w:t>
            </w:r>
            <w:proofErr w:type="spellEnd"/>
            <w:r w:rsidR="00A71BB9" w:rsidRPr="000E73D9">
              <w:t xml:space="preserve">: </w:t>
            </w:r>
            <w:proofErr w:type="spellStart"/>
            <w:r w:rsidR="00A71BB9" w:rsidRPr="000E73D9">
              <w:t>Alderico</w:t>
            </w:r>
            <w:proofErr w:type="spellEnd"/>
            <w:r w:rsidR="00A71BB9" w:rsidRPr="000E73D9">
              <w:t xml:space="preserve"> Luiz Pinheiros Freitas. </w:t>
            </w:r>
            <w:proofErr w:type="spellStart"/>
            <w:r w:rsidR="00A71BB9" w:rsidRPr="000E73D9">
              <w:t>Recdo</w:t>
            </w:r>
            <w:proofErr w:type="spellEnd"/>
            <w:r w:rsidR="00A71BB9" w:rsidRPr="000E73D9">
              <w:t xml:space="preserve">: União Federal e outros. </w:t>
            </w:r>
            <w:proofErr w:type="spellStart"/>
            <w:r w:rsidR="00A71BB9" w:rsidRPr="000E73D9">
              <w:lastRenderedPageBreak/>
              <w:t>Adv</w:t>
            </w:r>
            <w:proofErr w:type="spellEnd"/>
            <w:r w:rsidR="00A71BB9" w:rsidRPr="000E73D9">
              <w:t>/</w:t>
            </w:r>
            <w:proofErr w:type="spellStart"/>
            <w:r w:rsidR="00A71BB9" w:rsidRPr="000E73D9">
              <w:t>Proc</w:t>
            </w:r>
            <w:proofErr w:type="spellEnd"/>
            <w:r w:rsidR="00A71BB9" w:rsidRPr="000E73D9">
              <w:t xml:space="preserve">: Procuradoria Federal. </w:t>
            </w:r>
            <w:r w:rsidR="00A71BB9" w:rsidRPr="000E73D9">
              <w:rPr>
                <w:bCs/>
              </w:rPr>
              <w:t>Relator:</w:t>
            </w:r>
            <w:r w:rsidR="00A71BB9" w:rsidRPr="000E73D9">
              <w:t xml:space="preserve"> Juiz Federal Sérgio de Abreu Brito. </w:t>
            </w:r>
            <w:r w:rsidR="00A71BB9" w:rsidRPr="000E73D9">
              <w:rPr>
                <w:bCs/>
              </w:rPr>
              <w:t>Origem:</w:t>
            </w:r>
            <w:r w:rsidR="00A71BB9" w:rsidRPr="000E73D9">
              <w:t xml:space="preserve"> Seção Judiciária de Pernambuco. </w:t>
            </w:r>
            <w:r w:rsidR="00A71BB9" w:rsidRPr="000E73D9">
              <w:rPr>
                <w:b/>
              </w:rPr>
              <w:t>Assunto:</w:t>
            </w:r>
            <w:r w:rsidR="00A71BB9" w:rsidRPr="000E73D9">
              <w:t xml:space="preserve"> </w:t>
            </w:r>
            <w:r w:rsidR="005A7430" w:rsidRPr="000E73D9">
              <w:rPr>
                <w:rStyle w:val="Forte"/>
                <w:b w:val="0"/>
                <w:bCs w:val="0"/>
              </w:rPr>
              <w:t xml:space="preserve">PEDIDO DE UNIFORMIZAÇÃO DE JURISPRUDÊNCIA. DIREITO PREVIDENCIÁRIO E ADMINISTRATIVO. </w:t>
            </w:r>
            <w:r w:rsidR="005A7430" w:rsidRPr="000E73D9">
              <w:rPr>
                <w:rStyle w:val="Forte"/>
                <w:b w:val="0"/>
              </w:rPr>
              <w:t>EX-FERROVIÁRIO. COMPLEMENTAÇÃO DE APOSENTADORIA.</w:t>
            </w:r>
            <w:r w:rsidR="00A71BB9" w:rsidRPr="000E73D9">
              <w:rPr>
                <w:rStyle w:val="Forte"/>
                <w:b w:val="0"/>
              </w:rPr>
              <w:t xml:space="preserve"> </w:t>
            </w:r>
            <w:r w:rsidR="00A71BB9" w:rsidRPr="000E73D9">
              <w:rPr>
                <w:b/>
              </w:rPr>
              <w:t xml:space="preserve">Decisão: </w:t>
            </w:r>
            <w:r w:rsidR="00A71BB9" w:rsidRPr="000E73D9">
              <w:rPr>
                <w:color w:val="000000"/>
              </w:rPr>
              <w:t xml:space="preserve">A Turma Regional de Uniformização de Jurisprudência dos Juizados Especiais Federais da 5ª Região decidiu, </w:t>
            </w:r>
            <w:r w:rsidR="00A71BB9" w:rsidRPr="000E73D9">
              <w:t xml:space="preserve">por unanimidade, </w:t>
            </w:r>
            <w:r w:rsidR="00A71BB9" w:rsidRPr="000E73D9">
              <w:rPr>
                <w:bCs/>
              </w:rPr>
              <w:t>negar provimento ao agravo</w:t>
            </w:r>
            <w:r w:rsidR="00A71BB9" w:rsidRPr="000E73D9">
              <w:t>, nos termos do voto do relator. Ressalvado o entendimento pessoal do Juiz Federal José Eduardo de Melo Vilar Filho.</w:t>
            </w:r>
            <w:r w:rsidR="00451EFC" w:rsidRPr="000E73D9">
              <w:t xml:space="preserve"> </w:t>
            </w:r>
            <w:r w:rsidR="00451EFC" w:rsidRPr="000E73D9">
              <w:rPr>
                <w:b/>
              </w:rPr>
              <w:t xml:space="preserve">Ordem 28: </w:t>
            </w:r>
            <w:r w:rsidR="00130589" w:rsidRPr="000E73D9">
              <w:rPr>
                <w:b/>
              </w:rPr>
              <w:t>Processo nº</w:t>
            </w:r>
            <w:r w:rsidR="00130589" w:rsidRPr="000E73D9">
              <w:t xml:space="preserve"> </w:t>
            </w:r>
            <w:hyperlink r:id="rId9" w:history="1">
              <w:r w:rsidR="00451EFC" w:rsidRPr="000E73D9">
                <w:rPr>
                  <w:rStyle w:val="Hyperlink"/>
                  <w:b/>
                  <w:color w:val="auto"/>
                  <w:u w:val="none"/>
                </w:rPr>
                <w:t>0511460-23.2013.4.05.8300</w:t>
              </w:r>
            </w:hyperlink>
            <w:r w:rsidR="00451EFC" w:rsidRPr="000E73D9">
              <w:t xml:space="preserve">. </w:t>
            </w:r>
            <w:proofErr w:type="spellStart"/>
            <w:r w:rsidR="00451EFC" w:rsidRPr="000E73D9">
              <w:t>Recte</w:t>
            </w:r>
            <w:proofErr w:type="spellEnd"/>
            <w:r w:rsidR="00451EFC" w:rsidRPr="000E73D9">
              <w:rPr>
                <w:b/>
              </w:rPr>
              <w:t xml:space="preserve">: </w:t>
            </w:r>
            <w:r w:rsidR="00451EFC" w:rsidRPr="000E73D9">
              <w:t xml:space="preserve">Ana Paula Cipriano Cabral e outros. </w:t>
            </w:r>
            <w:proofErr w:type="spellStart"/>
            <w:r w:rsidR="00451EFC" w:rsidRPr="000E73D9">
              <w:t>Adv</w:t>
            </w:r>
            <w:proofErr w:type="spellEnd"/>
            <w:r w:rsidR="00451EFC" w:rsidRPr="000E73D9">
              <w:t>/</w:t>
            </w:r>
            <w:proofErr w:type="spellStart"/>
            <w:r w:rsidR="00451EFC" w:rsidRPr="000E73D9">
              <w:t>Proc</w:t>
            </w:r>
            <w:proofErr w:type="spellEnd"/>
            <w:r w:rsidR="00451EFC" w:rsidRPr="000E73D9">
              <w:t xml:space="preserve">: Defensoria Pública da União. </w:t>
            </w:r>
            <w:proofErr w:type="spellStart"/>
            <w:r w:rsidR="00451EFC" w:rsidRPr="000E73D9">
              <w:t>Recdo</w:t>
            </w:r>
            <w:proofErr w:type="spellEnd"/>
            <w:r w:rsidR="00451EFC" w:rsidRPr="000E73D9">
              <w:t xml:space="preserve">: INSS. </w:t>
            </w:r>
            <w:proofErr w:type="spellStart"/>
            <w:r w:rsidR="00451EFC" w:rsidRPr="000E73D9">
              <w:t>Adv</w:t>
            </w:r>
            <w:proofErr w:type="spellEnd"/>
            <w:r w:rsidR="00451EFC" w:rsidRPr="000E73D9">
              <w:t>/</w:t>
            </w:r>
            <w:proofErr w:type="spellStart"/>
            <w:r w:rsidR="00451EFC" w:rsidRPr="000E73D9">
              <w:t>Proc</w:t>
            </w:r>
            <w:proofErr w:type="spellEnd"/>
            <w:r w:rsidR="00451EFC" w:rsidRPr="000E73D9">
              <w:t xml:space="preserve">: Procuradoria Federal. Origem: Seção Judiciária de Pernambuco. </w:t>
            </w:r>
            <w:r w:rsidR="00451EFC" w:rsidRPr="000E73D9">
              <w:rPr>
                <w:bCs/>
              </w:rPr>
              <w:t>Relator:</w:t>
            </w:r>
            <w:r w:rsidR="00451EFC" w:rsidRPr="000E73D9">
              <w:t xml:space="preserve"> Juiz Sérgio de Abreu Brito. </w:t>
            </w:r>
            <w:r w:rsidR="00451EFC" w:rsidRPr="000E73D9">
              <w:rPr>
                <w:b/>
                <w:bCs/>
              </w:rPr>
              <w:t xml:space="preserve">Assunto: </w:t>
            </w:r>
            <w:r w:rsidR="005A7430" w:rsidRPr="000E73D9">
              <w:rPr>
                <w:bCs/>
              </w:rPr>
              <w:t>PR</w:t>
            </w:r>
            <w:r w:rsidR="005A7430" w:rsidRPr="000E73D9">
              <w:rPr>
                <w:rStyle w:val="Forte"/>
                <w:b w:val="0"/>
                <w:bCs w:val="0"/>
              </w:rPr>
              <w:t xml:space="preserve">OCESSUAL CIVIL. AÇÃO ANULATÓRIA DE SENTENÇA. </w:t>
            </w:r>
            <w:r w:rsidR="00451EFC" w:rsidRPr="000E73D9">
              <w:rPr>
                <w:b/>
              </w:rPr>
              <w:t xml:space="preserve">Decisão: </w:t>
            </w:r>
            <w:r w:rsidR="00451EFC" w:rsidRPr="000E73D9">
              <w:rPr>
                <w:color w:val="000000"/>
              </w:rPr>
              <w:t xml:space="preserve">A Turma Regional de Uniformização de Jurisprudência dos Juizados Especiais Federais da 5ª Região decidiu, </w:t>
            </w:r>
            <w:r w:rsidR="00451EFC" w:rsidRPr="000E73D9">
              <w:t xml:space="preserve">por maioria, </w:t>
            </w:r>
            <w:r w:rsidR="00451EFC" w:rsidRPr="000E73D9">
              <w:rPr>
                <w:bCs/>
              </w:rPr>
              <w:t>não conhecer do pedido de uniformização</w:t>
            </w:r>
            <w:r w:rsidR="00451EFC" w:rsidRPr="000E73D9">
              <w:t>, nos termos do voto do relator.</w:t>
            </w:r>
            <w:r w:rsidR="00D174B8" w:rsidRPr="000E73D9">
              <w:t xml:space="preserve"> </w:t>
            </w:r>
            <w:r w:rsidR="00451EFC" w:rsidRPr="000E73D9">
              <w:rPr>
                <w:color w:val="000000"/>
              </w:rPr>
              <w:t>Vencidos os Juízes Federais Paulo Roberto Parca de Pinho, Joaquim Lustosa Filho, Carlos Wagner Dias Ferreira e Kylce Anne Collier de Mendonça.</w:t>
            </w:r>
            <w:r w:rsidR="00D174B8" w:rsidRPr="000E73D9">
              <w:rPr>
                <w:color w:val="000000"/>
              </w:rPr>
              <w:t xml:space="preserve"> </w:t>
            </w:r>
            <w:r w:rsidR="00D174B8" w:rsidRPr="000E73D9">
              <w:rPr>
                <w:b/>
                <w:color w:val="000000"/>
              </w:rPr>
              <w:t xml:space="preserve">Ordem 29: </w:t>
            </w:r>
            <w:r w:rsidR="00130589" w:rsidRPr="000E73D9">
              <w:rPr>
                <w:b/>
              </w:rPr>
              <w:t xml:space="preserve">Processo nº </w:t>
            </w:r>
            <w:r w:rsidR="00D174B8" w:rsidRPr="000E73D9">
              <w:rPr>
                <w:b/>
              </w:rPr>
              <w:t>0519670-92.2015.4.05.8300</w:t>
            </w:r>
            <w:r w:rsidR="00D174B8" w:rsidRPr="000E73D9">
              <w:t xml:space="preserve">. </w:t>
            </w:r>
            <w:proofErr w:type="spellStart"/>
            <w:r w:rsidR="00D174B8" w:rsidRPr="000E73D9">
              <w:t>Recte</w:t>
            </w:r>
            <w:proofErr w:type="spellEnd"/>
            <w:r w:rsidR="00D174B8" w:rsidRPr="000E73D9">
              <w:t xml:space="preserve">: INCONCAL ENEGENHARIA LTDA E CAIXA ECONÔMICA FEDERAL – CEF. </w:t>
            </w:r>
            <w:proofErr w:type="spellStart"/>
            <w:r w:rsidR="00D174B8" w:rsidRPr="000E73D9">
              <w:t>Adv</w:t>
            </w:r>
            <w:proofErr w:type="spellEnd"/>
            <w:r w:rsidR="00D174B8" w:rsidRPr="000E73D9">
              <w:t>/</w:t>
            </w:r>
            <w:proofErr w:type="spellStart"/>
            <w:r w:rsidR="00D174B8" w:rsidRPr="000E73D9">
              <w:t>Proc</w:t>
            </w:r>
            <w:proofErr w:type="spellEnd"/>
            <w:r w:rsidR="00D174B8" w:rsidRPr="000E73D9">
              <w:t xml:space="preserve">: Antônio Henrique Cavalcanti Wanderley (OAB/5149/PE). </w:t>
            </w:r>
            <w:proofErr w:type="spellStart"/>
            <w:r w:rsidR="00D174B8" w:rsidRPr="000E73D9">
              <w:t>Recdo</w:t>
            </w:r>
            <w:proofErr w:type="spellEnd"/>
            <w:r w:rsidR="00D174B8" w:rsidRPr="000E73D9">
              <w:t xml:space="preserve">: Vinícius Diogo </w:t>
            </w:r>
            <w:proofErr w:type="spellStart"/>
            <w:r w:rsidR="00D174B8" w:rsidRPr="000E73D9">
              <w:t>Beringuel</w:t>
            </w:r>
            <w:proofErr w:type="spellEnd"/>
            <w:r w:rsidR="00D174B8" w:rsidRPr="000E73D9">
              <w:t xml:space="preserve"> Fernandes de Almeida. </w:t>
            </w:r>
            <w:proofErr w:type="spellStart"/>
            <w:r w:rsidR="00D174B8" w:rsidRPr="000E73D9">
              <w:t>Adv</w:t>
            </w:r>
            <w:proofErr w:type="spellEnd"/>
            <w:r w:rsidR="00D174B8" w:rsidRPr="000E73D9">
              <w:t xml:space="preserve">: Pedro Cavalcanti e outro – (OAB/28951/PE). Origem: Seção Judiciária de Pernambuco. </w:t>
            </w:r>
            <w:r w:rsidR="00D174B8" w:rsidRPr="000E73D9">
              <w:rPr>
                <w:bCs/>
              </w:rPr>
              <w:t>Relator:</w:t>
            </w:r>
            <w:r w:rsidR="00D174B8" w:rsidRPr="000E73D9">
              <w:t xml:space="preserve"> Juiz Federal Sérgio de Abreu Brito. </w:t>
            </w:r>
            <w:r w:rsidR="00D174B8" w:rsidRPr="000E73D9">
              <w:rPr>
                <w:b/>
                <w:bCs/>
              </w:rPr>
              <w:t xml:space="preserve">Assunto: </w:t>
            </w:r>
            <w:r w:rsidR="00D174B8" w:rsidRPr="000E73D9">
              <w:t xml:space="preserve">AGRAVO REGIMENTAL. </w:t>
            </w:r>
            <w:r w:rsidR="00D174B8" w:rsidRPr="000E73D9">
              <w:rPr>
                <w:b/>
              </w:rPr>
              <w:t xml:space="preserve">Decisão: </w:t>
            </w:r>
            <w:r w:rsidR="00D174B8" w:rsidRPr="000E73D9">
              <w:rPr>
                <w:color w:val="000000"/>
              </w:rPr>
              <w:t xml:space="preserve">A Turma Regional de Uniformização de Jurisprudência dos Juizados Especiais Federais da 5ª Região decidiu, </w:t>
            </w:r>
            <w:r w:rsidR="00D174B8" w:rsidRPr="000E73D9">
              <w:t xml:space="preserve">por unanimidade, </w:t>
            </w:r>
            <w:r w:rsidR="00FA4CCC" w:rsidRPr="000E73D9">
              <w:rPr>
                <w:bCs/>
              </w:rPr>
              <w:t>d</w:t>
            </w:r>
            <w:r w:rsidR="00D174B8" w:rsidRPr="000E73D9">
              <w:rPr>
                <w:bCs/>
              </w:rPr>
              <w:t>ar provimento ao agravo</w:t>
            </w:r>
            <w:r w:rsidR="00D174B8" w:rsidRPr="000E73D9">
              <w:t>, nos termos do voto do relator.</w:t>
            </w:r>
            <w:r w:rsidR="00C75B50" w:rsidRPr="000E73D9">
              <w:t xml:space="preserve"> </w:t>
            </w:r>
            <w:r w:rsidR="00C75B50" w:rsidRPr="000E73D9">
              <w:rPr>
                <w:b/>
              </w:rPr>
              <w:t xml:space="preserve">Ordem 30: </w:t>
            </w:r>
            <w:r w:rsidR="00130589" w:rsidRPr="000E73D9">
              <w:rPr>
                <w:b/>
              </w:rPr>
              <w:t xml:space="preserve">Processo nº </w:t>
            </w:r>
            <w:r w:rsidR="00C75B50" w:rsidRPr="000E73D9">
              <w:rPr>
                <w:b/>
              </w:rPr>
              <w:t>0512352-83.2014.4.05.8400</w:t>
            </w:r>
            <w:r w:rsidR="00C75B50" w:rsidRPr="000E73D9">
              <w:t xml:space="preserve">. </w:t>
            </w:r>
            <w:proofErr w:type="spellStart"/>
            <w:r w:rsidR="00C75B50" w:rsidRPr="000E73D9">
              <w:t>Recte</w:t>
            </w:r>
            <w:proofErr w:type="spellEnd"/>
            <w:r w:rsidR="00C75B50" w:rsidRPr="000E73D9">
              <w:t xml:space="preserve">: </w:t>
            </w:r>
            <w:proofErr w:type="spellStart"/>
            <w:r w:rsidR="00C75B50" w:rsidRPr="000E73D9">
              <w:t>Francinete</w:t>
            </w:r>
            <w:proofErr w:type="spellEnd"/>
            <w:r w:rsidR="00C75B50" w:rsidRPr="000E73D9">
              <w:t xml:space="preserve"> Ferreira dos Santos. </w:t>
            </w:r>
            <w:proofErr w:type="spellStart"/>
            <w:r w:rsidR="00C75B50" w:rsidRPr="000E73D9">
              <w:t>Adv</w:t>
            </w:r>
            <w:proofErr w:type="spellEnd"/>
            <w:r w:rsidR="00C75B50" w:rsidRPr="000E73D9">
              <w:t>/</w:t>
            </w:r>
            <w:proofErr w:type="spellStart"/>
            <w:r w:rsidR="00C75B50" w:rsidRPr="000E73D9">
              <w:t>Proc</w:t>
            </w:r>
            <w:proofErr w:type="spellEnd"/>
            <w:r w:rsidR="00C75B50" w:rsidRPr="000E73D9">
              <w:t xml:space="preserve">: Marcos Antonio Inácio da Silva (OAB/4007/PB). </w:t>
            </w:r>
            <w:proofErr w:type="spellStart"/>
            <w:r w:rsidR="00C75B50" w:rsidRPr="000E73D9">
              <w:t>Recdo</w:t>
            </w:r>
            <w:proofErr w:type="spellEnd"/>
            <w:r w:rsidR="00C75B50" w:rsidRPr="000E73D9">
              <w:t xml:space="preserve">: INSS. </w:t>
            </w:r>
            <w:proofErr w:type="spellStart"/>
            <w:r w:rsidR="00C75B50" w:rsidRPr="000E73D9">
              <w:t>Adv</w:t>
            </w:r>
            <w:proofErr w:type="spellEnd"/>
            <w:r w:rsidR="00C75B50" w:rsidRPr="000E73D9">
              <w:t xml:space="preserve">: Procuradoria Federal. Origem: Seção Judiciária do RN. </w:t>
            </w:r>
            <w:r w:rsidR="00C75B50" w:rsidRPr="000E73D9">
              <w:rPr>
                <w:bCs/>
              </w:rPr>
              <w:t>Relator:</w:t>
            </w:r>
            <w:r w:rsidR="00C75B50" w:rsidRPr="000E73D9">
              <w:t xml:space="preserve"> Juiz Federal Sérgio de Abreu Brito. </w:t>
            </w:r>
            <w:r w:rsidR="00C75B50" w:rsidRPr="000E73D9">
              <w:rPr>
                <w:b/>
                <w:bCs/>
              </w:rPr>
              <w:t>Assunto:</w:t>
            </w:r>
            <w:r w:rsidR="00C75B50" w:rsidRPr="000E73D9">
              <w:rPr>
                <w:bCs/>
              </w:rPr>
              <w:t xml:space="preserve"> </w:t>
            </w:r>
            <w:r w:rsidR="00C75B50" w:rsidRPr="000E73D9">
              <w:rPr>
                <w:rStyle w:val="Forte"/>
                <w:b w:val="0"/>
                <w:bCs w:val="0"/>
                <w:shd w:val="clear" w:color="auto" w:fill="FFFFFF"/>
              </w:rPr>
              <w:t>PREVIDENCIÁRIO. SEGURADO FACULTATIVO DE BAIXA RENDA.</w:t>
            </w:r>
            <w:r w:rsidR="005A7430" w:rsidRPr="000E73D9">
              <w:rPr>
                <w:rStyle w:val="Forte"/>
                <w:b w:val="0"/>
                <w:bCs w:val="0"/>
                <w:shd w:val="clear" w:color="auto" w:fill="FFFFFF"/>
              </w:rPr>
              <w:t xml:space="preserve"> </w:t>
            </w:r>
            <w:r w:rsidR="005A7430" w:rsidRPr="000E73D9">
              <w:rPr>
                <w:b/>
              </w:rPr>
              <w:t xml:space="preserve">Decisão: </w:t>
            </w:r>
            <w:r w:rsidR="005A7430" w:rsidRPr="000E73D9">
              <w:rPr>
                <w:color w:val="000000"/>
              </w:rPr>
              <w:t xml:space="preserve">A Turma Regional de Uniformização de Jurisprudência dos Juizados Especiais Federais da 5ª Região decidiu, </w:t>
            </w:r>
            <w:r w:rsidR="005A7430" w:rsidRPr="000E73D9">
              <w:t xml:space="preserve">por maioria, conhecer do recurso, </w:t>
            </w:r>
            <w:proofErr w:type="gramStart"/>
            <w:r w:rsidR="005A7430" w:rsidRPr="000E73D9">
              <w:t>vencido</w:t>
            </w:r>
            <w:proofErr w:type="gramEnd"/>
            <w:r w:rsidR="005A7430" w:rsidRPr="000E73D9">
              <w:t xml:space="preserve"> o Juiz Federal Marcos Antônio Garapa de Carvalho. No mérito, por maioria, deu provimento</w:t>
            </w:r>
            <w:r w:rsidR="005A7430" w:rsidRPr="000E73D9">
              <w:rPr>
                <w:color w:val="000000"/>
              </w:rPr>
              <w:t xml:space="preserve"> ao pedido de uniformização, nos termos do voto do relator. </w:t>
            </w:r>
            <w:r w:rsidR="005A7430" w:rsidRPr="000E73D9">
              <w:t>Vencido o Juiz Federal Marcos Antonio Garapa de Carvalho.</w:t>
            </w:r>
            <w:r w:rsidR="00401210" w:rsidRPr="000E73D9">
              <w:t xml:space="preserve"> </w:t>
            </w:r>
            <w:r w:rsidR="00CC4414" w:rsidRPr="000E73D9">
              <w:rPr>
                <w:b/>
              </w:rPr>
              <w:t xml:space="preserve">Ordem 31: </w:t>
            </w:r>
            <w:r w:rsidR="00130589" w:rsidRPr="000E73D9">
              <w:rPr>
                <w:b/>
              </w:rPr>
              <w:t xml:space="preserve">Processo nº </w:t>
            </w:r>
            <w:r w:rsidR="00CC4414" w:rsidRPr="000E73D9">
              <w:rPr>
                <w:b/>
              </w:rPr>
              <w:t xml:space="preserve">0500796-38.2015.4.05.8307. </w:t>
            </w:r>
            <w:proofErr w:type="spellStart"/>
            <w:r w:rsidR="00CC4414" w:rsidRPr="000E73D9">
              <w:t>Recte</w:t>
            </w:r>
            <w:proofErr w:type="spellEnd"/>
            <w:r w:rsidR="00CC4414" w:rsidRPr="000E73D9">
              <w:t xml:space="preserve">: José Manoel da Silva. </w:t>
            </w:r>
            <w:proofErr w:type="spellStart"/>
            <w:r w:rsidR="00CC4414" w:rsidRPr="000E73D9">
              <w:t>Adv</w:t>
            </w:r>
            <w:proofErr w:type="spellEnd"/>
            <w:r w:rsidR="00CC4414" w:rsidRPr="000E73D9">
              <w:t>/</w:t>
            </w:r>
            <w:proofErr w:type="spellStart"/>
            <w:r w:rsidR="00CC4414" w:rsidRPr="000E73D9">
              <w:t>Proc</w:t>
            </w:r>
            <w:proofErr w:type="spellEnd"/>
            <w:r w:rsidR="00CC4414" w:rsidRPr="000E73D9">
              <w:t xml:space="preserve">: João </w:t>
            </w:r>
            <w:proofErr w:type="spellStart"/>
            <w:r w:rsidR="00CC4414" w:rsidRPr="000E73D9">
              <w:t>Campiello</w:t>
            </w:r>
            <w:proofErr w:type="spellEnd"/>
            <w:r w:rsidR="00CC4414" w:rsidRPr="000E73D9">
              <w:t xml:space="preserve"> Varella Neto (OAB/PE </w:t>
            </w:r>
            <w:proofErr w:type="gramStart"/>
            <w:r w:rsidR="00CC4414" w:rsidRPr="000E73D9">
              <w:t>30341D</w:t>
            </w:r>
            <w:proofErr w:type="gramEnd"/>
            <w:r w:rsidR="00CC4414" w:rsidRPr="000E73D9">
              <w:t xml:space="preserve">). </w:t>
            </w:r>
            <w:proofErr w:type="spellStart"/>
            <w:r w:rsidR="00CC4414" w:rsidRPr="000E73D9">
              <w:t>Recdo</w:t>
            </w:r>
            <w:proofErr w:type="spellEnd"/>
            <w:r w:rsidR="00CC4414" w:rsidRPr="000E73D9">
              <w:t xml:space="preserve">: Instituto Nacional do Seguro Social. </w:t>
            </w:r>
            <w:proofErr w:type="spellStart"/>
            <w:r w:rsidR="00CC4414" w:rsidRPr="000E73D9">
              <w:t>Adv</w:t>
            </w:r>
            <w:proofErr w:type="spellEnd"/>
            <w:r w:rsidR="00CC4414" w:rsidRPr="000E73D9">
              <w:t>/</w:t>
            </w:r>
            <w:proofErr w:type="spellStart"/>
            <w:r w:rsidR="00CC4414" w:rsidRPr="000E73D9">
              <w:t>Proc</w:t>
            </w:r>
            <w:proofErr w:type="spellEnd"/>
            <w:r w:rsidR="00CC4414" w:rsidRPr="000E73D9">
              <w:t xml:space="preserve">: Procuradoria Federal. </w:t>
            </w:r>
            <w:r w:rsidR="00CC4414" w:rsidRPr="000E73D9">
              <w:rPr>
                <w:bCs/>
              </w:rPr>
              <w:t>Relator:</w:t>
            </w:r>
            <w:r w:rsidR="00CC4414" w:rsidRPr="000E73D9">
              <w:t xml:space="preserve"> Juiz Federal Paulo Roberto Parca de Pinho. </w:t>
            </w:r>
            <w:r w:rsidR="00CC4414" w:rsidRPr="000E73D9">
              <w:rPr>
                <w:bCs/>
              </w:rPr>
              <w:t>Origem:</w:t>
            </w:r>
            <w:r w:rsidR="00CC4414" w:rsidRPr="000E73D9">
              <w:t xml:space="preserve"> Seção Judiciária de</w:t>
            </w:r>
            <w:r w:rsidR="00CC4414" w:rsidRPr="000E73D9">
              <w:rPr>
                <w:b/>
              </w:rPr>
              <w:t xml:space="preserve"> </w:t>
            </w:r>
            <w:r w:rsidR="00CC4414" w:rsidRPr="000E73D9">
              <w:t xml:space="preserve">Pernambuco. </w:t>
            </w:r>
            <w:r w:rsidR="00CC4414" w:rsidRPr="000E73D9">
              <w:rPr>
                <w:b/>
                <w:bCs/>
              </w:rPr>
              <w:t>Assunto:</w:t>
            </w:r>
            <w:r w:rsidR="00CC4414" w:rsidRPr="000E73D9">
              <w:t xml:space="preserve"> PREVIDENCIÁRIO. APOSENTADORIA TEMPO CONTRIBUIÇÃO/ESPECIAL. CONVERSÃO EM PERÍODOS ESPECIAIS. PERÍODO </w:t>
            </w:r>
            <w:r w:rsidR="00CC4414" w:rsidRPr="000E73D9">
              <w:lastRenderedPageBreak/>
              <w:t>POSTERIOR A 1997.</w:t>
            </w:r>
            <w:r w:rsidR="00401210" w:rsidRPr="000E73D9">
              <w:t xml:space="preserve"> </w:t>
            </w:r>
            <w:r w:rsidR="00401210" w:rsidRPr="000E73D9">
              <w:rPr>
                <w:b/>
              </w:rPr>
              <w:t xml:space="preserve">Decisão: </w:t>
            </w:r>
            <w:r w:rsidR="00401210" w:rsidRPr="000E73D9">
              <w:rPr>
                <w:color w:val="000000"/>
              </w:rPr>
              <w:t>A Turma Regional de Uniformização de Jurisprudência dos Juizados Especiais Federais da 5ª Região decidiu,</w:t>
            </w:r>
            <w:r w:rsidR="00401210" w:rsidRPr="000E73D9">
              <w:t xml:space="preserve"> por maioria, conhecer do recurso, </w:t>
            </w:r>
            <w:proofErr w:type="gramStart"/>
            <w:r w:rsidR="00401210" w:rsidRPr="000E73D9">
              <w:t>vencido</w:t>
            </w:r>
            <w:proofErr w:type="gramEnd"/>
            <w:r w:rsidR="00401210" w:rsidRPr="000E73D9">
              <w:t xml:space="preserve"> o Juiz Federal Marcos Antônio Garapa de Carvalho. No mérito, pelo voto de desempate do presidente da TRU, decidiu dar provimento ao Incidente de Uniformização, nos termos do voto do Relator. Vencidos os Juízes Federais Marcos Antônio Garapa de Carvalho, Carlos Wagner Dias Ferreira, André Dias Fernandes, </w:t>
            </w:r>
            <w:proofErr w:type="spellStart"/>
            <w:r w:rsidR="00401210" w:rsidRPr="000E73D9">
              <w:t>Bianor</w:t>
            </w:r>
            <w:proofErr w:type="spellEnd"/>
            <w:r w:rsidR="00401210" w:rsidRPr="000E73D9">
              <w:t xml:space="preserve"> Arruda Bezerra Neto e Gustavo Melo Barbosa.</w:t>
            </w:r>
            <w:r w:rsidR="00041169" w:rsidRPr="000E73D9">
              <w:t xml:space="preserve"> </w:t>
            </w:r>
            <w:r w:rsidR="00D61797" w:rsidRPr="000E73D9">
              <w:rPr>
                <w:b/>
              </w:rPr>
              <w:t xml:space="preserve">Ordem 32: </w:t>
            </w:r>
            <w:r w:rsidR="00130589" w:rsidRPr="000E73D9">
              <w:rPr>
                <w:b/>
              </w:rPr>
              <w:t xml:space="preserve">Processo nº </w:t>
            </w:r>
            <w:r w:rsidR="00D61797" w:rsidRPr="000E73D9">
              <w:rPr>
                <w:b/>
              </w:rPr>
              <w:t xml:space="preserve">0502658-80.2015.4.05.8101. </w:t>
            </w:r>
            <w:proofErr w:type="spellStart"/>
            <w:r w:rsidR="00D61797" w:rsidRPr="000E73D9">
              <w:t>Recte</w:t>
            </w:r>
            <w:proofErr w:type="spellEnd"/>
            <w:r w:rsidR="00D61797" w:rsidRPr="000E73D9">
              <w:t xml:space="preserve">: José </w:t>
            </w:r>
            <w:proofErr w:type="spellStart"/>
            <w:r w:rsidR="00D61797" w:rsidRPr="000E73D9">
              <w:t>Evalter</w:t>
            </w:r>
            <w:proofErr w:type="spellEnd"/>
            <w:r w:rsidR="00D61797" w:rsidRPr="000E73D9">
              <w:t xml:space="preserve"> Evangelista. </w:t>
            </w:r>
            <w:proofErr w:type="spellStart"/>
            <w:r w:rsidR="00D61797" w:rsidRPr="000E73D9">
              <w:t>Adv</w:t>
            </w:r>
            <w:proofErr w:type="spellEnd"/>
            <w:r w:rsidR="00D61797" w:rsidRPr="000E73D9">
              <w:t>/</w:t>
            </w:r>
            <w:proofErr w:type="spellStart"/>
            <w:r w:rsidR="00D61797" w:rsidRPr="000E73D9">
              <w:t>Proc</w:t>
            </w:r>
            <w:proofErr w:type="spellEnd"/>
            <w:r w:rsidR="00D61797" w:rsidRPr="000E73D9">
              <w:t xml:space="preserve">: Marcello Mendes Batista Guerra (OAB/18285/CE). </w:t>
            </w:r>
            <w:proofErr w:type="spellStart"/>
            <w:r w:rsidR="00D61797" w:rsidRPr="000E73D9">
              <w:t>Recdo</w:t>
            </w:r>
            <w:proofErr w:type="spellEnd"/>
            <w:r w:rsidR="00D61797" w:rsidRPr="000E73D9">
              <w:t xml:space="preserve">: União Federal. </w:t>
            </w:r>
            <w:proofErr w:type="spellStart"/>
            <w:r w:rsidR="00D61797" w:rsidRPr="000E73D9">
              <w:t>Adv</w:t>
            </w:r>
            <w:proofErr w:type="spellEnd"/>
            <w:r w:rsidR="00D61797" w:rsidRPr="000E73D9">
              <w:t>/</w:t>
            </w:r>
            <w:proofErr w:type="spellStart"/>
            <w:r w:rsidR="00D61797" w:rsidRPr="000E73D9">
              <w:t>Proc</w:t>
            </w:r>
            <w:proofErr w:type="spellEnd"/>
            <w:r w:rsidR="00D61797" w:rsidRPr="000E73D9">
              <w:t xml:space="preserve">: Procuradoria Federal. </w:t>
            </w:r>
            <w:r w:rsidR="00D61797" w:rsidRPr="000E73D9">
              <w:rPr>
                <w:bCs/>
              </w:rPr>
              <w:t>Relator:</w:t>
            </w:r>
            <w:r w:rsidR="00D61797" w:rsidRPr="000E73D9">
              <w:t xml:space="preserve"> Juiz Federal Paulo Roberto Parca de Pinho. </w:t>
            </w:r>
            <w:r w:rsidR="00D61797" w:rsidRPr="000E73D9">
              <w:rPr>
                <w:bCs/>
              </w:rPr>
              <w:t>Origem:</w:t>
            </w:r>
            <w:r w:rsidR="00D61797" w:rsidRPr="000E73D9">
              <w:t xml:space="preserve"> Seção Judiciária do Ceará. </w:t>
            </w:r>
            <w:r w:rsidR="00D61797" w:rsidRPr="000E73D9">
              <w:rPr>
                <w:b/>
                <w:bCs/>
              </w:rPr>
              <w:t xml:space="preserve">Assunto: </w:t>
            </w:r>
            <w:r w:rsidR="00D61797" w:rsidRPr="000E73D9">
              <w:t xml:space="preserve">ADMINISTRATIVO. AUXÍLIO-TRANSPORTE. SERVIDOR PÚBLICO FEDERAL. USO DE VEÍCULO PARTICULAR. </w:t>
            </w:r>
            <w:r w:rsidR="00071A3F" w:rsidRPr="000E73D9">
              <w:rPr>
                <w:b/>
              </w:rPr>
              <w:t xml:space="preserve">Decisão: </w:t>
            </w:r>
            <w:r w:rsidR="00041169" w:rsidRPr="000E73D9">
              <w:rPr>
                <w:color w:val="000000"/>
              </w:rPr>
              <w:t>A Turma Regional de Uniformização de Jurisprudência dos Juizados Especiais Federais da 5ª Região decidiu,</w:t>
            </w:r>
            <w:r w:rsidR="00041169" w:rsidRPr="000E73D9">
              <w:t xml:space="preserve"> por</w:t>
            </w:r>
            <w:r w:rsidR="00071A3F" w:rsidRPr="000E73D9">
              <w:t xml:space="preserve"> unanimidade, decidiu não conhecer do incidente de uniformização, nos termos do voto do relator</w:t>
            </w:r>
            <w:r w:rsidR="00AD2FB7" w:rsidRPr="000E73D9">
              <w:t xml:space="preserve">. </w:t>
            </w:r>
            <w:r w:rsidR="00AD2FB7" w:rsidRPr="000E73D9">
              <w:rPr>
                <w:b/>
              </w:rPr>
              <w:t xml:space="preserve">Ordem 33: </w:t>
            </w:r>
            <w:r w:rsidR="00130589" w:rsidRPr="000E73D9">
              <w:rPr>
                <w:b/>
              </w:rPr>
              <w:t xml:space="preserve">Processo nº </w:t>
            </w:r>
            <w:r w:rsidR="00AD2FB7" w:rsidRPr="000E73D9">
              <w:rPr>
                <w:b/>
              </w:rPr>
              <w:t xml:space="preserve">0503540-84.2011.4.05.8100. </w:t>
            </w:r>
            <w:proofErr w:type="spellStart"/>
            <w:r w:rsidR="00AD2FB7" w:rsidRPr="000E73D9">
              <w:t>Recte</w:t>
            </w:r>
            <w:proofErr w:type="spellEnd"/>
            <w:r w:rsidR="00AD2FB7" w:rsidRPr="000E73D9">
              <w:t>:</w:t>
            </w:r>
            <w:r w:rsidR="00AD2FB7" w:rsidRPr="000E73D9">
              <w:rPr>
                <w:b/>
              </w:rPr>
              <w:t xml:space="preserve"> </w:t>
            </w:r>
            <w:r w:rsidR="00AD2FB7" w:rsidRPr="000E73D9">
              <w:t xml:space="preserve">União Federal. </w:t>
            </w:r>
            <w:proofErr w:type="spellStart"/>
            <w:r w:rsidR="00AD2FB7" w:rsidRPr="000E73D9">
              <w:t>Adv</w:t>
            </w:r>
            <w:proofErr w:type="spellEnd"/>
            <w:r w:rsidR="00AD2FB7" w:rsidRPr="000E73D9">
              <w:t>/</w:t>
            </w:r>
            <w:proofErr w:type="spellStart"/>
            <w:r w:rsidR="00AD2FB7" w:rsidRPr="000E73D9">
              <w:t>Proc</w:t>
            </w:r>
            <w:proofErr w:type="spellEnd"/>
            <w:r w:rsidR="00AD2FB7" w:rsidRPr="000E73D9">
              <w:t xml:space="preserve">: Procuradoria Federal. </w:t>
            </w:r>
            <w:proofErr w:type="spellStart"/>
            <w:r w:rsidR="00AD2FB7" w:rsidRPr="000E73D9">
              <w:t>Recdo</w:t>
            </w:r>
            <w:proofErr w:type="spellEnd"/>
            <w:r w:rsidR="00AD2FB7" w:rsidRPr="000E73D9">
              <w:t xml:space="preserve">: Antonio Cesar Gomes Fernandes. </w:t>
            </w:r>
            <w:proofErr w:type="spellStart"/>
            <w:r w:rsidR="00AD2FB7" w:rsidRPr="000E73D9">
              <w:t>Adv</w:t>
            </w:r>
            <w:proofErr w:type="spellEnd"/>
            <w:r w:rsidR="00AD2FB7" w:rsidRPr="000E73D9">
              <w:t>/</w:t>
            </w:r>
            <w:proofErr w:type="spellStart"/>
            <w:r w:rsidR="00AD2FB7" w:rsidRPr="000E73D9">
              <w:t>Proc</w:t>
            </w:r>
            <w:proofErr w:type="spellEnd"/>
            <w:r w:rsidR="00AD2FB7" w:rsidRPr="000E73D9">
              <w:t xml:space="preserve">: Gilberto </w:t>
            </w:r>
            <w:proofErr w:type="spellStart"/>
            <w:r w:rsidR="00AD2FB7" w:rsidRPr="000E73D9">
              <w:t>Siebra</w:t>
            </w:r>
            <w:proofErr w:type="spellEnd"/>
            <w:r w:rsidR="00AD2FB7" w:rsidRPr="000E73D9">
              <w:t xml:space="preserve"> Monteiro (OAB/6004/CE). </w:t>
            </w:r>
            <w:r w:rsidR="00AD2FB7" w:rsidRPr="000E73D9">
              <w:rPr>
                <w:bCs/>
              </w:rPr>
              <w:t>Relator:</w:t>
            </w:r>
            <w:r w:rsidR="00AD2FB7" w:rsidRPr="000E73D9">
              <w:t xml:space="preserve"> Juiz Federal Paulo Roberto Parca de Pinho. </w:t>
            </w:r>
            <w:r w:rsidR="00AD2FB7" w:rsidRPr="000E73D9">
              <w:rPr>
                <w:bCs/>
              </w:rPr>
              <w:t>Origem:</w:t>
            </w:r>
            <w:r w:rsidR="00AD2FB7" w:rsidRPr="000E73D9">
              <w:t xml:space="preserve"> Seção Judiciária do Ceará. </w:t>
            </w:r>
            <w:r w:rsidR="00AD2FB7" w:rsidRPr="000E73D9">
              <w:rPr>
                <w:b/>
                <w:bCs/>
              </w:rPr>
              <w:t>Assunto:</w:t>
            </w:r>
            <w:r w:rsidR="00AD2FB7" w:rsidRPr="000E73D9">
              <w:t xml:space="preserve"> ADMINISTRATIVO. SERVIDOR PÚBLICO CIVIL. MP 2.225-45. 3,17%. </w:t>
            </w:r>
            <w:r w:rsidR="00AD2FB7" w:rsidRPr="000E73D9">
              <w:rPr>
                <w:b/>
              </w:rPr>
              <w:t xml:space="preserve">Decisão: </w:t>
            </w:r>
            <w:r w:rsidR="00AD2FB7" w:rsidRPr="000E73D9">
              <w:rPr>
                <w:color w:val="000000"/>
              </w:rPr>
              <w:t>A Turma Regional de Uniformização de Jurisprudência dos Juizados Especiais Federais da 5ª Região decidiu,</w:t>
            </w:r>
            <w:r w:rsidR="00AD2FB7" w:rsidRPr="000E73D9">
              <w:t xml:space="preserve"> por unanimidade, decidiu não conhecer do incidente de uniformização, nos termos do voto do relator.</w:t>
            </w:r>
            <w:r w:rsidR="00713E81" w:rsidRPr="000E73D9">
              <w:t xml:space="preserve"> </w:t>
            </w:r>
            <w:r w:rsidR="00713E81" w:rsidRPr="000E73D9">
              <w:rPr>
                <w:b/>
              </w:rPr>
              <w:t xml:space="preserve">Ordem 34: </w:t>
            </w:r>
            <w:r w:rsidR="00130589" w:rsidRPr="000E73D9">
              <w:rPr>
                <w:b/>
              </w:rPr>
              <w:t xml:space="preserve">Processo nº </w:t>
            </w:r>
            <w:r w:rsidR="00713E81" w:rsidRPr="000E73D9">
              <w:rPr>
                <w:b/>
              </w:rPr>
              <w:t xml:space="preserve">0503892-19.2014.4.05.8300. </w:t>
            </w:r>
            <w:proofErr w:type="spellStart"/>
            <w:r w:rsidR="00713E81" w:rsidRPr="000E73D9">
              <w:t>Recte</w:t>
            </w:r>
            <w:proofErr w:type="spellEnd"/>
            <w:r w:rsidR="00713E81" w:rsidRPr="000E73D9">
              <w:t>:</w:t>
            </w:r>
            <w:r w:rsidR="00713E81" w:rsidRPr="000E73D9">
              <w:rPr>
                <w:b/>
              </w:rPr>
              <w:t xml:space="preserve"> </w:t>
            </w:r>
            <w:r w:rsidR="00713E81" w:rsidRPr="000E73D9">
              <w:t xml:space="preserve">Fernando Eduardo da Silva. </w:t>
            </w:r>
            <w:proofErr w:type="spellStart"/>
            <w:r w:rsidR="00713E81" w:rsidRPr="000E73D9">
              <w:t>Adv</w:t>
            </w:r>
            <w:proofErr w:type="spellEnd"/>
            <w:r w:rsidR="00713E81" w:rsidRPr="000E73D9">
              <w:t>/</w:t>
            </w:r>
            <w:proofErr w:type="spellStart"/>
            <w:r w:rsidR="00713E81" w:rsidRPr="000E73D9">
              <w:t>Proc</w:t>
            </w:r>
            <w:proofErr w:type="spellEnd"/>
            <w:r w:rsidR="00713E81" w:rsidRPr="000E73D9">
              <w:t xml:space="preserve">: Bruno de Albuquerque Baptista (OAB/19805/PE). </w:t>
            </w:r>
            <w:proofErr w:type="spellStart"/>
            <w:r w:rsidR="00713E81" w:rsidRPr="000E73D9">
              <w:t>Recdo</w:t>
            </w:r>
            <w:proofErr w:type="spellEnd"/>
            <w:r w:rsidR="00713E81" w:rsidRPr="000E73D9">
              <w:t xml:space="preserve">: INSS. </w:t>
            </w:r>
            <w:proofErr w:type="spellStart"/>
            <w:r w:rsidR="00713E81" w:rsidRPr="000E73D9">
              <w:t>Adv</w:t>
            </w:r>
            <w:proofErr w:type="spellEnd"/>
            <w:r w:rsidR="00713E81" w:rsidRPr="000E73D9">
              <w:t>/</w:t>
            </w:r>
            <w:proofErr w:type="spellStart"/>
            <w:r w:rsidR="00713E81" w:rsidRPr="000E73D9">
              <w:t>Proc</w:t>
            </w:r>
            <w:proofErr w:type="spellEnd"/>
            <w:r w:rsidR="00713E81" w:rsidRPr="000E73D9">
              <w:t xml:space="preserve">: Procuradoria Federal. </w:t>
            </w:r>
            <w:r w:rsidR="00713E81" w:rsidRPr="000E73D9">
              <w:rPr>
                <w:bCs/>
              </w:rPr>
              <w:t>Origem:</w:t>
            </w:r>
            <w:r w:rsidR="00713E81" w:rsidRPr="000E73D9">
              <w:t xml:space="preserve"> Seção Judiciária de Pernambuco. </w:t>
            </w:r>
            <w:r w:rsidR="00713E81" w:rsidRPr="000E73D9">
              <w:rPr>
                <w:bCs/>
              </w:rPr>
              <w:t xml:space="preserve">Relator: </w:t>
            </w:r>
            <w:r w:rsidR="00713E81" w:rsidRPr="000E73D9">
              <w:t xml:space="preserve">Juiz Federal Paulo Roberto Parca de Pinho. </w:t>
            </w:r>
            <w:r w:rsidR="00713E81" w:rsidRPr="000E73D9">
              <w:rPr>
                <w:b/>
                <w:bCs/>
              </w:rPr>
              <w:t>Assunto:</w:t>
            </w:r>
            <w:r w:rsidR="00713E81" w:rsidRPr="000E73D9">
              <w:t xml:space="preserve"> PREVIDENCIÁRIO. APOSENTADORIA ESPECIAL. RECONHECIMENTO TEMPO ESPECIAL. PPP/LAUDO TÉCNICO. </w:t>
            </w:r>
            <w:r w:rsidR="00A8202C" w:rsidRPr="000E73D9">
              <w:rPr>
                <w:b/>
              </w:rPr>
              <w:t xml:space="preserve">Decisão: </w:t>
            </w:r>
            <w:r w:rsidR="00A8202C" w:rsidRPr="000E73D9">
              <w:rPr>
                <w:color w:val="000000"/>
              </w:rPr>
              <w:t>A Turma Regional de Uniformização de Jurisprudência dos Juizados Especiais Federais da 5ª Região decidiu,</w:t>
            </w:r>
            <w:r w:rsidR="00A8202C" w:rsidRPr="000E73D9">
              <w:t xml:space="preserve"> por maioria, conhecer e dar provimento ao incidente de uniformização, nos termos do voto do relator. Vencido o Juiz Federal Marcos Antônio Garapa de Carvalho.</w:t>
            </w:r>
            <w:r w:rsidR="00BA4C7F" w:rsidRPr="000E73D9">
              <w:t xml:space="preserve"> </w:t>
            </w:r>
            <w:r w:rsidR="00BA4C7F" w:rsidRPr="000E73D9">
              <w:rPr>
                <w:b/>
              </w:rPr>
              <w:t xml:space="preserve">Ordem 35: </w:t>
            </w:r>
            <w:r w:rsidR="00130589" w:rsidRPr="000E73D9">
              <w:rPr>
                <w:b/>
              </w:rPr>
              <w:t xml:space="preserve">Processo nº </w:t>
            </w:r>
            <w:r w:rsidR="00BA4C7F" w:rsidRPr="000E73D9">
              <w:rPr>
                <w:b/>
              </w:rPr>
              <w:t xml:space="preserve">0509127-48.2015.4.05.8100. </w:t>
            </w:r>
            <w:proofErr w:type="spellStart"/>
            <w:r w:rsidR="00BA4C7F" w:rsidRPr="000E73D9">
              <w:t>Recte</w:t>
            </w:r>
            <w:proofErr w:type="spellEnd"/>
            <w:r w:rsidR="00BA4C7F" w:rsidRPr="000E73D9">
              <w:t xml:space="preserve">: Paulo Alves de Melo. </w:t>
            </w:r>
            <w:proofErr w:type="spellStart"/>
            <w:r w:rsidR="00BA4C7F" w:rsidRPr="000E73D9">
              <w:t>Adv</w:t>
            </w:r>
            <w:proofErr w:type="spellEnd"/>
            <w:r w:rsidR="00BA4C7F" w:rsidRPr="000E73D9">
              <w:t>/</w:t>
            </w:r>
            <w:proofErr w:type="spellStart"/>
            <w:r w:rsidR="00BA4C7F" w:rsidRPr="000E73D9">
              <w:t>Proc</w:t>
            </w:r>
            <w:proofErr w:type="spellEnd"/>
            <w:r w:rsidR="00BA4C7F" w:rsidRPr="000E73D9">
              <w:t>: Marcus Ely Soares dos Reis (OAB/</w:t>
            </w:r>
            <w:proofErr w:type="gramStart"/>
            <w:r w:rsidR="00BA4C7F" w:rsidRPr="000E73D9">
              <w:t>20777D</w:t>
            </w:r>
            <w:proofErr w:type="gramEnd"/>
            <w:r w:rsidR="00BA4C7F" w:rsidRPr="000E73D9">
              <w:t xml:space="preserve">/PR). </w:t>
            </w:r>
            <w:proofErr w:type="spellStart"/>
            <w:r w:rsidR="00BA4C7F" w:rsidRPr="000E73D9">
              <w:t>Recdo</w:t>
            </w:r>
            <w:proofErr w:type="spellEnd"/>
            <w:r w:rsidR="00BA4C7F" w:rsidRPr="000E73D9">
              <w:t xml:space="preserve">: INSS. </w:t>
            </w:r>
            <w:proofErr w:type="spellStart"/>
            <w:r w:rsidR="00BA4C7F" w:rsidRPr="000E73D9">
              <w:t>Adv</w:t>
            </w:r>
            <w:proofErr w:type="spellEnd"/>
            <w:r w:rsidR="00BA4C7F" w:rsidRPr="000E73D9">
              <w:t>/</w:t>
            </w:r>
            <w:proofErr w:type="spellStart"/>
            <w:r w:rsidR="00BA4C7F" w:rsidRPr="000E73D9">
              <w:t>Proc</w:t>
            </w:r>
            <w:proofErr w:type="spellEnd"/>
            <w:r w:rsidR="00BA4C7F" w:rsidRPr="000E73D9">
              <w:t xml:space="preserve">: Procuradoria Federal. </w:t>
            </w:r>
            <w:r w:rsidR="00BA4C7F" w:rsidRPr="000E73D9">
              <w:rPr>
                <w:bCs/>
              </w:rPr>
              <w:t>Relator:</w:t>
            </w:r>
            <w:r w:rsidR="00BA4C7F" w:rsidRPr="000E73D9">
              <w:t xml:space="preserve"> Juiz Federal Paulo Roberto Parca de Pinho. </w:t>
            </w:r>
            <w:r w:rsidR="00BA4C7F" w:rsidRPr="000E73D9">
              <w:rPr>
                <w:bCs/>
              </w:rPr>
              <w:t>Origem:</w:t>
            </w:r>
            <w:r w:rsidR="00BA4C7F" w:rsidRPr="000E73D9">
              <w:t xml:space="preserve"> Seção Judiciária de Ceará. </w:t>
            </w:r>
            <w:r w:rsidR="00BA4C7F" w:rsidRPr="000E73D9">
              <w:rPr>
                <w:b/>
                <w:bCs/>
              </w:rPr>
              <w:t>Assunto:</w:t>
            </w:r>
            <w:r w:rsidR="00BA4C7F" w:rsidRPr="000E73D9">
              <w:t xml:space="preserve"> </w:t>
            </w:r>
            <w:r w:rsidR="00BA4C7F" w:rsidRPr="000E73D9">
              <w:rPr>
                <w:bCs/>
              </w:rPr>
              <w:t>INCIDENTE DE UNIFORMIZAÇÃO REGIONAL. PREVIDENCIÁRIO. REVISÃO DE BENEFÍCIO PREVIDENCIÁRIO. PRAZO DECADENCIAL</w:t>
            </w:r>
            <w:r w:rsidR="00BA4C7F" w:rsidRPr="000E73D9">
              <w:t xml:space="preserve">. </w:t>
            </w:r>
            <w:r w:rsidR="00BA4C7F" w:rsidRPr="000E73D9">
              <w:rPr>
                <w:b/>
              </w:rPr>
              <w:t xml:space="preserve">Decisão: </w:t>
            </w:r>
            <w:r w:rsidR="00BA4C7F" w:rsidRPr="000E73D9">
              <w:rPr>
                <w:color w:val="000000"/>
              </w:rPr>
              <w:t>A Turma Regional de Uniformização de Jurisprudência dos Juizados Especiais Federais da 5ª Região decidiu,</w:t>
            </w:r>
            <w:r w:rsidR="00BA4C7F" w:rsidRPr="000E73D9">
              <w:t xml:space="preserve"> por unanimidade, dar provimento ao </w:t>
            </w:r>
            <w:r w:rsidR="00BA4C7F" w:rsidRPr="000E73D9">
              <w:lastRenderedPageBreak/>
              <w:t xml:space="preserve">incidente de uniformização, nos termos do voto do relator. </w:t>
            </w:r>
            <w:r w:rsidR="00BA4C7F" w:rsidRPr="000E73D9">
              <w:rPr>
                <w:b/>
              </w:rPr>
              <w:t xml:space="preserve">Ordem 36: </w:t>
            </w:r>
            <w:r w:rsidR="00130589" w:rsidRPr="000E73D9">
              <w:rPr>
                <w:b/>
              </w:rPr>
              <w:t xml:space="preserve">Processo nº </w:t>
            </w:r>
            <w:r w:rsidR="00BA4C7F" w:rsidRPr="000E73D9">
              <w:rPr>
                <w:b/>
              </w:rPr>
              <w:t xml:space="preserve">0511832-44.2014.4.05.8200. </w:t>
            </w:r>
            <w:proofErr w:type="spellStart"/>
            <w:r w:rsidR="00BA4C7F" w:rsidRPr="000E73D9">
              <w:t>Recte</w:t>
            </w:r>
            <w:proofErr w:type="spellEnd"/>
            <w:r w:rsidR="00BA4C7F" w:rsidRPr="000E73D9">
              <w:t xml:space="preserve">: Josefa Eunice Bezerra. </w:t>
            </w:r>
            <w:proofErr w:type="spellStart"/>
            <w:r w:rsidR="00BA4C7F" w:rsidRPr="000E73D9">
              <w:t>Adv</w:t>
            </w:r>
            <w:proofErr w:type="spellEnd"/>
            <w:r w:rsidR="00BA4C7F" w:rsidRPr="000E73D9">
              <w:t>/</w:t>
            </w:r>
            <w:proofErr w:type="spellStart"/>
            <w:r w:rsidR="00BA4C7F" w:rsidRPr="000E73D9">
              <w:t>Proc</w:t>
            </w:r>
            <w:proofErr w:type="spellEnd"/>
            <w:r w:rsidR="00BA4C7F" w:rsidRPr="000E73D9">
              <w:t xml:space="preserve">: </w:t>
            </w:r>
            <w:r w:rsidR="00BA4C7F" w:rsidRPr="000E73D9">
              <w:rPr>
                <w:rFonts w:eastAsia="Calibri"/>
              </w:rPr>
              <w:t xml:space="preserve">Andrea Maria de Andrade Souza (OAB/8492/PB) e outros. </w:t>
            </w:r>
            <w:proofErr w:type="spellStart"/>
            <w:r w:rsidR="00BA4C7F" w:rsidRPr="000E73D9">
              <w:t>Recdo</w:t>
            </w:r>
            <w:proofErr w:type="spellEnd"/>
            <w:r w:rsidR="00BA4C7F" w:rsidRPr="000E73D9">
              <w:t xml:space="preserve">: INSS. </w:t>
            </w:r>
            <w:proofErr w:type="spellStart"/>
            <w:r w:rsidR="00BA4C7F" w:rsidRPr="000E73D9">
              <w:t>Adv</w:t>
            </w:r>
            <w:proofErr w:type="spellEnd"/>
            <w:r w:rsidR="00BA4C7F" w:rsidRPr="000E73D9">
              <w:t>/</w:t>
            </w:r>
            <w:proofErr w:type="spellStart"/>
            <w:r w:rsidR="00BA4C7F" w:rsidRPr="000E73D9">
              <w:t>Proc</w:t>
            </w:r>
            <w:proofErr w:type="spellEnd"/>
            <w:r w:rsidR="00BA4C7F" w:rsidRPr="000E73D9">
              <w:t xml:space="preserve">: Procuradoria Federal. </w:t>
            </w:r>
            <w:r w:rsidR="00BA4C7F" w:rsidRPr="000E73D9">
              <w:rPr>
                <w:bCs/>
              </w:rPr>
              <w:t>Relator:</w:t>
            </w:r>
            <w:r w:rsidR="00BA4C7F" w:rsidRPr="000E73D9">
              <w:t xml:space="preserve"> Juiz Federal Paulo Roberto Parca de Pinho. </w:t>
            </w:r>
            <w:r w:rsidR="00BA4C7F" w:rsidRPr="000E73D9">
              <w:rPr>
                <w:bCs/>
              </w:rPr>
              <w:t>Origem:</w:t>
            </w:r>
            <w:r w:rsidR="00BA4C7F" w:rsidRPr="000E73D9">
              <w:t xml:space="preserve"> Seção Judiciária da Paraíba. </w:t>
            </w:r>
            <w:r w:rsidR="00BA4C7F" w:rsidRPr="000E73D9">
              <w:rPr>
                <w:b/>
                <w:bCs/>
              </w:rPr>
              <w:t>Assunto:</w:t>
            </w:r>
            <w:r w:rsidR="00BA4C7F" w:rsidRPr="000E73D9">
              <w:t xml:space="preserve"> </w:t>
            </w:r>
            <w:r w:rsidR="00BA4C7F" w:rsidRPr="000E73D9">
              <w:rPr>
                <w:bCs/>
              </w:rPr>
              <w:t xml:space="preserve">INCIDENTE DE UNIFORMIZAÇÃO REGIONAL. CONCESSÃO DE AUXÍLIO-DOENÇA E CONVERSÃO EM APOSENTADORIA POR INVALIDEZ. </w:t>
            </w:r>
            <w:r w:rsidR="00BA4C7F" w:rsidRPr="000E73D9">
              <w:rPr>
                <w:b/>
                <w:bCs/>
              </w:rPr>
              <w:t xml:space="preserve">Decisão: </w:t>
            </w:r>
            <w:r w:rsidR="00BA4C7F" w:rsidRPr="000E73D9">
              <w:rPr>
                <w:color w:val="000000"/>
              </w:rPr>
              <w:t>A Turma Regional de Uniformização de Jurisprudência dos Juizados Especiais Federais da 5ª Região decidiu,</w:t>
            </w:r>
            <w:r w:rsidR="00BA4C7F" w:rsidRPr="000E73D9">
              <w:t xml:space="preserve"> por unanimidade, negar provimento ao agravo.</w:t>
            </w:r>
            <w:r w:rsidR="007B41DA" w:rsidRPr="000E73D9">
              <w:t xml:space="preserve"> </w:t>
            </w:r>
            <w:r w:rsidR="007B41DA" w:rsidRPr="000E73D9">
              <w:rPr>
                <w:b/>
              </w:rPr>
              <w:t xml:space="preserve">Ordem 37: </w:t>
            </w:r>
            <w:r w:rsidR="00130589" w:rsidRPr="000E73D9">
              <w:rPr>
                <w:b/>
              </w:rPr>
              <w:t>Processo nº</w:t>
            </w:r>
            <w:r w:rsidR="00130589" w:rsidRPr="000E73D9">
              <w:t xml:space="preserve"> </w:t>
            </w:r>
            <w:hyperlink r:id="rId10" w:history="1">
              <w:r w:rsidR="007B41DA" w:rsidRPr="000E73D9">
                <w:rPr>
                  <w:rStyle w:val="Hyperlink"/>
                  <w:b/>
                  <w:color w:val="auto"/>
                  <w:u w:val="none"/>
                </w:rPr>
                <w:t>0512398-93.2014.4.05.8102</w:t>
              </w:r>
            </w:hyperlink>
            <w:r w:rsidR="007B41DA" w:rsidRPr="000E73D9">
              <w:t xml:space="preserve">. </w:t>
            </w:r>
            <w:proofErr w:type="spellStart"/>
            <w:r w:rsidR="007B41DA" w:rsidRPr="000E73D9">
              <w:t>Recte</w:t>
            </w:r>
            <w:proofErr w:type="spellEnd"/>
            <w:r w:rsidR="007B41DA" w:rsidRPr="000E73D9">
              <w:t xml:space="preserve">: Isa Anselmo Batista. </w:t>
            </w:r>
            <w:proofErr w:type="spellStart"/>
            <w:r w:rsidR="007B41DA" w:rsidRPr="000E73D9">
              <w:t>Adv</w:t>
            </w:r>
            <w:proofErr w:type="spellEnd"/>
            <w:r w:rsidR="007B41DA" w:rsidRPr="000E73D9">
              <w:t>/</w:t>
            </w:r>
            <w:proofErr w:type="spellStart"/>
            <w:r w:rsidR="007B41DA" w:rsidRPr="000E73D9">
              <w:t>Proc</w:t>
            </w:r>
            <w:proofErr w:type="spellEnd"/>
            <w:r w:rsidR="007B41DA" w:rsidRPr="000E73D9">
              <w:t xml:space="preserve">: Maria </w:t>
            </w:r>
            <w:proofErr w:type="spellStart"/>
            <w:r w:rsidR="007B41DA" w:rsidRPr="000E73D9">
              <w:t>Itlaneide</w:t>
            </w:r>
            <w:proofErr w:type="spellEnd"/>
            <w:r w:rsidR="007B41DA" w:rsidRPr="000E73D9">
              <w:t xml:space="preserve"> Pires Mendonça (OAB/</w:t>
            </w:r>
            <w:proofErr w:type="gramStart"/>
            <w:r w:rsidR="007B41DA" w:rsidRPr="000E73D9">
              <w:t>20530D</w:t>
            </w:r>
            <w:proofErr w:type="gramEnd"/>
            <w:r w:rsidR="007B41DA" w:rsidRPr="000E73D9">
              <w:t xml:space="preserve">/CE) e outros. </w:t>
            </w:r>
            <w:proofErr w:type="spellStart"/>
            <w:r w:rsidR="007B41DA" w:rsidRPr="000E73D9">
              <w:t>Recdo</w:t>
            </w:r>
            <w:proofErr w:type="spellEnd"/>
            <w:r w:rsidR="007B41DA" w:rsidRPr="000E73D9">
              <w:t xml:space="preserve">: INSS. </w:t>
            </w:r>
            <w:proofErr w:type="spellStart"/>
            <w:r w:rsidR="007B41DA" w:rsidRPr="000E73D9">
              <w:t>Adv</w:t>
            </w:r>
            <w:proofErr w:type="spellEnd"/>
            <w:r w:rsidR="007B41DA" w:rsidRPr="000E73D9">
              <w:t>/</w:t>
            </w:r>
            <w:proofErr w:type="spellStart"/>
            <w:r w:rsidR="007B41DA" w:rsidRPr="000E73D9">
              <w:t>Proc</w:t>
            </w:r>
            <w:proofErr w:type="spellEnd"/>
            <w:r w:rsidR="007B41DA" w:rsidRPr="000E73D9">
              <w:t xml:space="preserve">: </w:t>
            </w:r>
            <w:hyperlink r:id="rId11" w:history="1">
              <w:r w:rsidR="007B41DA" w:rsidRPr="000E73D9">
                <w:rPr>
                  <w:rStyle w:val="Hyperlink"/>
                  <w:color w:val="auto"/>
                  <w:u w:val="none"/>
                </w:rPr>
                <w:t>Procuradoria</w:t>
              </w:r>
            </w:hyperlink>
            <w:r w:rsidR="007B41DA" w:rsidRPr="000E73D9">
              <w:t xml:space="preserve"> Federal. </w:t>
            </w:r>
            <w:r w:rsidR="007B41DA" w:rsidRPr="000E73D9">
              <w:rPr>
                <w:bCs/>
              </w:rPr>
              <w:t>Relator:</w:t>
            </w:r>
            <w:r w:rsidR="007B41DA" w:rsidRPr="000E73D9">
              <w:t xml:space="preserve"> Juiz Federal Paulo Roberto Parca de Pinho. Origem: Seção Judiciária de Pernambuco. </w:t>
            </w:r>
            <w:r w:rsidR="007B41DA" w:rsidRPr="000E73D9">
              <w:rPr>
                <w:b/>
                <w:bCs/>
              </w:rPr>
              <w:t>Assunto:</w:t>
            </w:r>
            <w:r w:rsidR="007B41DA" w:rsidRPr="000E73D9">
              <w:rPr>
                <w:bCs/>
              </w:rPr>
              <w:t xml:space="preserve"> </w:t>
            </w:r>
            <w:r w:rsidR="007B41DA" w:rsidRPr="000E73D9">
              <w:rPr>
                <w:bCs/>
                <w:color w:val="000000"/>
              </w:rPr>
              <w:t xml:space="preserve">AGRAVO REGIMENTAL PEDIDO DE UNIFORMIZAÇÃO REGIONAL. APOSENTADORIA POR IDADE SEGURADO ESPECIAL. </w:t>
            </w:r>
            <w:r w:rsidR="007B41DA" w:rsidRPr="000E73D9">
              <w:rPr>
                <w:b/>
                <w:bCs/>
                <w:color w:val="000000"/>
              </w:rPr>
              <w:t>D</w:t>
            </w:r>
            <w:r w:rsidR="007B41DA" w:rsidRPr="000E73D9">
              <w:rPr>
                <w:b/>
                <w:bCs/>
              </w:rPr>
              <w:t xml:space="preserve">ecisão: </w:t>
            </w:r>
            <w:r w:rsidR="007B41DA" w:rsidRPr="000E73D9">
              <w:rPr>
                <w:color w:val="000000"/>
              </w:rPr>
              <w:t>A Turma Regional de Uniformização de Jurisprudência dos Juizados Especiais Federais da 5ª Região decidiu,</w:t>
            </w:r>
            <w:r w:rsidR="007B41DA" w:rsidRPr="000E73D9">
              <w:t xml:space="preserve"> por unanimidade, negar provimento ao agravo, nos termos do voto do relator. </w:t>
            </w:r>
            <w:r w:rsidR="007B41DA" w:rsidRPr="000E73D9">
              <w:rPr>
                <w:b/>
              </w:rPr>
              <w:t xml:space="preserve">Ordem 38: </w:t>
            </w:r>
            <w:r w:rsidR="00130589" w:rsidRPr="000E73D9">
              <w:rPr>
                <w:b/>
              </w:rPr>
              <w:t xml:space="preserve">Processo nº </w:t>
            </w:r>
            <w:r w:rsidR="007B41DA" w:rsidRPr="000E73D9">
              <w:rPr>
                <w:b/>
              </w:rPr>
              <w:t>0513798-96.2015.4.05.8300.</w:t>
            </w:r>
            <w:r w:rsidR="007B41DA" w:rsidRPr="000E73D9">
              <w:t xml:space="preserve"> </w:t>
            </w:r>
            <w:proofErr w:type="spellStart"/>
            <w:r w:rsidR="007B41DA" w:rsidRPr="000E73D9">
              <w:t>Recte</w:t>
            </w:r>
            <w:proofErr w:type="spellEnd"/>
            <w:r w:rsidR="007B41DA" w:rsidRPr="000E73D9">
              <w:t xml:space="preserve">: Marcos Pablo da Silva Santos. </w:t>
            </w:r>
            <w:proofErr w:type="spellStart"/>
            <w:r w:rsidR="007B41DA" w:rsidRPr="000E73D9">
              <w:t>Adv</w:t>
            </w:r>
            <w:proofErr w:type="spellEnd"/>
            <w:r w:rsidR="007B41DA" w:rsidRPr="000E73D9">
              <w:t>/</w:t>
            </w:r>
            <w:proofErr w:type="spellStart"/>
            <w:r w:rsidR="007B41DA" w:rsidRPr="000E73D9">
              <w:t>Proc</w:t>
            </w:r>
            <w:proofErr w:type="spellEnd"/>
            <w:r w:rsidR="007B41DA" w:rsidRPr="000E73D9">
              <w:t xml:space="preserve">: Romero Gustavo Campos Porto Carneiro (OAB/32532/PE). </w:t>
            </w:r>
            <w:proofErr w:type="spellStart"/>
            <w:r w:rsidR="007B41DA" w:rsidRPr="000E73D9">
              <w:t>Recdo</w:t>
            </w:r>
            <w:proofErr w:type="spellEnd"/>
            <w:r w:rsidR="007B41DA" w:rsidRPr="000E73D9">
              <w:t xml:space="preserve">: CEF e outro. </w:t>
            </w:r>
            <w:proofErr w:type="spellStart"/>
            <w:r w:rsidR="007B41DA" w:rsidRPr="000E73D9">
              <w:t>Adv</w:t>
            </w:r>
            <w:proofErr w:type="spellEnd"/>
            <w:r w:rsidR="007B41DA" w:rsidRPr="000E73D9">
              <w:t>/</w:t>
            </w:r>
            <w:proofErr w:type="spellStart"/>
            <w:r w:rsidR="007B41DA" w:rsidRPr="000E73D9">
              <w:t>Proc</w:t>
            </w:r>
            <w:proofErr w:type="spellEnd"/>
            <w:r w:rsidR="007B41DA" w:rsidRPr="000E73D9">
              <w:t xml:space="preserve">: Antonio Henrique Cavalcanti Wanderley. </w:t>
            </w:r>
            <w:r w:rsidR="007B41DA" w:rsidRPr="000E73D9">
              <w:rPr>
                <w:bCs/>
              </w:rPr>
              <w:t>Relator:</w:t>
            </w:r>
            <w:r w:rsidR="007B41DA" w:rsidRPr="000E73D9">
              <w:t xml:space="preserve"> Juiz Federal Paulo Roberto Parca de Pinho. </w:t>
            </w:r>
            <w:r w:rsidR="007B41DA" w:rsidRPr="000E73D9">
              <w:rPr>
                <w:bCs/>
              </w:rPr>
              <w:t>Origem:</w:t>
            </w:r>
            <w:r w:rsidR="007B41DA" w:rsidRPr="000E73D9">
              <w:t xml:space="preserve"> Seção Judiciária de Pernambuco. </w:t>
            </w:r>
            <w:r w:rsidR="007B41DA" w:rsidRPr="000E73D9">
              <w:rPr>
                <w:b/>
                <w:bCs/>
              </w:rPr>
              <w:t xml:space="preserve">Assunto: </w:t>
            </w:r>
            <w:r w:rsidR="007B41DA" w:rsidRPr="000E73D9">
              <w:t>INCIDENTE DE UNIFORMIZAÇÃO REGIONAL. CIVIL. CONSUMIDOR. CONTRATO DE FINANCIAMENTO HABITACIONAL. "TAXA DE EVOLUÇÃO DE OBRA"</w:t>
            </w:r>
            <w:r w:rsidR="006432D2" w:rsidRPr="000E73D9">
              <w:t xml:space="preserve">. </w:t>
            </w:r>
            <w:r w:rsidR="006432D2" w:rsidRPr="000E73D9">
              <w:rPr>
                <w:b/>
              </w:rPr>
              <w:t xml:space="preserve">Decisão: </w:t>
            </w:r>
            <w:r w:rsidR="006432D2" w:rsidRPr="000E73D9">
              <w:rPr>
                <w:color w:val="000000"/>
              </w:rPr>
              <w:t>A Turma Regional de Uniformização de Jurisprudência dos Juizados Especiais Federais da 5ª Região decidiu,</w:t>
            </w:r>
            <w:r w:rsidR="006432D2" w:rsidRPr="000E73D9">
              <w:t xml:space="preserve"> por unanimidade, negar provimento ao agravo, nos termos do voto do relator.</w:t>
            </w:r>
            <w:r w:rsidR="00846032" w:rsidRPr="000E73D9">
              <w:t xml:space="preserve"> </w:t>
            </w:r>
            <w:r w:rsidR="00846032" w:rsidRPr="000E73D9">
              <w:rPr>
                <w:b/>
              </w:rPr>
              <w:t xml:space="preserve">Ordem 39: </w:t>
            </w:r>
            <w:r w:rsidR="00130589" w:rsidRPr="000E73D9">
              <w:rPr>
                <w:b/>
              </w:rPr>
              <w:t xml:space="preserve">Processo nº </w:t>
            </w:r>
            <w:r w:rsidR="00846032" w:rsidRPr="000E73D9">
              <w:rPr>
                <w:b/>
              </w:rPr>
              <w:t>0516093-94.2015.4.05.8013.</w:t>
            </w:r>
            <w:r w:rsidR="00846032" w:rsidRPr="000E73D9">
              <w:t xml:space="preserve"> </w:t>
            </w:r>
            <w:proofErr w:type="spellStart"/>
            <w:r w:rsidR="00846032" w:rsidRPr="000E73D9">
              <w:t>Recte</w:t>
            </w:r>
            <w:proofErr w:type="spellEnd"/>
            <w:r w:rsidR="00846032" w:rsidRPr="000E73D9">
              <w:t xml:space="preserve">: INSS e outro. </w:t>
            </w:r>
            <w:proofErr w:type="spellStart"/>
            <w:r w:rsidR="00846032" w:rsidRPr="000E73D9">
              <w:t>Adv</w:t>
            </w:r>
            <w:proofErr w:type="spellEnd"/>
            <w:r w:rsidR="00846032" w:rsidRPr="000E73D9">
              <w:t>/</w:t>
            </w:r>
            <w:proofErr w:type="spellStart"/>
            <w:r w:rsidR="00846032" w:rsidRPr="000E73D9">
              <w:t>Proc</w:t>
            </w:r>
            <w:proofErr w:type="spellEnd"/>
            <w:r w:rsidR="00846032" w:rsidRPr="000E73D9">
              <w:t xml:space="preserve">: Procuradoria Federal. </w:t>
            </w:r>
            <w:proofErr w:type="spellStart"/>
            <w:r w:rsidR="00846032" w:rsidRPr="000E73D9">
              <w:t>Recdo</w:t>
            </w:r>
            <w:proofErr w:type="spellEnd"/>
            <w:r w:rsidR="00846032" w:rsidRPr="000E73D9">
              <w:t xml:space="preserve">: </w:t>
            </w:r>
            <w:proofErr w:type="spellStart"/>
            <w:r w:rsidR="00846032" w:rsidRPr="000E73D9">
              <w:t>Renildes</w:t>
            </w:r>
            <w:proofErr w:type="spellEnd"/>
            <w:r w:rsidR="00846032" w:rsidRPr="000E73D9">
              <w:t xml:space="preserve"> Lima da Silva. </w:t>
            </w:r>
            <w:proofErr w:type="spellStart"/>
            <w:r w:rsidR="00846032" w:rsidRPr="000E73D9">
              <w:t>Adv</w:t>
            </w:r>
            <w:proofErr w:type="spellEnd"/>
            <w:r w:rsidR="00846032" w:rsidRPr="000E73D9">
              <w:t>/</w:t>
            </w:r>
            <w:proofErr w:type="spellStart"/>
            <w:r w:rsidR="00846032" w:rsidRPr="000E73D9">
              <w:t>Proc</w:t>
            </w:r>
            <w:proofErr w:type="spellEnd"/>
            <w:r w:rsidR="00846032" w:rsidRPr="000E73D9">
              <w:t xml:space="preserve">: Alessandra Patrícia Alécio Barbosa de </w:t>
            </w:r>
            <w:proofErr w:type="spellStart"/>
            <w:r w:rsidR="00846032" w:rsidRPr="000E73D9">
              <w:t>Omena</w:t>
            </w:r>
            <w:proofErr w:type="spellEnd"/>
            <w:r w:rsidR="00846032" w:rsidRPr="000E73D9">
              <w:t xml:space="preserve">. </w:t>
            </w:r>
            <w:r w:rsidR="00846032" w:rsidRPr="000E73D9">
              <w:rPr>
                <w:bCs/>
              </w:rPr>
              <w:t>Relator:</w:t>
            </w:r>
            <w:r w:rsidR="00846032" w:rsidRPr="000E73D9">
              <w:t xml:space="preserve"> Juiz Federal Paulo Roberto Parca de Pinho. </w:t>
            </w:r>
            <w:r w:rsidR="00846032" w:rsidRPr="000E73D9">
              <w:rPr>
                <w:bCs/>
              </w:rPr>
              <w:t>Origem:</w:t>
            </w:r>
            <w:r w:rsidR="00846032" w:rsidRPr="000E73D9">
              <w:t xml:space="preserve"> Seção Judiciária de Alagoas. </w:t>
            </w:r>
            <w:r w:rsidR="00846032" w:rsidRPr="000E73D9">
              <w:rPr>
                <w:bCs/>
              </w:rPr>
              <w:t>Assunto:</w:t>
            </w:r>
            <w:r w:rsidR="00846032" w:rsidRPr="000E73D9">
              <w:t xml:space="preserve"> </w:t>
            </w:r>
            <w:r w:rsidR="00846032" w:rsidRPr="000E73D9">
              <w:rPr>
                <w:rStyle w:val="Forte"/>
                <w:b w:val="0"/>
              </w:rPr>
              <w:t xml:space="preserve">INCIDENTE DE UNIFORMIZAÇÃO REGIONAL. CONSUMIDOR. CONSIGNAÇÃO EMPRÉSTIMO FRAUDULENTO EM BENEFÍCIO PREVIDENCIÁRIO. </w:t>
            </w:r>
            <w:r w:rsidR="00846032" w:rsidRPr="000E73D9">
              <w:rPr>
                <w:rStyle w:val="Forte"/>
              </w:rPr>
              <w:t xml:space="preserve">Decisão: </w:t>
            </w:r>
            <w:r w:rsidR="00846032" w:rsidRPr="000E73D9">
              <w:rPr>
                <w:color w:val="000000"/>
              </w:rPr>
              <w:t>A Turma Regional de Uniformização de Jurisprudência dos Juizados Especiais Federais da 5ª Região decidiu,</w:t>
            </w:r>
            <w:r w:rsidR="00846032" w:rsidRPr="000E73D9">
              <w:t xml:space="preserve"> por unanimid</w:t>
            </w:r>
            <w:r w:rsidR="00B007F1" w:rsidRPr="000E73D9">
              <w:t>ade, d</w:t>
            </w:r>
            <w:r w:rsidR="00846032" w:rsidRPr="000E73D9">
              <w:t>ar provimento ao agravo, nos termos do voto do relator.</w:t>
            </w:r>
            <w:r w:rsidR="008D1581" w:rsidRPr="000E73D9">
              <w:t xml:space="preserve"> </w:t>
            </w:r>
            <w:r w:rsidR="008D1581" w:rsidRPr="000E73D9">
              <w:rPr>
                <w:b/>
              </w:rPr>
              <w:t xml:space="preserve">Ordem 40: </w:t>
            </w:r>
            <w:r w:rsidR="00130589" w:rsidRPr="000E73D9">
              <w:rPr>
                <w:b/>
              </w:rPr>
              <w:t xml:space="preserve">Processo nº </w:t>
            </w:r>
            <w:r w:rsidR="008D1581" w:rsidRPr="000E73D9">
              <w:rPr>
                <w:b/>
              </w:rPr>
              <w:t xml:space="preserve">0525225-78.2015.4.05.8013. </w:t>
            </w:r>
            <w:proofErr w:type="spellStart"/>
            <w:r w:rsidR="008D1581" w:rsidRPr="000E73D9">
              <w:t>Recte</w:t>
            </w:r>
            <w:proofErr w:type="spellEnd"/>
            <w:r w:rsidR="008D1581" w:rsidRPr="000E73D9">
              <w:t xml:space="preserve">: Verônica Ferreira de Andrade. </w:t>
            </w:r>
            <w:proofErr w:type="spellStart"/>
            <w:r w:rsidR="008D1581" w:rsidRPr="000E73D9">
              <w:t>Adv</w:t>
            </w:r>
            <w:proofErr w:type="spellEnd"/>
            <w:r w:rsidR="008D1581" w:rsidRPr="000E73D9">
              <w:t>/</w:t>
            </w:r>
            <w:proofErr w:type="spellStart"/>
            <w:r w:rsidR="008D1581" w:rsidRPr="000E73D9">
              <w:t>Proc</w:t>
            </w:r>
            <w:proofErr w:type="spellEnd"/>
            <w:r w:rsidR="008D1581" w:rsidRPr="000E73D9">
              <w:t xml:space="preserve">: João Júnior </w:t>
            </w:r>
            <w:proofErr w:type="spellStart"/>
            <w:r w:rsidR="008D1581" w:rsidRPr="000E73D9">
              <w:t>Onuki</w:t>
            </w:r>
            <w:proofErr w:type="spellEnd"/>
            <w:r w:rsidR="008D1581" w:rsidRPr="000E73D9">
              <w:t xml:space="preserve"> Alves (OAB/8778/AL</w:t>
            </w:r>
            <w:proofErr w:type="gramStart"/>
            <w:r w:rsidR="008D1581" w:rsidRPr="000E73D9">
              <w:t>)e</w:t>
            </w:r>
            <w:proofErr w:type="gramEnd"/>
            <w:r w:rsidR="008D1581" w:rsidRPr="000E73D9">
              <w:t xml:space="preserve"> outros. </w:t>
            </w:r>
            <w:proofErr w:type="spellStart"/>
            <w:r w:rsidR="008D1581" w:rsidRPr="000E73D9">
              <w:t>Recdo</w:t>
            </w:r>
            <w:proofErr w:type="spellEnd"/>
            <w:r w:rsidR="008D1581" w:rsidRPr="000E73D9">
              <w:t xml:space="preserve">: INSS. </w:t>
            </w:r>
            <w:proofErr w:type="spellStart"/>
            <w:r w:rsidR="008D1581" w:rsidRPr="000E73D9">
              <w:t>Adv</w:t>
            </w:r>
            <w:proofErr w:type="spellEnd"/>
            <w:r w:rsidR="008D1581" w:rsidRPr="000E73D9">
              <w:t>/</w:t>
            </w:r>
            <w:proofErr w:type="spellStart"/>
            <w:r w:rsidR="008D1581" w:rsidRPr="000E73D9">
              <w:t>Proc</w:t>
            </w:r>
            <w:proofErr w:type="spellEnd"/>
            <w:r w:rsidR="008D1581" w:rsidRPr="000E73D9">
              <w:t xml:space="preserve">: Procuradoria Federal. Origem: Seção Judiciária de Alagoas. </w:t>
            </w:r>
            <w:r w:rsidR="008D1581" w:rsidRPr="000E73D9">
              <w:rPr>
                <w:bCs/>
              </w:rPr>
              <w:t>Relator:</w:t>
            </w:r>
            <w:r w:rsidR="008D1581" w:rsidRPr="000E73D9">
              <w:t xml:space="preserve"> Juiz Federal Paulo Roberto Parca de Pinho. </w:t>
            </w:r>
            <w:r w:rsidR="008D1581" w:rsidRPr="000E73D9">
              <w:rPr>
                <w:b/>
                <w:bCs/>
              </w:rPr>
              <w:t xml:space="preserve">Assunto: </w:t>
            </w:r>
            <w:r w:rsidR="008D1581" w:rsidRPr="000E73D9">
              <w:rPr>
                <w:bCs/>
                <w:color w:val="000000"/>
              </w:rPr>
              <w:t xml:space="preserve">PREVIDENCIÁRIO. AGRAVO REGIMENTAL. PENSÃO POR MORTE. SEGURADO ESPECIAL. </w:t>
            </w:r>
            <w:r w:rsidR="008D1581" w:rsidRPr="000E73D9">
              <w:rPr>
                <w:rStyle w:val="Forte"/>
              </w:rPr>
              <w:t xml:space="preserve">Decisão: </w:t>
            </w:r>
            <w:r w:rsidR="008D1581" w:rsidRPr="000E73D9">
              <w:rPr>
                <w:color w:val="000000"/>
              </w:rPr>
              <w:t xml:space="preserve">A Turma </w:t>
            </w:r>
            <w:r w:rsidR="008D1581" w:rsidRPr="000E73D9">
              <w:rPr>
                <w:color w:val="000000"/>
              </w:rPr>
              <w:lastRenderedPageBreak/>
              <w:t>Regional de Uniformização de Jurisprudência dos Juizados Especiais Federais da 5ª Região decidiu,</w:t>
            </w:r>
            <w:r w:rsidR="008D1581" w:rsidRPr="000E73D9">
              <w:t xml:space="preserve"> por unanimida</w:t>
            </w:r>
            <w:r w:rsidR="00130589" w:rsidRPr="000E73D9">
              <w:t>de, negar provimento ao agravo</w:t>
            </w:r>
            <w:r w:rsidR="008D1581" w:rsidRPr="000E73D9">
              <w:t>, nos termos do voto do relator.</w:t>
            </w:r>
            <w:r w:rsidR="001E25D1" w:rsidRPr="000E73D9">
              <w:t xml:space="preserve"> </w:t>
            </w:r>
            <w:r w:rsidR="001E25D1" w:rsidRPr="000E73D9">
              <w:rPr>
                <w:b/>
              </w:rPr>
              <w:t xml:space="preserve">Ordem 41: </w:t>
            </w:r>
            <w:r w:rsidR="00130589" w:rsidRPr="000E73D9">
              <w:rPr>
                <w:b/>
              </w:rPr>
              <w:t xml:space="preserve">Processo nº </w:t>
            </w:r>
            <w:r w:rsidR="001E25D1" w:rsidRPr="000E73D9">
              <w:rPr>
                <w:b/>
              </w:rPr>
              <w:t>0500016-16.2015.4.05.8302.</w:t>
            </w:r>
            <w:r w:rsidR="001E25D1" w:rsidRPr="000E73D9">
              <w:t xml:space="preserve"> </w:t>
            </w:r>
            <w:proofErr w:type="spellStart"/>
            <w:r w:rsidR="001E25D1" w:rsidRPr="000E73D9">
              <w:t>Recte</w:t>
            </w:r>
            <w:proofErr w:type="spellEnd"/>
            <w:r w:rsidR="001E25D1" w:rsidRPr="000E73D9">
              <w:t xml:space="preserve">: Fazenda Nacional. </w:t>
            </w:r>
            <w:proofErr w:type="spellStart"/>
            <w:r w:rsidR="001E25D1" w:rsidRPr="000E73D9">
              <w:t>Adv</w:t>
            </w:r>
            <w:proofErr w:type="spellEnd"/>
            <w:r w:rsidR="001E25D1" w:rsidRPr="000E73D9">
              <w:t>/</w:t>
            </w:r>
            <w:proofErr w:type="spellStart"/>
            <w:r w:rsidR="001E25D1" w:rsidRPr="000E73D9">
              <w:t>Proc</w:t>
            </w:r>
            <w:proofErr w:type="spellEnd"/>
            <w:r w:rsidR="001E25D1" w:rsidRPr="000E73D9">
              <w:t xml:space="preserve">: Procuradoria Federal. </w:t>
            </w:r>
            <w:proofErr w:type="spellStart"/>
            <w:r w:rsidR="001E25D1" w:rsidRPr="000E73D9">
              <w:t>Recdo</w:t>
            </w:r>
            <w:proofErr w:type="spellEnd"/>
            <w:r w:rsidR="001E25D1" w:rsidRPr="000E73D9">
              <w:t xml:space="preserve">: Givanildo Ribeiro da Silva. </w:t>
            </w:r>
            <w:proofErr w:type="spellStart"/>
            <w:r w:rsidR="001E25D1" w:rsidRPr="000E73D9">
              <w:t>Adv</w:t>
            </w:r>
            <w:proofErr w:type="spellEnd"/>
            <w:r w:rsidR="001E25D1" w:rsidRPr="000E73D9">
              <w:t>/</w:t>
            </w:r>
            <w:proofErr w:type="spellStart"/>
            <w:r w:rsidR="001E25D1" w:rsidRPr="000E73D9">
              <w:t>Proc</w:t>
            </w:r>
            <w:proofErr w:type="spellEnd"/>
            <w:r w:rsidR="001E25D1" w:rsidRPr="000E73D9">
              <w:t xml:space="preserve">: </w:t>
            </w:r>
            <w:proofErr w:type="spellStart"/>
            <w:r w:rsidR="001E25D1" w:rsidRPr="000E73D9">
              <w:t>Nemézio</w:t>
            </w:r>
            <w:proofErr w:type="spellEnd"/>
            <w:r w:rsidR="001E25D1" w:rsidRPr="000E73D9">
              <w:t xml:space="preserve"> de Vasconcelos Júnior (OAB/18185/PE). Origem: Seção Judiciária de Pernambuco. </w:t>
            </w:r>
            <w:r w:rsidR="001E25D1" w:rsidRPr="000E73D9">
              <w:rPr>
                <w:bCs/>
              </w:rPr>
              <w:t>Relator:</w:t>
            </w:r>
            <w:r w:rsidR="001E25D1" w:rsidRPr="000E73D9">
              <w:t xml:space="preserve"> Juiz Federal Joaquim Lustosa Filho. </w:t>
            </w:r>
            <w:r w:rsidR="001E25D1" w:rsidRPr="000E73D9">
              <w:rPr>
                <w:b/>
                <w:bCs/>
              </w:rPr>
              <w:t xml:space="preserve">Assunto: </w:t>
            </w:r>
            <w:r w:rsidR="001E25D1" w:rsidRPr="000E73D9">
              <w:rPr>
                <w:bCs/>
              </w:rPr>
              <w:t xml:space="preserve">ADMINISTRATIVO E TRIBUTÁRIO. CONTRIBUIÇÃO SOCIAL. </w:t>
            </w:r>
            <w:r w:rsidR="00033D90" w:rsidRPr="000E73D9">
              <w:rPr>
                <w:rStyle w:val="Forte"/>
              </w:rPr>
              <w:t xml:space="preserve">Decisão: </w:t>
            </w:r>
            <w:r w:rsidR="00033D90" w:rsidRPr="000E73D9">
              <w:rPr>
                <w:color w:val="000000"/>
              </w:rPr>
              <w:t>A Turma Regional de Uniformização de Jurisprudência dos Juizados Especiais Federais da 5ª Região decidiu,</w:t>
            </w:r>
            <w:r w:rsidR="00033D90" w:rsidRPr="000E73D9">
              <w:t xml:space="preserve"> por unanimidade, negar provimento ao incidente de uniformização, nos termos do voto do relator. </w:t>
            </w:r>
            <w:r w:rsidR="00033D90" w:rsidRPr="000E73D9">
              <w:rPr>
                <w:b/>
              </w:rPr>
              <w:t xml:space="preserve">Ordem 42: </w:t>
            </w:r>
            <w:r w:rsidR="00130589" w:rsidRPr="000E73D9">
              <w:rPr>
                <w:b/>
              </w:rPr>
              <w:t xml:space="preserve">Processo nº </w:t>
            </w:r>
            <w:r w:rsidR="00033D90" w:rsidRPr="000E73D9">
              <w:rPr>
                <w:b/>
              </w:rPr>
              <w:t xml:space="preserve">0502574-61.2015.4.05.8204. </w:t>
            </w:r>
            <w:proofErr w:type="spellStart"/>
            <w:r w:rsidR="00033D90" w:rsidRPr="000E73D9">
              <w:t>Recte</w:t>
            </w:r>
            <w:proofErr w:type="spellEnd"/>
            <w:r w:rsidR="00033D90" w:rsidRPr="000E73D9">
              <w:t xml:space="preserve">: José Cardoso de Lima. </w:t>
            </w:r>
            <w:proofErr w:type="spellStart"/>
            <w:r w:rsidR="00033D90" w:rsidRPr="000E73D9">
              <w:t>Adv</w:t>
            </w:r>
            <w:proofErr w:type="spellEnd"/>
            <w:r w:rsidR="00033D90" w:rsidRPr="000E73D9">
              <w:t>/</w:t>
            </w:r>
            <w:proofErr w:type="spellStart"/>
            <w:r w:rsidR="00033D90" w:rsidRPr="000E73D9">
              <w:t>Proc</w:t>
            </w:r>
            <w:proofErr w:type="spellEnd"/>
            <w:r w:rsidR="00033D90" w:rsidRPr="000E73D9">
              <w:t xml:space="preserve">: Maria </w:t>
            </w:r>
            <w:proofErr w:type="spellStart"/>
            <w:r w:rsidR="00033D90" w:rsidRPr="000E73D9">
              <w:t>Lucineide</w:t>
            </w:r>
            <w:proofErr w:type="spellEnd"/>
            <w:r w:rsidR="00033D90" w:rsidRPr="000E73D9">
              <w:t xml:space="preserve"> de Lacerda Santana (OAB/11662B/PB). </w:t>
            </w:r>
            <w:proofErr w:type="spellStart"/>
            <w:r w:rsidR="00033D90" w:rsidRPr="000E73D9">
              <w:t>Recdo</w:t>
            </w:r>
            <w:proofErr w:type="spellEnd"/>
            <w:r w:rsidR="00033D90" w:rsidRPr="000E73D9">
              <w:t xml:space="preserve">: INSS. </w:t>
            </w:r>
            <w:proofErr w:type="spellStart"/>
            <w:r w:rsidR="00033D90" w:rsidRPr="000E73D9">
              <w:t>Adv</w:t>
            </w:r>
            <w:proofErr w:type="spellEnd"/>
            <w:r w:rsidR="00033D90" w:rsidRPr="000E73D9">
              <w:t>/</w:t>
            </w:r>
            <w:proofErr w:type="spellStart"/>
            <w:r w:rsidR="00033D90" w:rsidRPr="000E73D9">
              <w:t>Proc</w:t>
            </w:r>
            <w:proofErr w:type="spellEnd"/>
            <w:r w:rsidR="00033D90" w:rsidRPr="000E73D9">
              <w:t xml:space="preserve">: Procuradoria Federal. </w:t>
            </w:r>
            <w:r w:rsidR="00033D90" w:rsidRPr="000E73D9">
              <w:rPr>
                <w:bCs/>
              </w:rPr>
              <w:t>Relator:</w:t>
            </w:r>
            <w:r w:rsidR="00033D90" w:rsidRPr="000E73D9">
              <w:t xml:space="preserve"> Juiz Federal Joaquim Lustosa Filho. </w:t>
            </w:r>
            <w:r w:rsidR="00033D90" w:rsidRPr="000E73D9">
              <w:rPr>
                <w:b/>
                <w:bCs/>
              </w:rPr>
              <w:t>Assunto:</w:t>
            </w:r>
            <w:r w:rsidR="00033D90" w:rsidRPr="000E73D9">
              <w:t xml:space="preserve"> </w:t>
            </w:r>
            <w:r w:rsidR="00033D90" w:rsidRPr="000E73D9">
              <w:rPr>
                <w:color w:val="000000"/>
              </w:rPr>
              <w:t>PEDIDO DE UNIFORMIZAÇÃO REGIONAL. BENEFÍCIO ASSISTENCIAL AO DEFICIENTE. JULGADO DA TURMA RECURSAL DE ORIGEM QUE NÃO DISCREPOU DA JURISPRUDÊNCIA DA TNU. IMPOSSIBILIDADE DE REEXAME DE PROVAS. APLICAÇÃO DA</w:t>
            </w:r>
            <w:r w:rsidR="00130589" w:rsidRPr="000E73D9">
              <w:rPr>
                <w:color w:val="000000"/>
              </w:rPr>
              <w:t xml:space="preserve"> </w:t>
            </w:r>
            <w:r w:rsidR="00033D90" w:rsidRPr="000E73D9">
              <w:rPr>
                <w:color w:val="000000"/>
              </w:rPr>
              <w:t xml:space="preserve">SÚMULA 42 DA TNU. AGRAVO REGIMENTAL IMPROVIDO. </w:t>
            </w:r>
            <w:r w:rsidR="00033D90" w:rsidRPr="000E73D9">
              <w:rPr>
                <w:b/>
                <w:color w:val="000000"/>
              </w:rPr>
              <w:t xml:space="preserve">Decisão: </w:t>
            </w:r>
            <w:r w:rsidR="00033D90" w:rsidRPr="000E73D9">
              <w:rPr>
                <w:color w:val="000000"/>
              </w:rPr>
              <w:t>A Turma Regional de Uniformização de Jurisprudência dos Juizados Especiais Federais da 5ª Região decidiu,</w:t>
            </w:r>
            <w:r w:rsidR="00033D90" w:rsidRPr="000E73D9">
              <w:t xml:space="preserve"> por unanimidade, negar provimento ao agravo, nos termos do voto do relator.</w:t>
            </w:r>
            <w:r w:rsidR="00130589" w:rsidRPr="000E73D9">
              <w:t xml:space="preserve"> </w:t>
            </w:r>
            <w:r w:rsidR="00033D90" w:rsidRPr="000E73D9">
              <w:rPr>
                <w:b/>
              </w:rPr>
              <w:t xml:space="preserve">Ordem 43: </w:t>
            </w:r>
            <w:r w:rsidR="00130589" w:rsidRPr="000E73D9">
              <w:rPr>
                <w:b/>
              </w:rPr>
              <w:t xml:space="preserve">Processo nº </w:t>
            </w:r>
            <w:r w:rsidR="00033D90" w:rsidRPr="000E73D9">
              <w:rPr>
                <w:b/>
              </w:rPr>
              <w:t>0503477-90.2015.4.05.8400.</w:t>
            </w:r>
            <w:r w:rsidR="00033D90" w:rsidRPr="000E73D9">
              <w:t xml:space="preserve"> </w:t>
            </w:r>
            <w:proofErr w:type="spellStart"/>
            <w:r w:rsidR="00033D90" w:rsidRPr="000E73D9">
              <w:t>Recte</w:t>
            </w:r>
            <w:proofErr w:type="spellEnd"/>
            <w:r w:rsidR="00033D90" w:rsidRPr="000E73D9">
              <w:t xml:space="preserve">: </w:t>
            </w:r>
            <w:proofErr w:type="spellStart"/>
            <w:r w:rsidR="00033D90" w:rsidRPr="000E73D9">
              <w:t>Josafá</w:t>
            </w:r>
            <w:proofErr w:type="spellEnd"/>
            <w:r w:rsidR="00033D90" w:rsidRPr="000E73D9">
              <w:t xml:space="preserve"> Saraiva dos Santos. </w:t>
            </w:r>
            <w:proofErr w:type="spellStart"/>
            <w:r w:rsidR="00033D90" w:rsidRPr="000E73D9">
              <w:t>Adv</w:t>
            </w:r>
            <w:proofErr w:type="spellEnd"/>
            <w:r w:rsidR="00033D90" w:rsidRPr="000E73D9">
              <w:t>/</w:t>
            </w:r>
            <w:proofErr w:type="spellStart"/>
            <w:r w:rsidR="00033D90" w:rsidRPr="000E73D9">
              <w:t>Proc</w:t>
            </w:r>
            <w:proofErr w:type="spellEnd"/>
            <w:r w:rsidR="00033D90" w:rsidRPr="000E73D9">
              <w:t xml:space="preserve">: Marcel Moreira Melo (OAB7986/RN). </w:t>
            </w:r>
            <w:proofErr w:type="spellStart"/>
            <w:r w:rsidR="00033D90" w:rsidRPr="000E73D9">
              <w:t>Recdo</w:t>
            </w:r>
            <w:proofErr w:type="spellEnd"/>
            <w:r w:rsidR="00033D90" w:rsidRPr="000E73D9">
              <w:t xml:space="preserve">: União. </w:t>
            </w:r>
            <w:proofErr w:type="spellStart"/>
            <w:r w:rsidR="00033D90" w:rsidRPr="000E73D9">
              <w:t>Adv</w:t>
            </w:r>
            <w:proofErr w:type="spellEnd"/>
            <w:r w:rsidR="00033D90" w:rsidRPr="000E73D9">
              <w:t>/</w:t>
            </w:r>
            <w:proofErr w:type="spellStart"/>
            <w:r w:rsidR="00033D90" w:rsidRPr="000E73D9">
              <w:t>Proc</w:t>
            </w:r>
            <w:proofErr w:type="spellEnd"/>
            <w:r w:rsidR="00033D90" w:rsidRPr="000E73D9">
              <w:t xml:space="preserve">: Procuradoria Federal. </w:t>
            </w:r>
            <w:r w:rsidR="00033D90" w:rsidRPr="000E73D9">
              <w:rPr>
                <w:bCs/>
              </w:rPr>
              <w:t>Relator:</w:t>
            </w:r>
            <w:r w:rsidR="00033D90" w:rsidRPr="000E73D9">
              <w:t xml:space="preserve"> Juiz Federal Joaquim Lustosa Filho. </w:t>
            </w:r>
            <w:r w:rsidR="00033D90" w:rsidRPr="000E73D9">
              <w:rPr>
                <w:b/>
                <w:bCs/>
              </w:rPr>
              <w:t xml:space="preserve">Assunto: </w:t>
            </w:r>
            <w:r w:rsidR="00033D90" w:rsidRPr="000E73D9">
              <w:t xml:space="preserve">PROCESSUAL CIVIL. EMBARGOS DE DECLARAÇÃO. INEXISTÊNCIA DE VÍCIOS. REEXAME DA MATÉRIA. EMBARGOS DE DECLARAÇÃO IMPROVIDOS. </w:t>
            </w:r>
            <w:r w:rsidR="00033D90" w:rsidRPr="000E73D9">
              <w:rPr>
                <w:b/>
                <w:color w:val="000000"/>
              </w:rPr>
              <w:t xml:space="preserve">Decisão: </w:t>
            </w:r>
            <w:r w:rsidR="00033D90" w:rsidRPr="000E73D9">
              <w:rPr>
                <w:color w:val="000000"/>
              </w:rPr>
              <w:t>A Turma Regional de Uniformização de Jurisprudência dos Juizados Especiais Federais da 5ª Região decidiu,</w:t>
            </w:r>
            <w:r w:rsidR="00033D90" w:rsidRPr="000E73D9">
              <w:t xml:space="preserve"> por unanimidade, negar provimento aos embargos, nos termos do voto do relator.</w:t>
            </w:r>
            <w:r w:rsidR="000E0050" w:rsidRPr="000E73D9">
              <w:t xml:space="preserve"> </w:t>
            </w:r>
            <w:r w:rsidR="000E0050" w:rsidRPr="000E73D9">
              <w:rPr>
                <w:b/>
              </w:rPr>
              <w:t xml:space="preserve">Ordem 44: </w:t>
            </w:r>
            <w:r w:rsidR="00130589" w:rsidRPr="000E73D9">
              <w:rPr>
                <w:b/>
              </w:rPr>
              <w:t xml:space="preserve">Processo nº </w:t>
            </w:r>
            <w:r w:rsidR="000E0050" w:rsidRPr="000E73D9">
              <w:rPr>
                <w:b/>
              </w:rPr>
              <w:t xml:space="preserve">0508329-58.2013.4.05.8100. </w:t>
            </w:r>
            <w:proofErr w:type="spellStart"/>
            <w:r w:rsidR="000E0050" w:rsidRPr="000E73D9">
              <w:t>Recte</w:t>
            </w:r>
            <w:proofErr w:type="spellEnd"/>
            <w:r w:rsidR="000E0050" w:rsidRPr="000E73D9">
              <w:t xml:space="preserve">: Francisca Rodrigues Pinheiro da Silva. </w:t>
            </w:r>
            <w:proofErr w:type="spellStart"/>
            <w:r w:rsidR="000E0050" w:rsidRPr="000E73D9">
              <w:t>Adv</w:t>
            </w:r>
            <w:proofErr w:type="spellEnd"/>
            <w:r w:rsidR="000E0050" w:rsidRPr="000E73D9">
              <w:t>/</w:t>
            </w:r>
            <w:proofErr w:type="spellStart"/>
            <w:r w:rsidR="000E0050" w:rsidRPr="000E73D9">
              <w:t>Proc</w:t>
            </w:r>
            <w:proofErr w:type="spellEnd"/>
            <w:r w:rsidR="000E0050" w:rsidRPr="000E73D9">
              <w:t xml:space="preserve">: Marcello Mendes Batista Guerra (OAB/18285/CE). </w:t>
            </w:r>
            <w:proofErr w:type="spellStart"/>
            <w:r w:rsidR="000E0050" w:rsidRPr="000E73D9">
              <w:t>Recdo</w:t>
            </w:r>
            <w:proofErr w:type="spellEnd"/>
            <w:r w:rsidR="000E0050" w:rsidRPr="000E73D9">
              <w:t xml:space="preserve">: União. </w:t>
            </w:r>
            <w:proofErr w:type="spellStart"/>
            <w:r w:rsidR="000E0050" w:rsidRPr="000E73D9">
              <w:t>Adv</w:t>
            </w:r>
            <w:proofErr w:type="spellEnd"/>
            <w:r w:rsidR="000E0050" w:rsidRPr="000E73D9">
              <w:t>/</w:t>
            </w:r>
            <w:proofErr w:type="spellStart"/>
            <w:r w:rsidR="000E0050" w:rsidRPr="000E73D9">
              <w:t>Proc</w:t>
            </w:r>
            <w:proofErr w:type="spellEnd"/>
            <w:r w:rsidR="000E0050" w:rsidRPr="000E73D9">
              <w:t xml:space="preserve">: Procurador Federal. </w:t>
            </w:r>
            <w:r w:rsidR="000E0050" w:rsidRPr="000E73D9">
              <w:rPr>
                <w:bCs/>
              </w:rPr>
              <w:t>Relator:</w:t>
            </w:r>
            <w:r w:rsidR="000E0050" w:rsidRPr="000E73D9">
              <w:t xml:space="preserve"> Juiz Federal Joaquim Lustosa Filho. </w:t>
            </w:r>
            <w:r w:rsidR="000E0050" w:rsidRPr="000E73D9">
              <w:rPr>
                <w:b/>
                <w:bCs/>
              </w:rPr>
              <w:t>Assunto:</w:t>
            </w:r>
            <w:r w:rsidR="000E0050" w:rsidRPr="000E73D9">
              <w:t xml:space="preserve"> </w:t>
            </w:r>
            <w:r w:rsidR="000E0050" w:rsidRPr="000E73D9">
              <w:rPr>
                <w:bCs/>
              </w:rPr>
              <w:t>PROCESSUAL CIVIL. ADMINISTRATIVO. CONSTITUCIONAL. EMBARGOS DE DECLARAÇÃO. ERRO MATERIAL. OCORRÊNCIA. EFEITOS INFRINGENTES. CONSTITUCIONAL. GRATIFICAÇÕES DE DESEMPENHO. GDPST. TERMO FINAL. DATA DA HOMOLOGAÇÃO DO CICLO DE AVALIAÇÃO PELA AUTORIDADE COMPETENTE. IMPOSSIBILIDADE DE RETROAGIR OS EFEITOS FINANCEIROS À DATA ANTERIOR. ADEQUAÇÃO DO JULGADO À ORIENTAÇÃO DO STF EM REPERCUSSÃO GERAL. INCIDENTE REGIONAL DE UNIFORMIZAÇÃO CONHECIDO E PROVIDO</w:t>
            </w:r>
            <w:r w:rsidR="0067005C" w:rsidRPr="000E73D9">
              <w:rPr>
                <w:b/>
              </w:rPr>
              <w:t xml:space="preserve">. </w:t>
            </w:r>
            <w:r w:rsidR="0067005C" w:rsidRPr="000E73D9">
              <w:rPr>
                <w:b/>
                <w:color w:val="000000"/>
              </w:rPr>
              <w:t xml:space="preserve">Decisão: </w:t>
            </w:r>
            <w:r w:rsidR="0067005C" w:rsidRPr="000E73D9">
              <w:rPr>
                <w:color w:val="000000"/>
              </w:rPr>
              <w:t xml:space="preserve">A Turma </w:t>
            </w:r>
            <w:r w:rsidR="0067005C" w:rsidRPr="000E73D9">
              <w:rPr>
                <w:color w:val="000000"/>
              </w:rPr>
              <w:lastRenderedPageBreak/>
              <w:t>Regional de Uniformização de Jurisprudência dos Juizados Especiais Federais da 5ª Região decidiu,</w:t>
            </w:r>
            <w:r w:rsidR="0067005C" w:rsidRPr="000E73D9">
              <w:t xml:space="preserve"> por unanimidade, conhecer e dar provimento, com efeitos infringentes</w:t>
            </w:r>
            <w:r w:rsidR="001D23EB" w:rsidRPr="000E73D9">
              <w:t>,</w:t>
            </w:r>
            <w:r w:rsidR="0067005C" w:rsidRPr="000E73D9">
              <w:t xml:space="preserve"> os embargos de declaração, para dar provimento ao incidente de uniformização, nos ter</w:t>
            </w:r>
            <w:r w:rsidR="00B27AE6" w:rsidRPr="000E73D9">
              <w:t>mos</w:t>
            </w:r>
            <w:r w:rsidR="0067005C" w:rsidRPr="000E73D9">
              <w:t xml:space="preserve"> do voto do relator.</w:t>
            </w:r>
            <w:r w:rsidR="00B27AE6" w:rsidRPr="000E73D9">
              <w:t xml:space="preserve"> </w:t>
            </w:r>
            <w:r w:rsidR="00B27AE6" w:rsidRPr="000E73D9">
              <w:rPr>
                <w:b/>
              </w:rPr>
              <w:t>Ordem 45:</w:t>
            </w:r>
            <w:r w:rsidR="001D23EB" w:rsidRPr="000E73D9">
              <w:rPr>
                <w:b/>
              </w:rPr>
              <w:t xml:space="preserve"> Processo nº</w:t>
            </w:r>
            <w:r w:rsidR="00B27AE6" w:rsidRPr="000E73D9">
              <w:rPr>
                <w:b/>
              </w:rPr>
              <w:t xml:space="preserve"> 0516470-48.2013.4.05.8300. </w:t>
            </w:r>
            <w:proofErr w:type="spellStart"/>
            <w:r w:rsidR="00B27AE6" w:rsidRPr="000E73D9">
              <w:t>Recte</w:t>
            </w:r>
            <w:proofErr w:type="spellEnd"/>
            <w:r w:rsidR="00B27AE6" w:rsidRPr="000E73D9">
              <w:t xml:space="preserve">: Nilson Joaquim de Mendonça. </w:t>
            </w:r>
            <w:proofErr w:type="spellStart"/>
            <w:r w:rsidR="00B27AE6" w:rsidRPr="000E73D9">
              <w:t>Adv</w:t>
            </w:r>
            <w:proofErr w:type="spellEnd"/>
            <w:r w:rsidR="00B27AE6" w:rsidRPr="000E73D9">
              <w:t>/</w:t>
            </w:r>
            <w:proofErr w:type="spellStart"/>
            <w:r w:rsidR="00B27AE6" w:rsidRPr="000E73D9">
              <w:t>Proc</w:t>
            </w:r>
            <w:proofErr w:type="spellEnd"/>
            <w:r w:rsidR="00B27AE6" w:rsidRPr="000E73D9">
              <w:t xml:space="preserve">: Alexandre Campos Ruiz (OAB/1354A/PE). </w:t>
            </w:r>
            <w:proofErr w:type="spellStart"/>
            <w:r w:rsidR="00B27AE6" w:rsidRPr="000E73D9">
              <w:t>Recdo</w:t>
            </w:r>
            <w:proofErr w:type="spellEnd"/>
            <w:r w:rsidR="00B27AE6" w:rsidRPr="000E73D9">
              <w:t xml:space="preserve">: INSS. </w:t>
            </w:r>
            <w:proofErr w:type="spellStart"/>
            <w:r w:rsidR="00B27AE6" w:rsidRPr="000E73D9">
              <w:t>Adv</w:t>
            </w:r>
            <w:proofErr w:type="spellEnd"/>
            <w:r w:rsidR="00B27AE6" w:rsidRPr="000E73D9">
              <w:t>/</w:t>
            </w:r>
            <w:proofErr w:type="spellStart"/>
            <w:r w:rsidR="00B27AE6" w:rsidRPr="000E73D9">
              <w:t>Proc</w:t>
            </w:r>
            <w:proofErr w:type="spellEnd"/>
            <w:r w:rsidR="00B27AE6" w:rsidRPr="000E73D9">
              <w:t xml:space="preserve">: Procuradoria Federal. </w:t>
            </w:r>
            <w:r w:rsidR="00B27AE6" w:rsidRPr="000E73D9">
              <w:rPr>
                <w:bCs/>
              </w:rPr>
              <w:t>Relator:</w:t>
            </w:r>
            <w:r w:rsidR="00B27AE6" w:rsidRPr="000E73D9">
              <w:t xml:space="preserve"> Juiz Federal Joaquim Lustosa Filho. </w:t>
            </w:r>
            <w:r w:rsidR="00B27AE6" w:rsidRPr="000E73D9">
              <w:rPr>
                <w:b/>
                <w:bCs/>
              </w:rPr>
              <w:t xml:space="preserve">Assunto: </w:t>
            </w:r>
            <w:r w:rsidR="00B27AE6" w:rsidRPr="000E73D9">
              <w:t>PREVIDENCIÁRIO. APOSENTADORIA ESPECIAL. ATIVIDADE DE VIGILANTE. NECESSIDADE DE COMPROVAÇÃO DO USO DE ARMA DE FOGO EM QUALQUER ÉPOCA. SÚMULA 26 DA TNU. INCIDENTE DE UNIFORMIZAÇÃO REGIONAL IM</w:t>
            </w:r>
            <w:r w:rsidR="00B27AE6" w:rsidRPr="000E73D9">
              <w:rPr>
                <w:bCs/>
              </w:rPr>
              <w:t xml:space="preserve">PROVIDO. </w:t>
            </w:r>
            <w:r w:rsidR="00B27AE6" w:rsidRPr="000E73D9">
              <w:rPr>
                <w:b/>
                <w:color w:val="000000"/>
              </w:rPr>
              <w:t xml:space="preserve">Decisão: </w:t>
            </w:r>
            <w:r w:rsidR="00B27AE6" w:rsidRPr="000E73D9">
              <w:rPr>
                <w:color w:val="000000"/>
              </w:rPr>
              <w:t>A Turma Regional de Uniformização de Jurisprudência dos Juizados Especiais Federais da 5ª Região decidiu,</w:t>
            </w:r>
            <w:r w:rsidR="00B27AE6" w:rsidRPr="000E73D9">
              <w:t xml:space="preserve"> por unanimidade, negar provimento ao incidente de uniformização, nos termos do voto do relator.</w:t>
            </w:r>
            <w:r w:rsidR="00340F0E" w:rsidRPr="000E73D9">
              <w:t xml:space="preserve"> </w:t>
            </w:r>
            <w:r w:rsidR="00340F0E" w:rsidRPr="000E73D9">
              <w:rPr>
                <w:b/>
              </w:rPr>
              <w:t xml:space="preserve">Ordem 46: </w:t>
            </w:r>
            <w:r w:rsidR="001D23EB" w:rsidRPr="000E73D9">
              <w:rPr>
                <w:b/>
              </w:rPr>
              <w:t xml:space="preserve">Processo nº </w:t>
            </w:r>
            <w:r w:rsidR="00340F0E" w:rsidRPr="000E73D9">
              <w:rPr>
                <w:b/>
              </w:rPr>
              <w:t>0500429-26.2015.4.05.8303.</w:t>
            </w:r>
            <w:r w:rsidR="00340F0E" w:rsidRPr="000E73D9">
              <w:t xml:space="preserve"> </w:t>
            </w:r>
            <w:proofErr w:type="spellStart"/>
            <w:r w:rsidR="00340F0E" w:rsidRPr="000E73D9">
              <w:t>Recte</w:t>
            </w:r>
            <w:proofErr w:type="spellEnd"/>
            <w:r w:rsidR="00340F0E" w:rsidRPr="000E73D9">
              <w:t xml:space="preserve">: José Leite da Silva. </w:t>
            </w:r>
            <w:proofErr w:type="spellStart"/>
            <w:r w:rsidR="00340F0E" w:rsidRPr="000E73D9">
              <w:t>Adv</w:t>
            </w:r>
            <w:proofErr w:type="spellEnd"/>
            <w:r w:rsidR="00340F0E" w:rsidRPr="000E73D9">
              <w:t>/</w:t>
            </w:r>
            <w:proofErr w:type="spellStart"/>
            <w:r w:rsidR="00340F0E" w:rsidRPr="000E73D9">
              <w:t>Proc</w:t>
            </w:r>
            <w:proofErr w:type="spellEnd"/>
            <w:r w:rsidR="00340F0E" w:rsidRPr="000E73D9">
              <w:t xml:space="preserve">: Paulo Emanuel </w:t>
            </w:r>
            <w:proofErr w:type="spellStart"/>
            <w:r w:rsidR="00340F0E" w:rsidRPr="000E73D9">
              <w:t>Perazzo</w:t>
            </w:r>
            <w:proofErr w:type="spellEnd"/>
            <w:r w:rsidR="00340F0E" w:rsidRPr="000E73D9">
              <w:t xml:space="preserve"> Dias (OAB/20418/PE). </w:t>
            </w:r>
            <w:proofErr w:type="spellStart"/>
            <w:r w:rsidR="00340F0E" w:rsidRPr="000E73D9">
              <w:t>Recdo</w:t>
            </w:r>
            <w:proofErr w:type="spellEnd"/>
            <w:r w:rsidR="00340F0E" w:rsidRPr="000E73D9">
              <w:t xml:space="preserve">: INSS. </w:t>
            </w:r>
            <w:proofErr w:type="spellStart"/>
            <w:r w:rsidR="00340F0E" w:rsidRPr="000E73D9">
              <w:t>Adv</w:t>
            </w:r>
            <w:proofErr w:type="spellEnd"/>
            <w:r w:rsidR="00340F0E" w:rsidRPr="000E73D9">
              <w:t>/</w:t>
            </w:r>
            <w:proofErr w:type="spellStart"/>
            <w:r w:rsidR="00340F0E" w:rsidRPr="000E73D9">
              <w:t>Proc</w:t>
            </w:r>
            <w:proofErr w:type="spellEnd"/>
            <w:r w:rsidR="00340F0E" w:rsidRPr="000E73D9">
              <w:t xml:space="preserve">: Procuradoria Federal. </w:t>
            </w:r>
            <w:proofErr w:type="spellStart"/>
            <w:r w:rsidR="00340F0E" w:rsidRPr="000E73D9">
              <w:t>Recdo</w:t>
            </w:r>
            <w:proofErr w:type="spellEnd"/>
            <w:r w:rsidR="00340F0E" w:rsidRPr="000E73D9">
              <w:t xml:space="preserve">: Banco Bradesco S/A. </w:t>
            </w:r>
            <w:proofErr w:type="spellStart"/>
            <w:r w:rsidR="00340F0E" w:rsidRPr="000E73D9">
              <w:t>Adv</w:t>
            </w:r>
            <w:proofErr w:type="spellEnd"/>
            <w:r w:rsidR="00340F0E" w:rsidRPr="000E73D9">
              <w:t>/</w:t>
            </w:r>
            <w:proofErr w:type="spellStart"/>
            <w:r w:rsidR="00340F0E" w:rsidRPr="000E73D9">
              <w:t>Proc</w:t>
            </w:r>
            <w:proofErr w:type="spellEnd"/>
            <w:r w:rsidR="00340F0E" w:rsidRPr="000E73D9">
              <w:t xml:space="preserve">: Wilson Sales Belchior (OAB/1259A/PE). </w:t>
            </w:r>
            <w:r w:rsidR="00340F0E" w:rsidRPr="000E73D9">
              <w:rPr>
                <w:bCs/>
              </w:rPr>
              <w:t xml:space="preserve">Relator: </w:t>
            </w:r>
            <w:r w:rsidR="00340F0E" w:rsidRPr="000E73D9">
              <w:t xml:space="preserve">Juiz Federal Marcos Antônio Garapa de Carvalho. </w:t>
            </w:r>
            <w:r w:rsidR="00340F0E" w:rsidRPr="000E73D9">
              <w:rPr>
                <w:bCs/>
              </w:rPr>
              <w:t xml:space="preserve">Assunto: </w:t>
            </w:r>
            <w:r w:rsidR="00340F0E" w:rsidRPr="000E73D9">
              <w:rPr>
                <w:bCs/>
                <w:color w:val="000000"/>
              </w:rPr>
              <w:t>RESPONSABILIDADE CIVIL. CONTRATO FRAUDULENTO DE EMPRÉSTIMO CONSIGNADO. PRETENSÃO DE RECEBIMENTO EM DOBRO DOS VALORES IDEVIDAMENTE DESCONTADOS. REQUISITO DA MÁ-FÉ DOS DESCONTOS. AUSÊNCIA DE DIVERGÊNCIA SOBRE MATÉRIA DE DIREITO. PRETENSÃO DE REEXAME DE PROVAS. NÃO CONHECIMENTO DO PEDIDO DE UNIFORMIZAÇÃO REGIONAL.</w:t>
            </w:r>
            <w:r w:rsidR="005663AE" w:rsidRPr="000E73D9">
              <w:rPr>
                <w:bCs/>
                <w:color w:val="000000"/>
              </w:rPr>
              <w:t xml:space="preserve"> </w:t>
            </w:r>
            <w:r w:rsidR="005663AE" w:rsidRPr="000E73D9">
              <w:rPr>
                <w:b/>
                <w:color w:val="000000"/>
              </w:rPr>
              <w:t xml:space="preserve">Decisão: </w:t>
            </w:r>
            <w:r w:rsidR="005663AE" w:rsidRPr="000E73D9">
              <w:rPr>
                <w:color w:val="000000"/>
              </w:rPr>
              <w:t>A Turma Regional de Uniformização de Jurisprudência dos Juizados Especiais Federais da 5ª Região decidiu,</w:t>
            </w:r>
            <w:r w:rsidR="005663AE" w:rsidRPr="000E73D9">
              <w:t xml:space="preserve"> por unanimidade, não conheceu do recurso, nos termos do voto do relator.</w:t>
            </w:r>
            <w:r w:rsidR="00A26465" w:rsidRPr="000E73D9">
              <w:t xml:space="preserve"> </w:t>
            </w:r>
            <w:r w:rsidR="00736D4F" w:rsidRPr="00736D4F">
              <w:rPr>
                <w:b/>
              </w:rPr>
              <w:t>O</w:t>
            </w:r>
            <w:r w:rsidR="00A26465" w:rsidRPr="000E73D9">
              <w:rPr>
                <w:b/>
              </w:rPr>
              <w:t>rdem 4</w:t>
            </w:r>
            <w:r w:rsidR="00736D4F">
              <w:rPr>
                <w:b/>
              </w:rPr>
              <w:t>7</w:t>
            </w:r>
            <w:r w:rsidR="00A26465" w:rsidRPr="000E73D9">
              <w:rPr>
                <w:b/>
              </w:rPr>
              <w:t xml:space="preserve">: </w:t>
            </w:r>
            <w:r w:rsidR="001D23EB" w:rsidRPr="000E73D9">
              <w:rPr>
                <w:b/>
              </w:rPr>
              <w:t>Processo nº</w:t>
            </w:r>
            <w:r w:rsidR="001D23EB" w:rsidRPr="000E73D9">
              <w:t xml:space="preserve"> </w:t>
            </w:r>
            <w:hyperlink r:id="rId12" w:history="1">
              <w:r w:rsidR="00A26465" w:rsidRPr="000E73D9">
                <w:rPr>
                  <w:rStyle w:val="Hyperlink"/>
                  <w:b/>
                  <w:color w:val="auto"/>
                  <w:u w:val="none"/>
                </w:rPr>
                <w:t>0501703-70.2011.4.05.8107</w:t>
              </w:r>
            </w:hyperlink>
            <w:r w:rsidR="00A26465" w:rsidRPr="000E73D9">
              <w:t xml:space="preserve">. </w:t>
            </w:r>
            <w:proofErr w:type="spellStart"/>
            <w:r w:rsidR="00A26465" w:rsidRPr="000E73D9">
              <w:t>Recte</w:t>
            </w:r>
            <w:proofErr w:type="spellEnd"/>
            <w:r w:rsidR="00A26465" w:rsidRPr="000E73D9">
              <w:t>: IFCE e outro</w:t>
            </w:r>
            <w:r w:rsidR="006773DE" w:rsidRPr="000E73D9">
              <w:t xml:space="preserve">. </w:t>
            </w:r>
            <w:proofErr w:type="spellStart"/>
            <w:r w:rsidR="00A26465" w:rsidRPr="000E73D9">
              <w:t>Adv</w:t>
            </w:r>
            <w:proofErr w:type="spellEnd"/>
            <w:r w:rsidR="00A26465" w:rsidRPr="000E73D9">
              <w:t>: Procuradoria Federal</w:t>
            </w:r>
            <w:r w:rsidR="006773DE" w:rsidRPr="000E73D9">
              <w:t xml:space="preserve">. </w:t>
            </w:r>
            <w:proofErr w:type="spellStart"/>
            <w:r w:rsidR="00A26465" w:rsidRPr="000E73D9">
              <w:t>Recdo</w:t>
            </w:r>
            <w:proofErr w:type="spellEnd"/>
            <w:r w:rsidR="00A26465" w:rsidRPr="000E73D9">
              <w:t xml:space="preserve">: </w:t>
            </w:r>
            <w:r w:rsidR="006773DE" w:rsidRPr="000E73D9">
              <w:t xml:space="preserve">Paulo Moisés Lima. </w:t>
            </w:r>
            <w:proofErr w:type="spellStart"/>
            <w:r w:rsidR="00A26465" w:rsidRPr="000E73D9">
              <w:t>Adv</w:t>
            </w:r>
            <w:proofErr w:type="spellEnd"/>
            <w:r w:rsidR="00A26465" w:rsidRPr="000E73D9">
              <w:t>: Antônio Marcio Rodrigues de Castro (OAB/22768A/CE) e outro</w:t>
            </w:r>
            <w:r w:rsidR="006773DE" w:rsidRPr="000E73D9">
              <w:t xml:space="preserve">. </w:t>
            </w:r>
            <w:r w:rsidR="00A26465" w:rsidRPr="000E73D9">
              <w:rPr>
                <w:bCs/>
              </w:rPr>
              <w:t>Relator:</w:t>
            </w:r>
            <w:r w:rsidR="00A26465" w:rsidRPr="000E73D9">
              <w:t xml:space="preserve"> Juiz Federal Marcos Antônio Garapa de Carvalho</w:t>
            </w:r>
            <w:r w:rsidR="006773DE" w:rsidRPr="000E73D9">
              <w:t xml:space="preserve">. </w:t>
            </w:r>
            <w:r w:rsidR="00A26465" w:rsidRPr="000E73D9">
              <w:rPr>
                <w:b/>
                <w:bCs/>
              </w:rPr>
              <w:t xml:space="preserve">Assunto: </w:t>
            </w:r>
            <w:r w:rsidR="00A26465" w:rsidRPr="000E73D9">
              <w:rPr>
                <w:bCs/>
                <w:color w:val="000000"/>
              </w:rPr>
              <w:t>EMBARGOS DE DECLARAÇÃO.</w:t>
            </w:r>
            <w:r w:rsidR="006773DE" w:rsidRPr="000E73D9">
              <w:rPr>
                <w:bCs/>
                <w:color w:val="000000"/>
              </w:rPr>
              <w:t xml:space="preserve"> </w:t>
            </w:r>
            <w:r w:rsidR="00C2215E" w:rsidRPr="000E73D9">
              <w:rPr>
                <w:b/>
                <w:bCs/>
                <w:color w:val="000000"/>
              </w:rPr>
              <w:t xml:space="preserve">Decisão: </w:t>
            </w:r>
            <w:r w:rsidR="00C2215E" w:rsidRPr="000E73D9">
              <w:rPr>
                <w:color w:val="000000"/>
              </w:rPr>
              <w:t>A Turma Regional de Uniformização de Jurisprudência dos Juizados Especiais Federais da 5ª Região decidiu,</w:t>
            </w:r>
            <w:r w:rsidR="00C2215E" w:rsidRPr="000E73D9">
              <w:t xml:space="preserve"> por unanimidade, conhecer e negar provimento ao recurso, nos termos do voto do</w:t>
            </w:r>
            <w:r w:rsidR="00170433" w:rsidRPr="000E73D9">
              <w:t xml:space="preserve"> relator</w:t>
            </w:r>
            <w:r w:rsidR="00C2215E" w:rsidRPr="000E73D9">
              <w:t>.</w:t>
            </w:r>
            <w:r w:rsidR="009A4B11" w:rsidRPr="000E73D9">
              <w:t xml:space="preserve"> </w:t>
            </w:r>
            <w:r w:rsidR="009A4B11" w:rsidRPr="000E73D9">
              <w:rPr>
                <w:b/>
              </w:rPr>
              <w:t>Ordem 4</w:t>
            </w:r>
            <w:r w:rsidR="00736D4F">
              <w:rPr>
                <w:b/>
              </w:rPr>
              <w:t>8</w:t>
            </w:r>
            <w:r w:rsidR="009A4B11" w:rsidRPr="000E73D9">
              <w:rPr>
                <w:b/>
              </w:rPr>
              <w:t>:</w:t>
            </w:r>
            <w:r w:rsidR="001D23EB" w:rsidRPr="000E73D9">
              <w:rPr>
                <w:b/>
              </w:rPr>
              <w:t xml:space="preserve"> Processo nº</w:t>
            </w:r>
            <w:r w:rsidR="009A4B11" w:rsidRPr="000E73D9">
              <w:rPr>
                <w:b/>
              </w:rPr>
              <w:t xml:space="preserve"> 0502534-61.2015.4.05.8307.</w:t>
            </w:r>
            <w:r w:rsidR="009A4B11" w:rsidRPr="000E73D9">
              <w:t xml:space="preserve"> </w:t>
            </w:r>
            <w:proofErr w:type="spellStart"/>
            <w:r w:rsidR="009A4B11" w:rsidRPr="000E73D9">
              <w:t>Recte</w:t>
            </w:r>
            <w:proofErr w:type="spellEnd"/>
            <w:r w:rsidR="009A4B11" w:rsidRPr="000E73D9">
              <w:t xml:space="preserve">: INSS. </w:t>
            </w:r>
            <w:proofErr w:type="spellStart"/>
            <w:r w:rsidR="009A4B11" w:rsidRPr="000E73D9">
              <w:t>Adv</w:t>
            </w:r>
            <w:proofErr w:type="spellEnd"/>
            <w:r w:rsidR="009A4B11" w:rsidRPr="000E73D9">
              <w:t>/</w:t>
            </w:r>
            <w:proofErr w:type="spellStart"/>
            <w:r w:rsidR="009A4B11" w:rsidRPr="000E73D9">
              <w:t>Proc</w:t>
            </w:r>
            <w:proofErr w:type="spellEnd"/>
            <w:r w:rsidR="009A4B11" w:rsidRPr="000E73D9">
              <w:t xml:space="preserve">: Procuradoria Federal. </w:t>
            </w:r>
            <w:proofErr w:type="spellStart"/>
            <w:r w:rsidR="009A4B11" w:rsidRPr="000E73D9">
              <w:t>Recdo</w:t>
            </w:r>
            <w:proofErr w:type="spellEnd"/>
            <w:r w:rsidR="009A4B11" w:rsidRPr="000E73D9">
              <w:t xml:space="preserve">: José Antônio da Silva Filho. </w:t>
            </w:r>
            <w:proofErr w:type="spellStart"/>
            <w:r w:rsidR="009A4B11" w:rsidRPr="000E73D9">
              <w:t>Adv</w:t>
            </w:r>
            <w:proofErr w:type="spellEnd"/>
            <w:r w:rsidR="009A4B11" w:rsidRPr="000E73D9">
              <w:t>/</w:t>
            </w:r>
            <w:proofErr w:type="spellStart"/>
            <w:r w:rsidR="009A4B11" w:rsidRPr="000E73D9">
              <w:t>Proc</w:t>
            </w:r>
            <w:proofErr w:type="spellEnd"/>
            <w:r w:rsidR="009A4B11" w:rsidRPr="000E73D9">
              <w:t xml:space="preserve">: Vanessa Tavares de Almeida Carvalho (OAB/2019A/PE). Relator: Juiz Federal Marcos Antônio Garapa de Carvalho. </w:t>
            </w:r>
            <w:r w:rsidR="009A4B11" w:rsidRPr="000E73D9">
              <w:rPr>
                <w:b/>
              </w:rPr>
              <w:t xml:space="preserve">Assunto: </w:t>
            </w:r>
            <w:r w:rsidR="009A4B11" w:rsidRPr="000E73D9">
              <w:rPr>
                <w:rStyle w:val="Forte"/>
                <w:b w:val="0"/>
                <w:color w:val="000000"/>
              </w:rPr>
              <w:t xml:space="preserve">PREVIDENCIÁRIO. APOSENTADORIA ESPECIAL. EXPOSIÇÃO E AGROTÓXICOS. ANÁLISE QUANTITATIVA VERSUS ANÁLISE QUALITATIVA DOS AGENTES NOCIVOS. </w:t>
            </w:r>
            <w:r w:rsidR="009A4B11" w:rsidRPr="000E73D9">
              <w:rPr>
                <w:b/>
                <w:bCs/>
                <w:color w:val="000000"/>
              </w:rPr>
              <w:t xml:space="preserve">Decisão: </w:t>
            </w:r>
            <w:r w:rsidR="009A4B11" w:rsidRPr="000E73D9">
              <w:rPr>
                <w:color w:val="000000"/>
              </w:rPr>
              <w:t>A Turma Regional de Uniformização de Jurisprudência dos Juizados Especiais Federais da 5ª Região decidiu,</w:t>
            </w:r>
            <w:r w:rsidR="009A4B11" w:rsidRPr="000E73D9">
              <w:t xml:space="preserve"> por unanimidade, não </w:t>
            </w:r>
            <w:r w:rsidR="009A4B11" w:rsidRPr="000E73D9">
              <w:lastRenderedPageBreak/>
              <w:t xml:space="preserve">conhecer do recurso, nos termos do voto do relator. </w:t>
            </w:r>
            <w:r w:rsidR="00736D4F">
              <w:rPr>
                <w:b/>
              </w:rPr>
              <w:t>Ordem 49</w:t>
            </w:r>
            <w:r w:rsidR="009A4B11" w:rsidRPr="000E73D9">
              <w:rPr>
                <w:b/>
              </w:rPr>
              <w:t xml:space="preserve">: </w:t>
            </w:r>
            <w:r w:rsidR="001D23EB" w:rsidRPr="000E73D9">
              <w:rPr>
                <w:b/>
              </w:rPr>
              <w:t xml:space="preserve">Processo nº </w:t>
            </w:r>
            <w:r w:rsidR="009A4B11" w:rsidRPr="000E73D9">
              <w:rPr>
                <w:b/>
              </w:rPr>
              <w:t>0503282-78.2015.4.05.8312.</w:t>
            </w:r>
            <w:r w:rsidR="009A4B11" w:rsidRPr="000E73D9">
              <w:t xml:space="preserve"> </w:t>
            </w:r>
            <w:proofErr w:type="spellStart"/>
            <w:r w:rsidR="009A4B11" w:rsidRPr="000E73D9">
              <w:t>Recte</w:t>
            </w:r>
            <w:proofErr w:type="spellEnd"/>
            <w:r w:rsidR="009A4B11" w:rsidRPr="000E73D9">
              <w:t xml:space="preserve">: </w:t>
            </w:r>
            <w:proofErr w:type="spellStart"/>
            <w:r w:rsidR="009A4B11" w:rsidRPr="000E73D9">
              <w:t>Marivaldo</w:t>
            </w:r>
            <w:proofErr w:type="spellEnd"/>
            <w:r w:rsidR="009A4B11" w:rsidRPr="000E73D9">
              <w:t xml:space="preserve"> José Mariano. </w:t>
            </w:r>
            <w:proofErr w:type="spellStart"/>
            <w:r w:rsidR="009A4B11" w:rsidRPr="000E73D9">
              <w:t>Adv</w:t>
            </w:r>
            <w:proofErr w:type="spellEnd"/>
            <w:r w:rsidR="009A4B11" w:rsidRPr="000E73D9">
              <w:t>/</w:t>
            </w:r>
            <w:proofErr w:type="spellStart"/>
            <w:r w:rsidR="009A4B11" w:rsidRPr="000E73D9">
              <w:t>Proc</w:t>
            </w:r>
            <w:proofErr w:type="spellEnd"/>
            <w:r w:rsidR="009A4B11" w:rsidRPr="000E73D9">
              <w:t xml:space="preserve">: Cláudio Alessandro Melo Feijão (OAB/10276/CE). </w:t>
            </w:r>
            <w:proofErr w:type="spellStart"/>
            <w:r w:rsidR="009A4B11" w:rsidRPr="000E73D9">
              <w:t>Recdo</w:t>
            </w:r>
            <w:proofErr w:type="spellEnd"/>
            <w:r w:rsidR="009A4B11" w:rsidRPr="000E73D9">
              <w:t xml:space="preserve">: Fazenda Nacional. </w:t>
            </w:r>
            <w:proofErr w:type="spellStart"/>
            <w:r w:rsidR="009A4B11" w:rsidRPr="000E73D9">
              <w:t>Adv</w:t>
            </w:r>
            <w:proofErr w:type="spellEnd"/>
            <w:r w:rsidR="009A4B11" w:rsidRPr="000E73D9">
              <w:t>/</w:t>
            </w:r>
            <w:proofErr w:type="spellStart"/>
            <w:r w:rsidR="009A4B11" w:rsidRPr="000E73D9">
              <w:t>Proc</w:t>
            </w:r>
            <w:proofErr w:type="spellEnd"/>
            <w:r w:rsidR="009A4B11" w:rsidRPr="000E73D9">
              <w:t xml:space="preserve">: Procuradoria Federal. </w:t>
            </w:r>
            <w:r w:rsidR="009A4B11" w:rsidRPr="000E73D9">
              <w:rPr>
                <w:bCs/>
              </w:rPr>
              <w:t>Relator</w:t>
            </w:r>
            <w:r w:rsidR="003C7E4A" w:rsidRPr="000E73D9">
              <w:rPr>
                <w:bCs/>
              </w:rPr>
              <w:t xml:space="preserve"> p/ Acórdão: Juiz Federal Carlos Wagner Dias Fernandes</w:t>
            </w:r>
            <w:r w:rsidR="009A4B11" w:rsidRPr="000E73D9">
              <w:t>.</w:t>
            </w:r>
            <w:r w:rsidR="003C7E4A" w:rsidRPr="000E73D9">
              <w:t xml:space="preserve"> </w:t>
            </w:r>
            <w:r w:rsidR="009A4B11" w:rsidRPr="000E73D9">
              <w:rPr>
                <w:b/>
                <w:bCs/>
              </w:rPr>
              <w:t>Assunto:</w:t>
            </w:r>
            <w:r w:rsidR="009A4B11" w:rsidRPr="000E73D9">
              <w:t xml:space="preserve"> </w:t>
            </w:r>
            <w:r w:rsidR="009A4B11" w:rsidRPr="000E73D9">
              <w:rPr>
                <w:bCs/>
                <w:color w:val="000000"/>
              </w:rPr>
              <w:t xml:space="preserve">TRIBUTÁRIO. IMPOSTO DE RENDA DA PESSOA FÍSICA - IRPF. “AUXÍLIO-ENSINO” E “AUXÍLIO-ALMOÇO”. </w:t>
            </w:r>
            <w:r w:rsidR="009A4B11" w:rsidRPr="000E73D9">
              <w:rPr>
                <w:b/>
                <w:bCs/>
                <w:color w:val="000000"/>
              </w:rPr>
              <w:t xml:space="preserve">Decisão: </w:t>
            </w:r>
            <w:r w:rsidR="009A4B11" w:rsidRPr="000E73D9">
              <w:rPr>
                <w:color w:val="000000"/>
              </w:rPr>
              <w:t>A Turma Regional de Uniformização de Jurisprudência dos Juizados Especiais Federais da 5ª Região decidiu,</w:t>
            </w:r>
            <w:r w:rsidR="009A4B11" w:rsidRPr="000E73D9">
              <w:t xml:space="preserve"> por maioria, dar parcial provimento ao incidente</w:t>
            </w:r>
            <w:r w:rsidR="001D23EB" w:rsidRPr="000E73D9">
              <w:t xml:space="preserve"> para afastar a incidência do IR sobre o Auxílio-Almoço,</w:t>
            </w:r>
            <w:r w:rsidR="009A4B11" w:rsidRPr="000E73D9">
              <w:t xml:space="preserve"> nos termos do voto </w:t>
            </w:r>
            <w:r w:rsidR="003C7E4A" w:rsidRPr="000E73D9">
              <w:t>condutor</w:t>
            </w:r>
            <w:r w:rsidR="009A4B11" w:rsidRPr="000E73D9">
              <w:t>.</w:t>
            </w:r>
            <w:r w:rsidR="003C7E4A" w:rsidRPr="000E73D9">
              <w:t xml:space="preserve"> Vencidos os Juízes Federais Marcos Antônio Garapa de Carvalho (Relator) e Joaquim Lustosa Filho, que votaram pela não incidência do IR sobre os Auxílios Almoço e Ensino, e o Juiz Federal Paulo Roberto Parca de Pinho que votou pela incidência do IR sobre ambas as verbas. </w:t>
            </w:r>
            <w:r w:rsidR="003C7E4A" w:rsidRPr="000E73D9">
              <w:rPr>
                <w:b/>
              </w:rPr>
              <w:t>Ordem 5</w:t>
            </w:r>
            <w:r w:rsidR="00736D4F">
              <w:rPr>
                <w:b/>
              </w:rPr>
              <w:t>0</w:t>
            </w:r>
            <w:r w:rsidR="003C7E4A" w:rsidRPr="000E73D9">
              <w:rPr>
                <w:b/>
              </w:rPr>
              <w:t xml:space="preserve">: </w:t>
            </w:r>
            <w:r w:rsidR="001D23EB" w:rsidRPr="000E73D9">
              <w:rPr>
                <w:b/>
              </w:rPr>
              <w:t xml:space="preserve">Processo nº </w:t>
            </w:r>
            <w:r w:rsidR="001D556A" w:rsidRPr="000E73D9">
              <w:rPr>
                <w:b/>
              </w:rPr>
              <w:t>0511766-33.2015.4.05.8102.</w:t>
            </w:r>
            <w:r w:rsidR="001D556A" w:rsidRPr="000E73D9">
              <w:t xml:space="preserve"> </w:t>
            </w:r>
            <w:proofErr w:type="spellStart"/>
            <w:r w:rsidR="001D556A" w:rsidRPr="000E73D9">
              <w:t>Recte</w:t>
            </w:r>
            <w:proofErr w:type="spellEnd"/>
            <w:r w:rsidR="001D556A" w:rsidRPr="000E73D9">
              <w:t xml:space="preserve">: IFCE e outro. </w:t>
            </w:r>
            <w:proofErr w:type="spellStart"/>
            <w:r w:rsidR="001D556A" w:rsidRPr="000E73D9">
              <w:t>Adv</w:t>
            </w:r>
            <w:proofErr w:type="spellEnd"/>
            <w:r w:rsidR="001D556A" w:rsidRPr="000E73D9">
              <w:t>/</w:t>
            </w:r>
            <w:proofErr w:type="spellStart"/>
            <w:r w:rsidR="001D556A" w:rsidRPr="000E73D9">
              <w:t>Proc</w:t>
            </w:r>
            <w:proofErr w:type="spellEnd"/>
            <w:r w:rsidR="001D556A" w:rsidRPr="000E73D9">
              <w:t xml:space="preserve">: Procuradoria Federal. </w:t>
            </w:r>
            <w:proofErr w:type="spellStart"/>
            <w:r w:rsidR="001D556A" w:rsidRPr="000E73D9">
              <w:t>Recdo</w:t>
            </w:r>
            <w:proofErr w:type="spellEnd"/>
            <w:r w:rsidR="001D556A" w:rsidRPr="000E73D9">
              <w:t xml:space="preserve">: </w:t>
            </w:r>
            <w:proofErr w:type="spellStart"/>
            <w:r w:rsidR="001D556A" w:rsidRPr="000E73D9">
              <w:t>Erivana</w:t>
            </w:r>
            <w:proofErr w:type="spellEnd"/>
            <w:r w:rsidR="001D556A" w:rsidRPr="000E73D9">
              <w:t xml:space="preserve"> D’</w:t>
            </w:r>
            <w:proofErr w:type="spellStart"/>
            <w:r w:rsidR="001D556A" w:rsidRPr="000E73D9">
              <w:t>Arc</w:t>
            </w:r>
            <w:proofErr w:type="spellEnd"/>
            <w:r w:rsidR="001D556A" w:rsidRPr="000E73D9">
              <w:t xml:space="preserve"> Daniel da Silva Ferreira. </w:t>
            </w:r>
            <w:proofErr w:type="spellStart"/>
            <w:r w:rsidR="001D556A" w:rsidRPr="000E73D9">
              <w:t>Adv</w:t>
            </w:r>
            <w:proofErr w:type="spellEnd"/>
            <w:r w:rsidR="001D556A" w:rsidRPr="000E73D9">
              <w:t>/</w:t>
            </w:r>
            <w:proofErr w:type="spellStart"/>
            <w:r w:rsidR="001D556A" w:rsidRPr="000E73D9">
              <w:t>Proc</w:t>
            </w:r>
            <w:proofErr w:type="spellEnd"/>
            <w:r w:rsidR="001D556A" w:rsidRPr="000E73D9">
              <w:t xml:space="preserve">: Rebeca Napoleão de Araújo Lima (OAB/27525/CE). </w:t>
            </w:r>
            <w:r w:rsidR="001D556A" w:rsidRPr="000E73D9">
              <w:rPr>
                <w:bCs/>
              </w:rPr>
              <w:t>Relator:</w:t>
            </w:r>
            <w:r w:rsidR="001D556A" w:rsidRPr="000E73D9">
              <w:t xml:space="preserve"> Juiz Federal Marcos Antônio Garapa de Carvalho. </w:t>
            </w:r>
            <w:r w:rsidR="001D556A" w:rsidRPr="000E73D9">
              <w:rPr>
                <w:bCs/>
              </w:rPr>
              <w:t>Relator p/ Acórdão:</w:t>
            </w:r>
            <w:r w:rsidR="001D556A" w:rsidRPr="000E73D9">
              <w:t xml:space="preserve"> Juiz Federal Paulo Roberto Parca de Pinho. </w:t>
            </w:r>
            <w:r w:rsidR="001D556A" w:rsidRPr="000E73D9">
              <w:rPr>
                <w:b/>
                <w:bCs/>
              </w:rPr>
              <w:t>Assunto:</w:t>
            </w:r>
            <w:r w:rsidR="001D556A" w:rsidRPr="000E73D9">
              <w:t xml:space="preserve"> </w:t>
            </w:r>
            <w:r w:rsidR="001D556A" w:rsidRPr="000E73D9">
              <w:rPr>
                <w:rStyle w:val="Forte"/>
                <w:b w:val="0"/>
                <w:color w:val="000000"/>
              </w:rPr>
              <w:t xml:space="preserve">ADMINISTRATIVO. “AUXÍLIO-TRANSPORTE”. </w:t>
            </w:r>
            <w:r w:rsidR="001D556A" w:rsidRPr="000E73D9">
              <w:rPr>
                <w:b/>
                <w:bCs/>
                <w:color w:val="000000"/>
              </w:rPr>
              <w:t xml:space="preserve">Decisão: </w:t>
            </w:r>
            <w:r w:rsidR="001D556A" w:rsidRPr="000E73D9">
              <w:rPr>
                <w:color w:val="000000"/>
              </w:rPr>
              <w:t>A Turma Regional de Uniformização de Jurisprudência dos Juizados Especiais Federais da 5ª Região decidiu,</w:t>
            </w:r>
            <w:r w:rsidR="001D556A" w:rsidRPr="000E73D9">
              <w:t xml:space="preserve"> por maioria, negar provimento ao recurso, nos termos do voto Condutor. Vencidos os Juízes Federais Marcos Antônio Garapa de Carvalho (Relator) e Joaquim Lustosa Filho.</w:t>
            </w:r>
            <w:r w:rsidR="001D23EB" w:rsidRPr="000E73D9">
              <w:t xml:space="preserve"> </w:t>
            </w:r>
            <w:r w:rsidR="00976220" w:rsidRPr="000E73D9">
              <w:t>Concluído o julgamento dos processos pautados</w:t>
            </w:r>
            <w:r w:rsidR="000E73D9" w:rsidRPr="000E73D9">
              <w:t>,</w:t>
            </w:r>
            <w:r w:rsidR="00976220" w:rsidRPr="000E73D9">
              <w:t xml:space="preserve"> </w:t>
            </w:r>
            <w:r w:rsidR="00736D4F">
              <w:t xml:space="preserve">o Desembargador Paulo Cordeiro deu </w:t>
            </w:r>
            <w:r w:rsidR="00655951" w:rsidRPr="000E73D9">
              <w:t xml:space="preserve">por encerrada a </w:t>
            </w:r>
            <w:r w:rsidR="000E73D9" w:rsidRPr="000E73D9">
              <w:t xml:space="preserve">última </w:t>
            </w:r>
            <w:r w:rsidR="00655951" w:rsidRPr="000E73D9">
              <w:t xml:space="preserve">sessão </w:t>
            </w:r>
            <w:r w:rsidR="000E73D9" w:rsidRPr="000E73D9">
              <w:t>d</w:t>
            </w:r>
            <w:r w:rsidR="00655951" w:rsidRPr="000E73D9">
              <w:t xml:space="preserve">e julgamento como Presidente da TRU, </w:t>
            </w:r>
            <w:r w:rsidR="000E73D9" w:rsidRPr="000E73D9">
              <w:rPr>
                <w:rFonts w:eastAsiaTheme="minorHAnsi"/>
                <w:lang w:eastAsia="en-US"/>
              </w:rPr>
              <w:t>externando agradecimentos aos Magistrados, congratulando-os pela dedicação, assim como</w:t>
            </w:r>
            <w:r w:rsidR="00736D4F">
              <w:rPr>
                <w:rFonts w:eastAsiaTheme="minorHAnsi"/>
                <w:lang w:eastAsia="en-US"/>
              </w:rPr>
              <w:t xml:space="preserve"> aos servidores d</w:t>
            </w:r>
            <w:r w:rsidR="000E73D9" w:rsidRPr="000E73D9">
              <w:rPr>
                <w:rFonts w:eastAsiaTheme="minorHAnsi"/>
                <w:lang w:eastAsia="en-US"/>
              </w:rPr>
              <w:t>a Secretaria da TRU e da COOJEF. O Juiz Federal André Dias Fernandes</w:t>
            </w:r>
            <w:r w:rsidR="00736D4F">
              <w:rPr>
                <w:rFonts w:eastAsiaTheme="minorHAnsi"/>
                <w:lang w:eastAsia="en-US"/>
              </w:rPr>
              <w:t xml:space="preserve"> agradeceu em </w:t>
            </w:r>
            <w:r w:rsidR="000E73D9" w:rsidRPr="000E73D9">
              <w:rPr>
                <w:rFonts w:eastAsiaTheme="minorHAnsi"/>
                <w:lang w:eastAsia="en-US"/>
              </w:rPr>
              <w:t>nome d</w:t>
            </w:r>
            <w:r w:rsidR="00736D4F">
              <w:rPr>
                <w:rFonts w:eastAsiaTheme="minorHAnsi"/>
                <w:lang w:eastAsia="en-US"/>
              </w:rPr>
              <w:t xml:space="preserve">os </w:t>
            </w:r>
            <w:r w:rsidR="000E73D9" w:rsidRPr="000E73D9">
              <w:rPr>
                <w:rFonts w:eastAsiaTheme="minorHAnsi"/>
                <w:lang w:eastAsia="en-US"/>
              </w:rPr>
              <w:t>Magistrados, enaltec</w:t>
            </w:r>
            <w:r w:rsidR="00736D4F">
              <w:rPr>
                <w:rFonts w:eastAsiaTheme="minorHAnsi"/>
                <w:lang w:eastAsia="en-US"/>
              </w:rPr>
              <w:t xml:space="preserve">endo </w:t>
            </w:r>
            <w:r w:rsidR="000E73D9" w:rsidRPr="000E73D9">
              <w:rPr>
                <w:rFonts w:eastAsiaTheme="minorHAnsi"/>
                <w:lang w:eastAsia="en-US"/>
              </w:rPr>
              <w:t>a postura do Coordenador com as mudanças de procedimentos</w:t>
            </w:r>
            <w:r w:rsidR="00736D4F">
              <w:rPr>
                <w:rFonts w:eastAsiaTheme="minorHAnsi"/>
                <w:lang w:eastAsia="en-US"/>
              </w:rPr>
              <w:t xml:space="preserve">, e pela </w:t>
            </w:r>
            <w:r w:rsidR="000E73D9" w:rsidRPr="000E73D9">
              <w:rPr>
                <w:rFonts w:eastAsiaTheme="minorHAnsi"/>
                <w:lang w:eastAsia="en-US"/>
              </w:rPr>
              <w:t xml:space="preserve">gestão </w:t>
            </w:r>
            <w:r w:rsidR="00736D4F">
              <w:rPr>
                <w:rFonts w:eastAsiaTheme="minorHAnsi"/>
                <w:lang w:eastAsia="en-US"/>
              </w:rPr>
              <w:t>a frente da</w:t>
            </w:r>
            <w:r w:rsidR="000E73D9" w:rsidRPr="000E73D9">
              <w:rPr>
                <w:rFonts w:eastAsiaTheme="minorHAnsi"/>
                <w:lang w:eastAsia="en-US"/>
              </w:rPr>
              <w:t xml:space="preserve"> TRU.</w:t>
            </w:r>
          </w:p>
          <w:p w:rsidR="00976220" w:rsidRPr="000E73D9" w:rsidRDefault="00F44429" w:rsidP="00976220">
            <w:pPr>
              <w:spacing w:before="100" w:beforeAutospacing="1"/>
            </w:pPr>
            <w:r>
              <w:t>Recife, 13</w:t>
            </w:r>
            <w:r w:rsidR="00976220" w:rsidRPr="000E73D9">
              <w:t xml:space="preserve"> de </w:t>
            </w:r>
            <w:r>
              <w:t>Março</w:t>
            </w:r>
            <w:r w:rsidR="00976220" w:rsidRPr="000E73D9">
              <w:t xml:space="preserve"> </w:t>
            </w:r>
            <w:proofErr w:type="spellStart"/>
            <w:r w:rsidR="00976220" w:rsidRPr="000E73D9">
              <w:t>de</w:t>
            </w:r>
            <w:proofErr w:type="spellEnd"/>
            <w:r w:rsidR="00976220" w:rsidRPr="000E73D9">
              <w:t xml:space="preserve"> 201</w:t>
            </w:r>
            <w:r>
              <w:t>7</w:t>
            </w:r>
            <w:r w:rsidR="00976220" w:rsidRPr="000E73D9">
              <w:t>.</w:t>
            </w:r>
          </w:p>
          <w:p w:rsidR="00976220" w:rsidRPr="000E73D9" w:rsidRDefault="00976220" w:rsidP="00976220">
            <w:pPr>
              <w:jc w:val="both"/>
            </w:pPr>
          </w:p>
          <w:p w:rsidR="00976220" w:rsidRPr="000E73D9" w:rsidRDefault="00976220" w:rsidP="00976220">
            <w:pPr>
              <w:jc w:val="center"/>
            </w:pPr>
            <w:r w:rsidRPr="000E73D9">
              <w:t>Desembargador Federal Paulo Machado Cordeiro</w:t>
            </w:r>
          </w:p>
          <w:p w:rsidR="00976220" w:rsidRPr="000E73D9" w:rsidRDefault="00976220" w:rsidP="00976220">
            <w:pPr>
              <w:jc w:val="center"/>
            </w:pPr>
            <w:r w:rsidRPr="000E73D9">
              <w:t>Presidente da TRU-5ª Região</w:t>
            </w:r>
          </w:p>
          <w:p w:rsidR="00976220" w:rsidRPr="000E73D9" w:rsidRDefault="00976220" w:rsidP="00976220">
            <w:pPr>
              <w:jc w:val="center"/>
            </w:pPr>
          </w:p>
          <w:p w:rsidR="00976220" w:rsidRPr="000E73D9" w:rsidRDefault="00976220" w:rsidP="00976220">
            <w:pPr>
              <w:jc w:val="center"/>
            </w:pPr>
            <w:r w:rsidRPr="000E73D9">
              <w:t>Cláudia Toledo Faria</w:t>
            </w:r>
          </w:p>
          <w:p w:rsidR="00976220" w:rsidRPr="000E73D9" w:rsidRDefault="00976220" w:rsidP="00976220">
            <w:pPr>
              <w:jc w:val="center"/>
            </w:pPr>
            <w:r w:rsidRPr="000E73D9">
              <w:t>Secretária da TRU</w:t>
            </w:r>
          </w:p>
          <w:p w:rsidR="00470270" w:rsidRPr="000E73D9" w:rsidRDefault="00470270" w:rsidP="00976220">
            <w:pPr>
              <w:ind w:right="44"/>
              <w:jc w:val="both"/>
            </w:pPr>
          </w:p>
        </w:tc>
      </w:tr>
    </w:tbl>
    <w:p w:rsidR="00976220" w:rsidRPr="000E73D9" w:rsidRDefault="00976220" w:rsidP="000E73D9">
      <w:pPr>
        <w:jc w:val="center"/>
      </w:pPr>
    </w:p>
    <w:sectPr w:rsidR="00976220" w:rsidRPr="000E73D9" w:rsidSect="00592DFE">
      <w:headerReference w:type="default" r:id="rId13"/>
      <w:footerReference w:type="default" r:id="rId14"/>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B4" w:rsidRDefault="001A55B4" w:rsidP="00592DFE">
      <w:r>
        <w:separator/>
      </w:r>
    </w:p>
  </w:endnote>
  <w:endnote w:type="continuationSeparator" w:id="0">
    <w:p w:rsidR="001A55B4" w:rsidRDefault="001A55B4" w:rsidP="0059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1A55B4" w:rsidRDefault="0002664D">
        <w:pPr>
          <w:pStyle w:val="Rodap"/>
          <w:jc w:val="center"/>
        </w:pPr>
        <w:fldSimple w:instr=" PAGE   \* MERGEFORMAT ">
          <w:r w:rsidR="00F44429">
            <w:rPr>
              <w:noProof/>
            </w:rPr>
            <w:t>12</w:t>
          </w:r>
        </w:fldSimple>
      </w:p>
    </w:sdtContent>
  </w:sdt>
  <w:p w:rsidR="001A55B4" w:rsidRDefault="001A55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B4" w:rsidRDefault="001A55B4" w:rsidP="00592DFE">
      <w:r>
        <w:separator/>
      </w:r>
    </w:p>
  </w:footnote>
  <w:footnote w:type="continuationSeparator" w:id="0">
    <w:p w:rsidR="001A55B4" w:rsidRDefault="001A55B4"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B4" w:rsidRDefault="001A55B4"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1A55B4" w:rsidRDefault="001A55B4"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1A55B4" w:rsidRDefault="001A55B4" w:rsidP="00CE6DB2">
    <w:pPr>
      <w:jc w:val="center"/>
      <w:rPr>
        <w:sz w:val="23"/>
        <w:szCs w:val="23"/>
      </w:rPr>
    </w:pPr>
    <w:r>
      <w:rPr>
        <w:sz w:val="23"/>
        <w:szCs w:val="23"/>
      </w:rPr>
      <w:t>Coordenadoria Regional dos Juizados Especiais Federais</w:t>
    </w:r>
  </w:p>
  <w:p w:rsidR="001A55B4" w:rsidRDefault="001A55B4" w:rsidP="00CE6DB2">
    <w:pPr>
      <w:pStyle w:val="Default"/>
      <w:jc w:val="center"/>
      <w:rPr>
        <w:b/>
        <w:bCs/>
        <w:sz w:val="22"/>
        <w:szCs w:val="22"/>
      </w:rPr>
    </w:pPr>
  </w:p>
  <w:p w:rsidR="001A55B4" w:rsidRDefault="001A55B4" w:rsidP="00CE6DB2">
    <w:pPr>
      <w:pStyle w:val="Default"/>
      <w:jc w:val="center"/>
      <w:rPr>
        <w:b/>
        <w:bCs/>
        <w:sz w:val="22"/>
        <w:szCs w:val="22"/>
      </w:rPr>
    </w:pPr>
    <w:r>
      <w:rPr>
        <w:b/>
        <w:bCs/>
        <w:sz w:val="22"/>
        <w:szCs w:val="22"/>
      </w:rPr>
      <w:t xml:space="preserve">ATA DA 20ª SESSÃO DA TURMA REGIONAL DE UNIFORMIZAÇÃO DE JURISPRUDÊNCIA DOS JUIZADOS ESPECIAIS FEDERAIS DA 5ª REGIÃO-TRU </w:t>
    </w:r>
  </w:p>
  <w:p w:rsidR="001A55B4" w:rsidRPr="00A260A8" w:rsidRDefault="001A55B4" w:rsidP="00CE6DB2">
    <w:pPr>
      <w:pStyle w:val="Default"/>
      <w:jc w:val="center"/>
      <w:rPr>
        <w:b/>
        <w:sz w:val="22"/>
        <w:szCs w:val="22"/>
      </w:rPr>
    </w:pPr>
    <w:r>
      <w:rPr>
        <w:b/>
        <w:sz w:val="22"/>
        <w:szCs w:val="22"/>
      </w:rPr>
      <w:t>13-3-2017</w:t>
    </w:r>
  </w:p>
  <w:p w:rsidR="001A55B4" w:rsidRDefault="001A55B4" w:rsidP="00CE6DB2">
    <w:pPr>
      <w:pStyle w:val="Default"/>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0AB9"/>
    <w:multiLevelType w:val="hybridMultilevel"/>
    <w:tmpl w:val="A2C60DD4"/>
    <w:lvl w:ilvl="0" w:tplc="E6D409A0">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rsids>
    <w:rsidRoot w:val="00592DFE"/>
    <w:rsid w:val="00010607"/>
    <w:rsid w:val="0001235B"/>
    <w:rsid w:val="0002042E"/>
    <w:rsid w:val="00020AB8"/>
    <w:rsid w:val="00022668"/>
    <w:rsid w:val="0002664D"/>
    <w:rsid w:val="00033CA7"/>
    <w:rsid w:val="00033D90"/>
    <w:rsid w:val="00033E55"/>
    <w:rsid w:val="0003454A"/>
    <w:rsid w:val="00035CC3"/>
    <w:rsid w:val="00041169"/>
    <w:rsid w:val="000460BF"/>
    <w:rsid w:val="00053B45"/>
    <w:rsid w:val="00053F45"/>
    <w:rsid w:val="0006161C"/>
    <w:rsid w:val="0006179E"/>
    <w:rsid w:val="00071A3F"/>
    <w:rsid w:val="000758BA"/>
    <w:rsid w:val="00081460"/>
    <w:rsid w:val="00087521"/>
    <w:rsid w:val="00095DBB"/>
    <w:rsid w:val="000B76D0"/>
    <w:rsid w:val="000C199C"/>
    <w:rsid w:val="000C21A7"/>
    <w:rsid w:val="000C7C38"/>
    <w:rsid w:val="000D74D6"/>
    <w:rsid w:val="000D75F4"/>
    <w:rsid w:val="000D7785"/>
    <w:rsid w:val="000E0050"/>
    <w:rsid w:val="000E088B"/>
    <w:rsid w:val="000E162B"/>
    <w:rsid w:val="000E27CB"/>
    <w:rsid w:val="000E481C"/>
    <w:rsid w:val="000E62D3"/>
    <w:rsid w:val="000E6CF7"/>
    <w:rsid w:val="000E73D9"/>
    <w:rsid w:val="000F2FB2"/>
    <w:rsid w:val="000F305A"/>
    <w:rsid w:val="00102EF5"/>
    <w:rsid w:val="001107EC"/>
    <w:rsid w:val="00112344"/>
    <w:rsid w:val="0011559B"/>
    <w:rsid w:val="0011786D"/>
    <w:rsid w:val="00120CBC"/>
    <w:rsid w:val="00130589"/>
    <w:rsid w:val="001316D4"/>
    <w:rsid w:val="00134193"/>
    <w:rsid w:val="00140B32"/>
    <w:rsid w:val="0014172E"/>
    <w:rsid w:val="00142153"/>
    <w:rsid w:val="00144A05"/>
    <w:rsid w:val="001460F2"/>
    <w:rsid w:val="001631FF"/>
    <w:rsid w:val="00164F93"/>
    <w:rsid w:val="00170433"/>
    <w:rsid w:val="00174AD1"/>
    <w:rsid w:val="00174DCC"/>
    <w:rsid w:val="00174DCF"/>
    <w:rsid w:val="00176AE0"/>
    <w:rsid w:val="001844D6"/>
    <w:rsid w:val="0018582A"/>
    <w:rsid w:val="001A31BF"/>
    <w:rsid w:val="001A41A1"/>
    <w:rsid w:val="001A55B4"/>
    <w:rsid w:val="001A78B1"/>
    <w:rsid w:val="001B5499"/>
    <w:rsid w:val="001B5C15"/>
    <w:rsid w:val="001B7790"/>
    <w:rsid w:val="001C4B4C"/>
    <w:rsid w:val="001D185D"/>
    <w:rsid w:val="001D23EB"/>
    <w:rsid w:val="001D4540"/>
    <w:rsid w:val="001D556A"/>
    <w:rsid w:val="001D688A"/>
    <w:rsid w:val="001E0FF1"/>
    <w:rsid w:val="001E25D1"/>
    <w:rsid w:val="001E7CD8"/>
    <w:rsid w:val="001F099A"/>
    <w:rsid w:val="001F1622"/>
    <w:rsid w:val="001F49E6"/>
    <w:rsid w:val="00201B6A"/>
    <w:rsid w:val="00202B8C"/>
    <w:rsid w:val="00205FDB"/>
    <w:rsid w:val="00210B1F"/>
    <w:rsid w:val="0021597C"/>
    <w:rsid w:val="0022519D"/>
    <w:rsid w:val="00230F54"/>
    <w:rsid w:val="00232C80"/>
    <w:rsid w:val="00233116"/>
    <w:rsid w:val="00243277"/>
    <w:rsid w:val="002522A7"/>
    <w:rsid w:val="00253F18"/>
    <w:rsid w:val="00255797"/>
    <w:rsid w:val="002613AF"/>
    <w:rsid w:val="00266A31"/>
    <w:rsid w:val="00270746"/>
    <w:rsid w:val="00271A5E"/>
    <w:rsid w:val="00276250"/>
    <w:rsid w:val="00280CBC"/>
    <w:rsid w:val="00290DCE"/>
    <w:rsid w:val="002915C6"/>
    <w:rsid w:val="002C27EC"/>
    <w:rsid w:val="002C5DA3"/>
    <w:rsid w:val="002C5F09"/>
    <w:rsid w:val="002C6BCE"/>
    <w:rsid w:val="002D0B1B"/>
    <w:rsid w:val="002E6E16"/>
    <w:rsid w:val="002F11DC"/>
    <w:rsid w:val="00304E14"/>
    <w:rsid w:val="00310A84"/>
    <w:rsid w:val="00317D35"/>
    <w:rsid w:val="00323672"/>
    <w:rsid w:val="00323F02"/>
    <w:rsid w:val="0032447D"/>
    <w:rsid w:val="0033353A"/>
    <w:rsid w:val="00340F0E"/>
    <w:rsid w:val="00357E0C"/>
    <w:rsid w:val="00357EF7"/>
    <w:rsid w:val="00360870"/>
    <w:rsid w:val="003654CE"/>
    <w:rsid w:val="0036573C"/>
    <w:rsid w:val="00371CD3"/>
    <w:rsid w:val="00375F1D"/>
    <w:rsid w:val="00377927"/>
    <w:rsid w:val="00380794"/>
    <w:rsid w:val="003906CB"/>
    <w:rsid w:val="003A7F25"/>
    <w:rsid w:val="003B367A"/>
    <w:rsid w:val="003C16E6"/>
    <w:rsid w:val="003C58CA"/>
    <w:rsid w:val="003C7E4A"/>
    <w:rsid w:val="003D1A57"/>
    <w:rsid w:val="003D1CDC"/>
    <w:rsid w:val="003D2A9D"/>
    <w:rsid w:val="003D3D9D"/>
    <w:rsid w:val="003D42A2"/>
    <w:rsid w:val="003E3713"/>
    <w:rsid w:val="003E4545"/>
    <w:rsid w:val="003E665C"/>
    <w:rsid w:val="003E7643"/>
    <w:rsid w:val="003F18E9"/>
    <w:rsid w:val="003F3202"/>
    <w:rsid w:val="003F57B8"/>
    <w:rsid w:val="003F7303"/>
    <w:rsid w:val="003F7AC7"/>
    <w:rsid w:val="00401210"/>
    <w:rsid w:val="0041016A"/>
    <w:rsid w:val="0041416F"/>
    <w:rsid w:val="00416804"/>
    <w:rsid w:val="004300EE"/>
    <w:rsid w:val="0043652E"/>
    <w:rsid w:val="004455BD"/>
    <w:rsid w:val="00446F72"/>
    <w:rsid w:val="00450013"/>
    <w:rsid w:val="00451EFC"/>
    <w:rsid w:val="0045702F"/>
    <w:rsid w:val="004572E9"/>
    <w:rsid w:val="0046204A"/>
    <w:rsid w:val="00470270"/>
    <w:rsid w:val="0047488A"/>
    <w:rsid w:val="004756C3"/>
    <w:rsid w:val="004807EE"/>
    <w:rsid w:val="004814B2"/>
    <w:rsid w:val="00482C79"/>
    <w:rsid w:val="004875EE"/>
    <w:rsid w:val="0049059B"/>
    <w:rsid w:val="00494BF4"/>
    <w:rsid w:val="004A3222"/>
    <w:rsid w:val="004B3FD9"/>
    <w:rsid w:val="004C1045"/>
    <w:rsid w:val="004C484C"/>
    <w:rsid w:val="004D112E"/>
    <w:rsid w:val="004D2FBD"/>
    <w:rsid w:val="004D4B01"/>
    <w:rsid w:val="004D63C2"/>
    <w:rsid w:val="004E2753"/>
    <w:rsid w:val="004F4509"/>
    <w:rsid w:val="004F601F"/>
    <w:rsid w:val="00502782"/>
    <w:rsid w:val="0050334E"/>
    <w:rsid w:val="00510B79"/>
    <w:rsid w:val="00511CE5"/>
    <w:rsid w:val="00514D63"/>
    <w:rsid w:val="0052196E"/>
    <w:rsid w:val="005345A9"/>
    <w:rsid w:val="00536A50"/>
    <w:rsid w:val="00544F49"/>
    <w:rsid w:val="005456BC"/>
    <w:rsid w:val="0054666F"/>
    <w:rsid w:val="0056133E"/>
    <w:rsid w:val="005663AE"/>
    <w:rsid w:val="00573E85"/>
    <w:rsid w:val="00592DFE"/>
    <w:rsid w:val="005961A9"/>
    <w:rsid w:val="00597ADA"/>
    <w:rsid w:val="005A1356"/>
    <w:rsid w:val="005A7430"/>
    <w:rsid w:val="005A79A7"/>
    <w:rsid w:val="005B220D"/>
    <w:rsid w:val="005B363B"/>
    <w:rsid w:val="005B5058"/>
    <w:rsid w:val="005C2416"/>
    <w:rsid w:val="005C4312"/>
    <w:rsid w:val="005D3858"/>
    <w:rsid w:val="005D589B"/>
    <w:rsid w:val="005E151C"/>
    <w:rsid w:val="005E3692"/>
    <w:rsid w:val="005F09F0"/>
    <w:rsid w:val="005F3A72"/>
    <w:rsid w:val="005F58F8"/>
    <w:rsid w:val="005F627A"/>
    <w:rsid w:val="00607AAC"/>
    <w:rsid w:val="0061239F"/>
    <w:rsid w:val="00613370"/>
    <w:rsid w:val="0061476F"/>
    <w:rsid w:val="0062099A"/>
    <w:rsid w:val="00632B66"/>
    <w:rsid w:val="006432D2"/>
    <w:rsid w:val="00645BE5"/>
    <w:rsid w:val="00646859"/>
    <w:rsid w:val="00654E7A"/>
    <w:rsid w:val="00655951"/>
    <w:rsid w:val="00655BC0"/>
    <w:rsid w:val="006644C2"/>
    <w:rsid w:val="0067005C"/>
    <w:rsid w:val="00673BA8"/>
    <w:rsid w:val="00676939"/>
    <w:rsid w:val="006773DE"/>
    <w:rsid w:val="00690F43"/>
    <w:rsid w:val="0069346A"/>
    <w:rsid w:val="006A08D9"/>
    <w:rsid w:val="006A08F7"/>
    <w:rsid w:val="006A163B"/>
    <w:rsid w:val="006A55E4"/>
    <w:rsid w:val="006C1023"/>
    <w:rsid w:val="006C1612"/>
    <w:rsid w:val="006D0645"/>
    <w:rsid w:val="006E3A98"/>
    <w:rsid w:val="006E6E46"/>
    <w:rsid w:val="006E728C"/>
    <w:rsid w:val="006E7B4B"/>
    <w:rsid w:val="006F67E0"/>
    <w:rsid w:val="007005DB"/>
    <w:rsid w:val="007056DB"/>
    <w:rsid w:val="00713E81"/>
    <w:rsid w:val="00715201"/>
    <w:rsid w:val="00715528"/>
    <w:rsid w:val="00715660"/>
    <w:rsid w:val="00722D45"/>
    <w:rsid w:val="007238F1"/>
    <w:rsid w:val="007258DE"/>
    <w:rsid w:val="00727B8F"/>
    <w:rsid w:val="00730A03"/>
    <w:rsid w:val="0073355B"/>
    <w:rsid w:val="00735073"/>
    <w:rsid w:val="00735A0B"/>
    <w:rsid w:val="00736D4F"/>
    <w:rsid w:val="007374E6"/>
    <w:rsid w:val="00744D46"/>
    <w:rsid w:val="007542E0"/>
    <w:rsid w:val="00756B4C"/>
    <w:rsid w:val="007748C3"/>
    <w:rsid w:val="0077554C"/>
    <w:rsid w:val="0078244F"/>
    <w:rsid w:val="00787E88"/>
    <w:rsid w:val="00796828"/>
    <w:rsid w:val="007A001C"/>
    <w:rsid w:val="007B41DA"/>
    <w:rsid w:val="007B5107"/>
    <w:rsid w:val="007B7E97"/>
    <w:rsid w:val="007C4E8D"/>
    <w:rsid w:val="007C657C"/>
    <w:rsid w:val="007C6E12"/>
    <w:rsid w:val="007C7850"/>
    <w:rsid w:val="007D5242"/>
    <w:rsid w:val="007D6132"/>
    <w:rsid w:val="007E1D8C"/>
    <w:rsid w:val="007E5444"/>
    <w:rsid w:val="007E5517"/>
    <w:rsid w:val="007F3365"/>
    <w:rsid w:val="007F3437"/>
    <w:rsid w:val="007F3BC3"/>
    <w:rsid w:val="007F6B5F"/>
    <w:rsid w:val="00802DA3"/>
    <w:rsid w:val="00803246"/>
    <w:rsid w:val="00804329"/>
    <w:rsid w:val="008055EE"/>
    <w:rsid w:val="00810C27"/>
    <w:rsid w:val="00815647"/>
    <w:rsid w:val="008166D3"/>
    <w:rsid w:val="00834067"/>
    <w:rsid w:val="00834EE0"/>
    <w:rsid w:val="00836774"/>
    <w:rsid w:val="00846032"/>
    <w:rsid w:val="00847CFB"/>
    <w:rsid w:val="00850F3B"/>
    <w:rsid w:val="00852AEF"/>
    <w:rsid w:val="00854315"/>
    <w:rsid w:val="00855B5A"/>
    <w:rsid w:val="008576FD"/>
    <w:rsid w:val="00864F40"/>
    <w:rsid w:val="0088359C"/>
    <w:rsid w:val="00885170"/>
    <w:rsid w:val="00895CDB"/>
    <w:rsid w:val="008A19CC"/>
    <w:rsid w:val="008A31F8"/>
    <w:rsid w:val="008A3D64"/>
    <w:rsid w:val="008B415C"/>
    <w:rsid w:val="008C10BA"/>
    <w:rsid w:val="008C7FEA"/>
    <w:rsid w:val="008D090A"/>
    <w:rsid w:val="008D1581"/>
    <w:rsid w:val="008D2688"/>
    <w:rsid w:val="008D2DD4"/>
    <w:rsid w:val="008E5987"/>
    <w:rsid w:val="008F3FDF"/>
    <w:rsid w:val="009010D0"/>
    <w:rsid w:val="00903848"/>
    <w:rsid w:val="00910B33"/>
    <w:rsid w:val="00916BD1"/>
    <w:rsid w:val="00930876"/>
    <w:rsid w:val="00933AA7"/>
    <w:rsid w:val="00940C26"/>
    <w:rsid w:val="009627E3"/>
    <w:rsid w:val="00963972"/>
    <w:rsid w:val="00965DE0"/>
    <w:rsid w:val="00974DF5"/>
    <w:rsid w:val="00976220"/>
    <w:rsid w:val="00976C5E"/>
    <w:rsid w:val="009770DC"/>
    <w:rsid w:val="0098707F"/>
    <w:rsid w:val="009A4B11"/>
    <w:rsid w:val="009A4D96"/>
    <w:rsid w:val="009A527E"/>
    <w:rsid w:val="009A5F58"/>
    <w:rsid w:val="009B1B50"/>
    <w:rsid w:val="009B2FCF"/>
    <w:rsid w:val="009B3600"/>
    <w:rsid w:val="009B7F8D"/>
    <w:rsid w:val="009C1E24"/>
    <w:rsid w:val="009D053B"/>
    <w:rsid w:val="009D16BD"/>
    <w:rsid w:val="009D2B26"/>
    <w:rsid w:val="009E053F"/>
    <w:rsid w:val="009E20DF"/>
    <w:rsid w:val="009E7725"/>
    <w:rsid w:val="009F6157"/>
    <w:rsid w:val="00A0210A"/>
    <w:rsid w:val="00A166E0"/>
    <w:rsid w:val="00A260A8"/>
    <w:rsid w:val="00A26465"/>
    <w:rsid w:val="00A32968"/>
    <w:rsid w:val="00A33532"/>
    <w:rsid w:val="00A373AF"/>
    <w:rsid w:val="00A3763E"/>
    <w:rsid w:val="00A412E5"/>
    <w:rsid w:val="00A56098"/>
    <w:rsid w:val="00A5666D"/>
    <w:rsid w:val="00A57FDD"/>
    <w:rsid w:val="00A6571B"/>
    <w:rsid w:val="00A7110B"/>
    <w:rsid w:val="00A71BB9"/>
    <w:rsid w:val="00A72FB5"/>
    <w:rsid w:val="00A7316C"/>
    <w:rsid w:val="00A8202C"/>
    <w:rsid w:val="00A85F74"/>
    <w:rsid w:val="00A90586"/>
    <w:rsid w:val="00AA1AA3"/>
    <w:rsid w:val="00AA5D73"/>
    <w:rsid w:val="00AA63C4"/>
    <w:rsid w:val="00AB0D71"/>
    <w:rsid w:val="00AB508E"/>
    <w:rsid w:val="00AB6A33"/>
    <w:rsid w:val="00AD2FB7"/>
    <w:rsid w:val="00AD3C11"/>
    <w:rsid w:val="00AD717B"/>
    <w:rsid w:val="00AF2672"/>
    <w:rsid w:val="00B007F1"/>
    <w:rsid w:val="00B00B2D"/>
    <w:rsid w:val="00B04C3C"/>
    <w:rsid w:val="00B04E4C"/>
    <w:rsid w:val="00B0543F"/>
    <w:rsid w:val="00B1040C"/>
    <w:rsid w:val="00B10939"/>
    <w:rsid w:val="00B123BE"/>
    <w:rsid w:val="00B1389F"/>
    <w:rsid w:val="00B15407"/>
    <w:rsid w:val="00B159CD"/>
    <w:rsid w:val="00B16974"/>
    <w:rsid w:val="00B16C4D"/>
    <w:rsid w:val="00B20502"/>
    <w:rsid w:val="00B21FB6"/>
    <w:rsid w:val="00B2275F"/>
    <w:rsid w:val="00B2317E"/>
    <w:rsid w:val="00B24BFA"/>
    <w:rsid w:val="00B25069"/>
    <w:rsid w:val="00B27AE6"/>
    <w:rsid w:val="00B303D2"/>
    <w:rsid w:val="00B31C65"/>
    <w:rsid w:val="00B3203C"/>
    <w:rsid w:val="00B33D30"/>
    <w:rsid w:val="00B404DB"/>
    <w:rsid w:val="00B45DFC"/>
    <w:rsid w:val="00B55E69"/>
    <w:rsid w:val="00B57410"/>
    <w:rsid w:val="00B70458"/>
    <w:rsid w:val="00B8405D"/>
    <w:rsid w:val="00B86D3D"/>
    <w:rsid w:val="00B93137"/>
    <w:rsid w:val="00B93227"/>
    <w:rsid w:val="00BA11B2"/>
    <w:rsid w:val="00BA1772"/>
    <w:rsid w:val="00BA4C7F"/>
    <w:rsid w:val="00BB46D2"/>
    <w:rsid w:val="00BB5417"/>
    <w:rsid w:val="00BB605B"/>
    <w:rsid w:val="00BB7751"/>
    <w:rsid w:val="00BC2F81"/>
    <w:rsid w:val="00BC4DE7"/>
    <w:rsid w:val="00BC5E51"/>
    <w:rsid w:val="00BD26EA"/>
    <w:rsid w:val="00BD380E"/>
    <w:rsid w:val="00BD3AA2"/>
    <w:rsid w:val="00BD4C61"/>
    <w:rsid w:val="00BD5CA7"/>
    <w:rsid w:val="00BE395E"/>
    <w:rsid w:val="00BE4CAF"/>
    <w:rsid w:val="00BF5E7B"/>
    <w:rsid w:val="00BF5F4D"/>
    <w:rsid w:val="00C01F3F"/>
    <w:rsid w:val="00C14226"/>
    <w:rsid w:val="00C20E75"/>
    <w:rsid w:val="00C2215E"/>
    <w:rsid w:val="00C2399B"/>
    <w:rsid w:val="00C24E60"/>
    <w:rsid w:val="00C321D2"/>
    <w:rsid w:val="00C41462"/>
    <w:rsid w:val="00C418B8"/>
    <w:rsid w:val="00C41C07"/>
    <w:rsid w:val="00C51D92"/>
    <w:rsid w:val="00C53702"/>
    <w:rsid w:val="00C56FC8"/>
    <w:rsid w:val="00C61511"/>
    <w:rsid w:val="00C6309D"/>
    <w:rsid w:val="00C7184F"/>
    <w:rsid w:val="00C718D4"/>
    <w:rsid w:val="00C724EF"/>
    <w:rsid w:val="00C757AC"/>
    <w:rsid w:val="00C75B50"/>
    <w:rsid w:val="00C837EE"/>
    <w:rsid w:val="00C85735"/>
    <w:rsid w:val="00C92989"/>
    <w:rsid w:val="00C93264"/>
    <w:rsid w:val="00C9353C"/>
    <w:rsid w:val="00CA4162"/>
    <w:rsid w:val="00CB3BC2"/>
    <w:rsid w:val="00CC0491"/>
    <w:rsid w:val="00CC4414"/>
    <w:rsid w:val="00CC4BDD"/>
    <w:rsid w:val="00CC5289"/>
    <w:rsid w:val="00CC6FE7"/>
    <w:rsid w:val="00CC7288"/>
    <w:rsid w:val="00CC7A06"/>
    <w:rsid w:val="00CE5BE7"/>
    <w:rsid w:val="00CE5D51"/>
    <w:rsid w:val="00CE6DB2"/>
    <w:rsid w:val="00CF52D9"/>
    <w:rsid w:val="00D12452"/>
    <w:rsid w:val="00D152C6"/>
    <w:rsid w:val="00D174B8"/>
    <w:rsid w:val="00D23A58"/>
    <w:rsid w:val="00D24509"/>
    <w:rsid w:val="00D279B4"/>
    <w:rsid w:val="00D3614C"/>
    <w:rsid w:val="00D4071D"/>
    <w:rsid w:val="00D558B1"/>
    <w:rsid w:val="00D5783D"/>
    <w:rsid w:val="00D604C5"/>
    <w:rsid w:val="00D61797"/>
    <w:rsid w:val="00D63764"/>
    <w:rsid w:val="00D64EC3"/>
    <w:rsid w:val="00D84E5B"/>
    <w:rsid w:val="00D87457"/>
    <w:rsid w:val="00D93784"/>
    <w:rsid w:val="00D940A1"/>
    <w:rsid w:val="00DA2FA4"/>
    <w:rsid w:val="00DA6CCD"/>
    <w:rsid w:val="00DA7EA6"/>
    <w:rsid w:val="00DB1DCF"/>
    <w:rsid w:val="00DB35BF"/>
    <w:rsid w:val="00DB7581"/>
    <w:rsid w:val="00DB7DB2"/>
    <w:rsid w:val="00DC2178"/>
    <w:rsid w:val="00DC21E4"/>
    <w:rsid w:val="00DC4B25"/>
    <w:rsid w:val="00DC4E1B"/>
    <w:rsid w:val="00DC6C9B"/>
    <w:rsid w:val="00DD1C83"/>
    <w:rsid w:val="00DE17FB"/>
    <w:rsid w:val="00DE538F"/>
    <w:rsid w:val="00DE7A64"/>
    <w:rsid w:val="00DF45BB"/>
    <w:rsid w:val="00DF594B"/>
    <w:rsid w:val="00DF763E"/>
    <w:rsid w:val="00E06B9E"/>
    <w:rsid w:val="00E13F3D"/>
    <w:rsid w:val="00E15082"/>
    <w:rsid w:val="00E21EAB"/>
    <w:rsid w:val="00E2387E"/>
    <w:rsid w:val="00E27F2E"/>
    <w:rsid w:val="00E4374F"/>
    <w:rsid w:val="00E473AD"/>
    <w:rsid w:val="00E6068C"/>
    <w:rsid w:val="00E85A05"/>
    <w:rsid w:val="00E9297E"/>
    <w:rsid w:val="00E94744"/>
    <w:rsid w:val="00EA004B"/>
    <w:rsid w:val="00EA0758"/>
    <w:rsid w:val="00EA2213"/>
    <w:rsid w:val="00EA63CD"/>
    <w:rsid w:val="00EA6547"/>
    <w:rsid w:val="00EB143A"/>
    <w:rsid w:val="00EC168A"/>
    <w:rsid w:val="00EC241C"/>
    <w:rsid w:val="00EC25F4"/>
    <w:rsid w:val="00EC4BDD"/>
    <w:rsid w:val="00EC6F9B"/>
    <w:rsid w:val="00ED238B"/>
    <w:rsid w:val="00ED28DD"/>
    <w:rsid w:val="00EF06C0"/>
    <w:rsid w:val="00EF6FA7"/>
    <w:rsid w:val="00F0097C"/>
    <w:rsid w:val="00F017A2"/>
    <w:rsid w:val="00F07F5B"/>
    <w:rsid w:val="00F108EB"/>
    <w:rsid w:val="00F13E6A"/>
    <w:rsid w:val="00F17A54"/>
    <w:rsid w:val="00F44429"/>
    <w:rsid w:val="00F61CAB"/>
    <w:rsid w:val="00F65E88"/>
    <w:rsid w:val="00F7134F"/>
    <w:rsid w:val="00F71FDB"/>
    <w:rsid w:val="00F721F3"/>
    <w:rsid w:val="00F72EDF"/>
    <w:rsid w:val="00F744CF"/>
    <w:rsid w:val="00F76CE2"/>
    <w:rsid w:val="00F825CA"/>
    <w:rsid w:val="00F828C8"/>
    <w:rsid w:val="00F910DC"/>
    <w:rsid w:val="00F91776"/>
    <w:rsid w:val="00F925C1"/>
    <w:rsid w:val="00F92ABC"/>
    <w:rsid w:val="00FA4CCC"/>
    <w:rsid w:val="00FA7084"/>
    <w:rsid w:val="00FF0F91"/>
    <w:rsid w:val="00FF3A48"/>
    <w:rsid w:val="00FF44C5"/>
    <w:rsid w:val="00FF5132"/>
    <w:rsid w:val="00FF7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0D75F4"/>
    <w:pPr>
      <w:widowControl w:val="0"/>
      <w:tabs>
        <w:tab w:val="left" w:pos="426"/>
      </w:tabs>
      <w:spacing w:before="120"/>
      <w:jc w:val="both"/>
      <w:outlineLvl w:val="0"/>
    </w:pPr>
    <w:rPr>
      <w:rFonts w:ascii="Tahoma" w:hAnsi="Tahoma" w:cs="Tahoma"/>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iPriority w:val="99"/>
    <w:unhideWhenUsed/>
    <w:rsid w:val="0049059B"/>
    <w:pPr>
      <w:spacing w:before="100" w:beforeAutospacing="1" w:after="100" w:afterAutospacing="1"/>
    </w:pPr>
  </w:style>
  <w:style w:type="character" w:styleId="Hyperlink">
    <w:name w:val="Hyperlink"/>
    <w:uiPriority w:val="99"/>
    <w:semiHidden/>
    <w:rsid w:val="00C51D92"/>
    <w:rPr>
      <w:color w:val="0000FF"/>
      <w:u w:val="single"/>
    </w:rPr>
  </w:style>
  <w:style w:type="paragraph" w:customStyle="1" w:styleId="TNUVoto">
    <w:name w:val="TNU Voto"/>
    <w:basedOn w:val="Normal"/>
    <w:uiPriority w:val="99"/>
    <w:rsid w:val="00C51D92"/>
    <w:pPr>
      <w:spacing w:before="240" w:after="240"/>
      <w:ind w:firstLine="709"/>
      <w:jc w:val="both"/>
    </w:pPr>
    <w:rPr>
      <w:rFonts w:ascii="Arial" w:hAnsi="Arial"/>
      <w:b/>
      <w:szCs w:val="22"/>
      <w:lang w:eastAsia="en-US"/>
    </w:rPr>
  </w:style>
  <w:style w:type="character" w:customStyle="1" w:styleId="Ttulo1Char">
    <w:name w:val="Título 1 Char"/>
    <w:basedOn w:val="Fontepargpadro"/>
    <w:link w:val="Ttulo1"/>
    <w:rsid w:val="000D75F4"/>
    <w:rPr>
      <w:rFonts w:ascii="Tahoma" w:eastAsia="Times New Roman" w:hAnsi="Tahoma" w:cs="Tahoma"/>
      <w:b/>
      <w:bCs/>
    </w:rPr>
  </w:style>
  <w:style w:type="character" w:styleId="nfase">
    <w:name w:val="Emphasis"/>
    <w:basedOn w:val="Fontepargpadro"/>
    <w:uiPriority w:val="20"/>
    <w:qFormat/>
    <w:rsid w:val="00B33D30"/>
    <w:rPr>
      <w:i/>
      <w:iCs/>
    </w:rPr>
  </w:style>
  <w:style w:type="character" w:customStyle="1" w:styleId="apple-converted-space">
    <w:name w:val="apple-converted-space"/>
    <w:basedOn w:val="Fontepargpadro"/>
    <w:rsid w:val="00B25069"/>
  </w:style>
  <w:style w:type="paragraph" w:customStyle="1" w:styleId="tnuvoto0">
    <w:name w:val="tnuvoto"/>
    <w:basedOn w:val="Normal"/>
    <w:rsid w:val="00AD717B"/>
    <w:pPr>
      <w:spacing w:before="100" w:beforeAutospacing="1" w:after="100" w:afterAutospacing="1"/>
    </w:pPr>
  </w:style>
  <w:style w:type="paragraph" w:customStyle="1" w:styleId="ecxwestern">
    <w:name w:val="ecxwestern"/>
    <w:basedOn w:val="Normal"/>
    <w:rsid w:val="00C418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23361624">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125658628">
      <w:bodyDiv w:val="1"/>
      <w:marLeft w:val="0"/>
      <w:marRight w:val="0"/>
      <w:marTop w:val="0"/>
      <w:marBottom w:val="0"/>
      <w:divBdr>
        <w:top w:val="none" w:sz="0" w:space="0" w:color="auto"/>
        <w:left w:val="none" w:sz="0" w:space="0" w:color="auto"/>
        <w:bottom w:val="none" w:sz="0" w:space="0" w:color="auto"/>
        <w:right w:val="none" w:sz="0" w:space="0" w:color="auto"/>
      </w:divBdr>
    </w:div>
    <w:div w:id="157575315">
      <w:bodyDiv w:val="1"/>
      <w:marLeft w:val="0"/>
      <w:marRight w:val="0"/>
      <w:marTop w:val="0"/>
      <w:marBottom w:val="0"/>
      <w:divBdr>
        <w:top w:val="none" w:sz="0" w:space="0" w:color="auto"/>
        <w:left w:val="none" w:sz="0" w:space="0" w:color="auto"/>
        <w:bottom w:val="none" w:sz="0" w:space="0" w:color="auto"/>
        <w:right w:val="none" w:sz="0" w:space="0" w:color="auto"/>
      </w:divBdr>
    </w:div>
    <w:div w:id="173226162">
      <w:bodyDiv w:val="1"/>
      <w:marLeft w:val="0"/>
      <w:marRight w:val="0"/>
      <w:marTop w:val="0"/>
      <w:marBottom w:val="0"/>
      <w:divBdr>
        <w:top w:val="none" w:sz="0" w:space="0" w:color="auto"/>
        <w:left w:val="none" w:sz="0" w:space="0" w:color="auto"/>
        <w:bottom w:val="none" w:sz="0" w:space="0" w:color="auto"/>
        <w:right w:val="none" w:sz="0" w:space="0" w:color="auto"/>
      </w:divBdr>
    </w:div>
    <w:div w:id="193231935">
      <w:bodyDiv w:val="1"/>
      <w:marLeft w:val="0"/>
      <w:marRight w:val="0"/>
      <w:marTop w:val="0"/>
      <w:marBottom w:val="0"/>
      <w:divBdr>
        <w:top w:val="none" w:sz="0" w:space="0" w:color="auto"/>
        <w:left w:val="none" w:sz="0" w:space="0" w:color="auto"/>
        <w:bottom w:val="none" w:sz="0" w:space="0" w:color="auto"/>
        <w:right w:val="none" w:sz="0" w:space="0" w:color="auto"/>
      </w:divBdr>
    </w:div>
    <w:div w:id="199051898">
      <w:bodyDiv w:val="1"/>
      <w:marLeft w:val="0"/>
      <w:marRight w:val="0"/>
      <w:marTop w:val="0"/>
      <w:marBottom w:val="0"/>
      <w:divBdr>
        <w:top w:val="none" w:sz="0" w:space="0" w:color="auto"/>
        <w:left w:val="none" w:sz="0" w:space="0" w:color="auto"/>
        <w:bottom w:val="none" w:sz="0" w:space="0" w:color="auto"/>
        <w:right w:val="none" w:sz="0" w:space="0" w:color="auto"/>
      </w:divBdr>
    </w:div>
    <w:div w:id="199245326">
      <w:bodyDiv w:val="1"/>
      <w:marLeft w:val="0"/>
      <w:marRight w:val="0"/>
      <w:marTop w:val="0"/>
      <w:marBottom w:val="0"/>
      <w:divBdr>
        <w:top w:val="none" w:sz="0" w:space="0" w:color="auto"/>
        <w:left w:val="none" w:sz="0" w:space="0" w:color="auto"/>
        <w:bottom w:val="none" w:sz="0" w:space="0" w:color="auto"/>
        <w:right w:val="none" w:sz="0" w:space="0" w:color="auto"/>
      </w:divBdr>
    </w:div>
    <w:div w:id="219244956">
      <w:bodyDiv w:val="1"/>
      <w:marLeft w:val="0"/>
      <w:marRight w:val="0"/>
      <w:marTop w:val="0"/>
      <w:marBottom w:val="0"/>
      <w:divBdr>
        <w:top w:val="none" w:sz="0" w:space="0" w:color="auto"/>
        <w:left w:val="none" w:sz="0" w:space="0" w:color="auto"/>
        <w:bottom w:val="none" w:sz="0" w:space="0" w:color="auto"/>
        <w:right w:val="none" w:sz="0" w:space="0" w:color="auto"/>
      </w:divBdr>
    </w:div>
    <w:div w:id="275330328">
      <w:bodyDiv w:val="1"/>
      <w:marLeft w:val="0"/>
      <w:marRight w:val="0"/>
      <w:marTop w:val="0"/>
      <w:marBottom w:val="0"/>
      <w:divBdr>
        <w:top w:val="none" w:sz="0" w:space="0" w:color="auto"/>
        <w:left w:val="none" w:sz="0" w:space="0" w:color="auto"/>
        <w:bottom w:val="none" w:sz="0" w:space="0" w:color="auto"/>
        <w:right w:val="none" w:sz="0" w:space="0" w:color="auto"/>
      </w:divBdr>
    </w:div>
    <w:div w:id="314338389">
      <w:bodyDiv w:val="1"/>
      <w:marLeft w:val="0"/>
      <w:marRight w:val="0"/>
      <w:marTop w:val="0"/>
      <w:marBottom w:val="0"/>
      <w:divBdr>
        <w:top w:val="none" w:sz="0" w:space="0" w:color="auto"/>
        <w:left w:val="none" w:sz="0" w:space="0" w:color="auto"/>
        <w:bottom w:val="none" w:sz="0" w:space="0" w:color="auto"/>
        <w:right w:val="none" w:sz="0" w:space="0" w:color="auto"/>
      </w:divBdr>
    </w:div>
    <w:div w:id="328367075">
      <w:bodyDiv w:val="1"/>
      <w:marLeft w:val="0"/>
      <w:marRight w:val="0"/>
      <w:marTop w:val="0"/>
      <w:marBottom w:val="0"/>
      <w:divBdr>
        <w:top w:val="none" w:sz="0" w:space="0" w:color="auto"/>
        <w:left w:val="none" w:sz="0" w:space="0" w:color="auto"/>
        <w:bottom w:val="none" w:sz="0" w:space="0" w:color="auto"/>
        <w:right w:val="none" w:sz="0" w:space="0" w:color="auto"/>
      </w:divBdr>
    </w:div>
    <w:div w:id="331492067">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411509151">
      <w:bodyDiv w:val="1"/>
      <w:marLeft w:val="0"/>
      <w:marRight w:val="0"/>
      <w:marTop w:val="0"/>
      <w:marBottom w:val="0"/>
      <w:divBdr>
        <w:top w:val="none" w:sz="0" w:space="0" w:color="auto"/>
        <w:left w:val="none" w:sz="0" w:space="0" w:color="auto"/>
        <w:bottom w:val="none" w:sz="0" w:space="0" w:color="auto"/>
        <w:right w:val="none" w:sz="0" w:space="0" w:color="auto"/>
      </w:divBdr>
    </w:div>
    <w:div w:id="466554677">
      <w:bodyDiv w:val="1"/>
      <w:marLeft w:val="0"/>
      <w:marRight w:val="0"/>
      <w:marTop w:val="0"/>
      <w:marBottom w:val="0"/>
      <w:divBdr>
        <w:top w:val="none" w:sz="0" w:space="0" w:color="auto"/>
        <w:left w:val="none" w:sz="0" w:space="0" w:color="auto"/>
        <w:bottom w:val="none" w:sz="0" w:space="0" w:color="auto"/>
        <w:right w:val="none" w:sz="0" w:space="0" w:color="auto"/>
      </w:divBdr>
    </w:div>
    <w:div w:id="505511095">
      <w:bodyDiv w:val="1"/>
      <w:marLeft w:val="0"/>
      <w:marRight w:val="0"/>
      <w:marTop w:val="0"/>
      <w:marBottom w:val="0"/>
      <w:divBdr>
        <w:top w:val="none" w:sz="0" w:space="0" w:color="auto"/>
        <w:left w:val="none" w:sz="0" w:space="0" w:color="auto"/>
        <w:bottom w:val="none" w:sz="0" w:space="0" w:color="auto"/>
        <w:right w:val="none" w:sz="0" w:space="0" w:color="auto"/>
      </w:divBdr>
    </w:div>
    <w:div w:id="551889294">
      <w:bodyDiv w:val="1"/>
      <w:marLeft w:val="0"/>
      <w:marRight w:val="0"/>
      <w:marTop w:val="0"/>
      <w:marBottom w:val="0"/>
      <w:divBdr>
        <w:top w:val="none" w:sz="0" w:space="0" w:color="auto"/>
        <w:left w:val="none" w:sz="0" w:space="0" w:color="auto"/>
        <w:bottom w:val="none" w:sz="0" w:space="0" w:color="auto"/>
        <w:right w:val="none" w:sz="0" w:space="0" w:color="auto"/>
      </w:divBdr>
    </w:div>
    <w:div w:id="581988370">
      <w:bodyDiv w:val="1"/>
      <w:marLeft w:val="0"/>
      <w:marRight w:val="0"/>
      <w:marTop w:val="0"/>
      <w:marBottom w:val="0"/>
      <w:divBdr>
        <w:top w:val="none" w:sz="0" w:space="0" w:color="auto"/>
        <w:left w:val="none" w:sz="0" w:space="0" w:color="auto"/>
        <w:bottom w:val="none" w:sz="0" w:space="0" w:color="auto"/>
        <w:right w:val="none" w:sz="0" w:space="0" w:color="auto"/>
      </w:divBdr>
    </w:div>
    <w:div w:id="663970053">
      <w:bodyDiv w:val="1"/>
      <w:marLeft w:val="0"/>
      <w:marRight w:val="0"/>
      <w:marTop w:val="0"/>
      <w:marBottom w:val="0"/>
      <w:divBdr>
        <w:top w:val="none" w:sz="0" w:space="0" w:color="auto"/>
        <w:left w:val="none" w:sz="0" w:space="0" w:color="auto"/>
        <w:bottom w:val="none" w:sz="0" w:space="0" w:color="auto"/>
        <w:right w:val="none" w:sz="0" w:space="0" w:color="auto"/>
      </w:divBdr>
    </w:div>
    <w:div w:id="685786206">
      <w:bodyDiv w:val="1"/>
      <w:marLeft w:val="0"/>
      <w:marRight w:val="0"/>
      <w:marTop w:val="0"/>
      <w:marBottom w:val="0"/>
      <w:divBdr>
        <w:top w:val="none" w:sz="0" w:space="0" w:color="auto"/>
        <w:left w:val="none" w:sz="0" w:space="0" w:color="auto"/>
        <w:bottom w:val="none" w:sz="0" w:space="0" w:color="auto"/>
        <w:right w:val="none" w:sz="0" w:space="0" w:color="auto"/>
      </w:divBdr>
    </w:div>
    <w:div w:id="714309120">
      <w:bodyDiv w:val="1"/>
      <w:marLeft w:val="0"/>
      <w:marRight w:val="0"/>
      <w:marTop w:val="0"/>
      <w:marBottom w:val="0"/>
      <w:divBdr>
        <w:top w:val="none" w:sz="0" w:space="0" w:color="auto"/>
        <w:left w:val="none" w:sz="0" w:space="0" w:color="auto"/>
        <w:bottom w:val="none" w:sz="0" w:space="0" w:color="auto"/>
        <w:right w:val="none" w:sz="0" w:space="0" w:color="auto"/>
      </w:divBdr>
    </w:div>
    <w:div w:id="81102022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011876343">
      <w:bodyDiv w:val="1"/>
      <w:marLeft w:val="0"/>
      <w:marRight w:val="0"/>
      <w:marTop w:val="0"/>
      <w:marBottom w:val="0"/>
      <w:divBdr>
        <w:top w:val="none" w:sz="0" w:space="0" w:color="auto"/>
        <w:left w:val="none" w:sz="0" w:space="0" w:color="auto"/>
        <w:bottom w:val="none" w:sz="0" w:space="0" w:color="auto"/>
        <w:right w:val="none" w:sz="0" w:space="0" w:color="auto"/>
      </w:divBdr>
    </w:div>
    <w:div w:id="1078945097">
      <w:bodyDiv w:val="1"/>
      <w:marLeft w:val="0"/>
      <w:marRight w:val="0"/>
      <w:marTop w:val="0"/>
      <w:marBottom w:val="0"/>
      <w:divBdr>
        <w:top w:val="none" w:sz="0" w:space="0" w:color="auto"/>
        <w:left w:val="none" w:sz="0" w:space="0" w:color="auto"/>
        <w:bottom w:val="none" w:sz="0" w:space="0" w:color="auto"/>
        <w:right w:val="none" w:sz="0" w:space="0" w:color="auto"/>
      </w:divBdr>
    </w:div>
    <w:div w:id="1212234561">
      <w:bodyDiv w:val="1"/>
      <w:marLeft w:val="0"/>
      <w:marRight w:val="0"/>
      <w:marTop w:val="0"/>
      <w:marBottom w:val="0"/>
      <w:divBdr>
        <w:top w:val="none" w:sz="0" w:space="0" w:color="auto"/>
        <w:left w:val="none" w:sz="0" w:space="0" w:color="auto"/>
        <w:bottom w:val="none" w:sz="0" w:space="0" w:color="auto"/>
        <w:right w:val="none" w:sz="0" w:space="0" w:color="auto"/>
      </w:divBdr>
    </w:div>
    <w:div w:id="1521968876">
      <w:bodyDiv w:val="1"/>
      <w:marLeft w:val="0"/>
      <w:marRight w:val="0"/>
      <w:marTop w:val="0"/>
      <w:marBottom w:val="0"/>
      <w:divBdr>
        <w:top w:val="none" w:sz="0" w:space="0" w:color="auto"/>
        <w:left w:val="none" w:sz="0" w:space="0" w:color="auto"/>
        <w:bottom w:val="none" w:sz="0" w:space="0" w:color="auto"/>
        <w:right w:val="none" w:sz="0" w:space="0" w:color="auto"/>
      </w:divBdr>
    </w:div>
    <w:div w:id="1525825376">
      <w:bodyDiv w:val="1"/>
      <w:marLeft w:val="0"/>
      <w:marRight w:val="0"/>
      <w:marTop w:val="0"/>
      <w:marBottom w:val="0"/>
      <w:divBdr>
        <w:top w:val="none" w:sz="0" w:space="0" w:color="auto"/>
        <w:left w:val="none" w:sz="0" w:space="0" w:color="auto"/>
        <w:bottom w:val="none" w:sz="0" w:space="0" w:color="auto"/>
        <w:right w:val="none" w:sz="0" w:space="0" w:color="auto"/>
      </w:divBdr>
    </w:div>
    <w:div w:id="1547135631">
      <w:bodyDiv w:val="1"/>
      <w:marLeft w:val="0"/>
      <w:marRight w:val="0"/>
      <w:marTop w:val="0"/>
      <w:marBottom w:val="0"/>
      <w:divBdr>
        <w:top w:val="none" w:sz="0" w:space="0" w:color="auto"/>
        <w:left w:val="none" w:sz="0" w:space="0" w:color="auto"/>
        <w:bottom w:val="none" w:sz="0" w:space="0" w:color="auto"/>
        <w:right w:val="none" w:sz="0" w:space="0" w:color="auto"/>
      </w:divBdr>
    </w:div>
    <w:div w:id="1578635327">
      <w:bodyDiv w:val="1"/>
      <w:marLeft w:val="0"/>
      <w:marRight w:val="0"/>
      <w:marTop w:val="0"/>
      <w:marBottom w:val="0"/>
      <w:divBdr>
        <w:top w:val="none" w:sz="0" w:space="0" w:color="auto"/>
        <w:left w:val="none" w:sz="0" w:space="0" w:color="auto"/>
        <w:bottom w:val="none" w:sz="0" w:space="0" w:color="auto"/>
        <w:right w:val="none" w:sz="0" w:space="0" w:color="auto"/>
      </w:divBdr>
      <w:divsChild>
        <w:div w:id="1118446944">
          <w:marLeft w:val="0"/>
          <w:marRight w:val="0"/>
          <w:marTop w:val="0"/>
          <w:marBottom w:val="0"/>
          <w:divBdr>
            <w:top w:val="none" w:sz="0" w:space="0" w:color="auto"/>
            <w:left w:val="none" w:sz="0" w:space="0" w:color="auto"/>
            <w:bottom w:val="none" w:sz="0" w:space="0" w:color="auto"/>
            <w:right w:val="none" w:sz="0" w:space="0" w:color="auto"/>
          </w:divBdr>
        </w:div>
      </w:divsChild>
    </w:div>
    <w:div w:id="1658611127">
      <w:bodyDiv w:val="1"/>
      <w:marLeft w:val="0"/>
      <w:marRight w:val="0"/>
      <w:marTop w:val="0"/>
      <w:marBottom w:val="0"/>
      <w:divBdr>
        <w:top w:val="none" w:sz="0" w:space="0" w:color="auto"/>
        <w:left w:val="none" w:sz="0" w:space="0" w:color="auto"/>
        <w:bottom w:val="none" w:sz="0" w:space="0" w:color="auto"/>
        <w:right w:val="none" w:sz="0" w:space="0" w:color="auto"/>
      </w:divBdr>
    </w:div>
    <w:div w:id="1698651353">
      <w:bodyDiv w:val="1"/>
      <w:marLeft w:val="0"/>
      <w:marRight w:val="0"/>
      <w:marTop w:val="0"/>
      <w:marBottom w:val="0"/>
      <w:divBdr>
        <w:top w:val="none" w:sz="0" w:space="0" w:color="auto"/>
        <w:left w:val="none" w:sz="0" w:space="0" w:color="auto"/>
        <w:bottom w:val="none" w:sz="0" w:space="0" w:color="auto"/>
        <w:right w:val="none" w:sz="0" w:space="0" w:color="auto"/>
      </w:divBdr>
    </w:div>
    <w:div w:id="1714688750">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 w:id="1947343319">
      <w:bodyDiv w:val="1"/>
      <w:marLeft w:val="0"/>
      <w:marRight w:val="0"/>
      <w:marTop w:val="0"/>
      <w:marBottom w:val="0"/>
      <w:divBdr>
        <w:top w:val="none" w:sz="0" w:space="0" w:color="auto"/>
        <w:left w:val="none" w:sz="0" w:space="0" w:color="auto"/>
        <w:bottom w:val="none" w:sz="0" w:space="0" w:color="auto"/>
        <w:right w:val="none" w:sz="0" w:space="0" w:color="auto"/>
      </w:divBdr>
    </w:div>
    <w:div w:id="1965966381">
      <w:bodyDiv w:val="1"/>
      <w:marLeft w:val="0"/>
      <w:marRight w:val="0"/>
      <w:marTop w:val="0"/>
      <w:marBottom w:val="0"/>
      <w:divBdr>
        <w:top w:val="none" w:sz="0" w:space="0" w:color="auto"/>
        <w:left w:val="none" w:sz="0" w:space="0" w:color="auto"/>
        <w:bottom w:val="none" w:sz="0" w:space="0" w:color="auto"/>
        <w:right w:val="none" w:sz="0" w:space="0" w:color="auto"/>
      </w:divBdr>
    </w:div>
    <w:div w:id="2014795584">
      <w:bodyDiv w:val="1"/>
      <w:marLeft w:val="0"/>
      <w:marRight w:val="0"/>
      <w:marTop w:val="0"/>
      <w:marBottom w:val="0"/>
      <w:divBdr>
        <w:top w:val="none" w:sz="0" w:space="0" w:color="auto"/>
        <w:left w:val="none" w:sz="0" w:space="0" w:color="auto"/>
        <w:bottom w:val="none" w:sz="0" w:space="0" w:color="auto"/>
        <w:right w:val="none" w:sz="0" w:space="0" w:color="auto"/>
      </w:divBdr>
    </w:div>
    <w:div w:id="2060588930">
      <w:bodyDiv w:val="1"/>
      <w:marLeft w:val="0"/>
      <w:marRight w:val="0"/>
      <w:marTop w:val="0"/>
      <w:marBottom w:val="0"/>
      <w:divBdr>
        <w:top w:val="none" w:sz="0" w:space="0" w:color="auto"/>
        <w:left w:val="none" w:sz="0" w:space="0" w:color="auto"/>
        <w:bottom w:val="none" w:sz="0" w:space="0" w:color="auto"/>
        <w:right w:val="none" w:sz="0" w:space="0" w:color="auto"/>
      </w:divBdr>
    </w:div>
    <w:div w:id="21030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etalhes('272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detalhesParte('2152','981','AU');" TargetMode="External"/><Relationship Id="rId12" Type="http://schemas.openxmlformats.org/officeDocument/2006/relationships/hyperlink" Target="javascript:detalhes('14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detalhes('23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detalhes('2315');" TargetMode="External"/><Relationship Id="rId4" Type="http://schemas.openxmlformats.org/officeDocument/2006/relationships/webSettings" Target="webSettings.xml"/><Relationship Id="rId9" Type="http://schemas.openxmlformats.org/officeDocument/2006/relationships/hyperlink" Target="javascript:detalhes('26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5187</Words>
  <Characters>28010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e_afcordeiro</cp:lastModifiedBy>
  <cp:revision>56</cp:revision>
  <dcterms:created xsi:type="dcterms:W3CDTF">2017-04-24T15:58:00Z</dcterms:created>
  <dcterms:modified xsi:type="dcterms:W3CDTF">2017-06-06T15:36:00Z</dcterms:modified>
</cp:coreProperties>
</file>