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995BAA" w14:textId="77777777" w:rsidR="00362828" w:rsidRDefault="00362828" w:rsidP="00362828">
      <w:pPr>
        <w:widowControl w:val="0"/>
        <w:spacing w:before="120" w:after="120" w:line="240" w:lineRule="auto"/>
        <w:contextualSpacing/>
        <w:jc w:val="center"/>
        <w:outlineLvl w:val="0"/>
        <w:rPr>
          <w:rFonts w:ascii="Times New Roman" w:eastAsiaTheme="majorEastAsia" w:hAnsi="Times New Roman" w:cstheme="majorBidi"/>
          <w:b/>
          <w:bCs/>
          <w:color w:val="2E74B5" w:themeColor="accent1" w:themeShade="BF"/>
          <w:sz w:val="24"/>
          <w:szCs w:val="28"/>
        </w:rPr>
      </w:pPr>
    </w:p>
    <w:p w14:paraId="595E4A52" w14:textId="77777777" w:rsidR="00362828" w:rsidRPr="007379A4" w:rsidRDefault="00362828" w:rsidP="00362828">
      <w:pPr>
        <w:widowControl w:val="0"/>
        <w:spacing w:before="120" w:after="120" w:line="240" w:lineRule="auto"/>
        <w:contextualSpacing/>
        <w:jc w:val="center"/>
        <w:outlineLvl w:val="0"/>
        <w:rPr>
          <w:rFonts w:ascii="Times New Roman" w:hAnsi="Times New Roman" w:cs="Times New Roman"/>
          <w:iCs/>
          <w:sz w:val="24"/>
          <w:szCs w:val="24"/>
        </w:rPr>
      </w:pPr>
      <w:r w:rsidRPr="007379A4">
        <w:rPr>
          <w:rFonts w:ascii="Times New Roman" w:hAnsi="Times New Roman" w:cs="Times New Roman"/>
          <w:iCs/>
          <w:sz w:val="24"/>
          <w:szCs w:val="24"/>
        </w:rPr>
        <w:t>TRIBUNAL REGIONAL FEDERAL DA 5ª REGIÃO</w:t>
      </w:r>
    </w:p>
    <w:p w14:paraId="11560329" w14:textId="77777777" w:rsidR="00362828" w:rsidRPr="007379A4" w:rsidRDefault="00362828" w:rsidP="00362828">
      <w:pPr>
        <w:widowControl w:val="0"/>
        <w:spacing w:before="120" w:after="120" w:line="240" w:lineRule="auto"/>
        <w:contextualSpacing/>
        <w:jc w:val="center"/>
        <w:outlineLvl w:val="0"/>
        <w:rPr>
          <w:rFonts w:ascii="Times New Roman" w:hAnsi="Times New Roman" w:cs="Times New Roman"/>
          <w:iCs/>
          <w:sz w:val="24"/>
          <w:szCs w:val="24"/>
        </w:rPr>
      </w:pPr>
      <w:r w:rsidRPr="007379A4">
        <w:rPr>
          <w:rFonts w:ascii="Times New Roman" w:hAnsi="Times New Roman" w:cs="Times New Roman"/>
          <w:iCs/>
          <w:sz w:val="24"/>
          <w:szCs w:val="24"/>
        </w:rPr>
        <w:t>Coordenadoria Regional dos Juizados Especiais Federais</w:t>
      </w:r>
    </w:p>
    <w:p w14:paraId="2BC3E76E" w14:textId="77777777" w:rsidR="00362828" w:rsidRPr="007379A4" w:rsidRDefault="00362828" w:rsidP="00362828">
      <w:pPr>
        <w:widowControl w:val="0"/>
        <w:spacing w:before="120" w:after="120" w:line="240" w:lineRule="auto"/>
        <w:contextualSpacing/>
        <w:jc w:val="center"/>
        <w:outlineLvl w:val="0"/>
        <w:rPr>
          <w:rFonts w:ascii="Times New Roman" w:hAnsi="Times New Roman" w:cs="Times New Roman"/>
          <w:iCs/>
          <w:sz w:val="24"/>
          <w:szCs w:val="24"/>
        </w:rPr>
      </w:pPr>
      <w:r w:rsidRPr="007379A4">
        <w:rPr>
          <w:rFonts w:ascii="Times New Roman" w:hAnsi="Times New Roman" w:cs="Times New Roman"/>
          <w:sz w:val="24"/>
          <w:szCs w:val="24"/>
        </w:rPr>
        <w:t>TURMA REGIONAL DE UNIFORMIZAÇÃO DE JURISPRUDÊNCIA</w:t>
      </w:r>
    </w:p>
    <w:p w14:paraId="15922EE5" w14:textId="77777777" w:rsidR="00362828" w:rsidRPr="007379A4" w:rsidRDefault="00362828" w:rsidP="00362828">
      <w:pPr>
        <w:widowControl w:val="0"/>
        <w:spacing w:before="120" w:after="12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Pr="007379A4">
        <w:rPr>
          <w:rFonts w:ascii="Times New Roman" w:hAnsi="Times New Roman" w:cs="Times New Roman"/>
          <w:sz w:val="24"/>
          <w:szCs w:val="24"/>
        </w:rPr>
        <w:t>ª Sessão Ordinária de Julgamento</w:t>
      </w:r>
    </w:p>
    <w:p w14:paraId="241DC90E" w14:textId="77777777" w:rsidR="00362828" w:rsidRPr="007379A4" w:rsidRDefault="00362828" w:rsidP="00362828">
      <w:pPr>
        <w:widowControl w:val="0"/>
        <w:spacing w:before="120" w:after="12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 de setembro de 2023</w:t>
      </w:r>
      <w:r w:rsidRPr="007379A4">
        <w:rPr>
          <w:rFonts w:ascii="Times New Roman" w:hAnsi="Times New Roman" w:cs="Times New Roman"/>
          <w:sz w:val="24"/>
          <w:szCs w:val="24"/>
        </w:rPr>
        <w:t>.</w:t>
      </w:r>
    </w:p>
    <w:p w14:paraId="25B6EAF7" w14:textId="77777777" w:rsidR="00362828" w:rsidRPr="007379A4" w:rsidRDefault="00362828" w:rsidP="00362828">
      <w:pPr>
        <w:widowControl w:val="0"/>
        <w:tabs>
          <w:tab w:val="left" w:pos="9781"/>
        </w:tabs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560C724" w14:textId="77777777" w:rsidR="00362828" w:rsidRPr="007379A4" w:rsidRDefault="00362828" w:rsidP="00362828">
      <w:pPr>
        <w:widowControl w:val="0"/>
        <w:tabs>
          <w:tab w:val="left" w:pos="9781"/>
        </w:tabs>
        <w:spacing w:before="120" w:after="12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520ADF62">
        <w:rPr>
          <w:rFonts w:ascii="Times New Roman" w:hAnsi="Times New Roman" w:cs="Times New Roman"/>
          <w:b/>
          <w:bCs/>
          <w:sz w:val="24"/>
          <w:szCs w:val="24"/>
        </w:rPr>
        <w:t>Presidente</w:t>
      </w:r>
      <w:r w:rsidRPr="520ADF62">
        <w:rPr>
          <w:rFonts w:ascii="Times New Roman" w:hAnsi="Times New Roman" w:cs="Times New Roman"/>
          <w:sz w:val="24"/>
          <w:szCs w:val="24"/>
        </w:rPr>
        <w:t xml:space="preserve">: Desembargadora Federal Joana Carolina Lins Pereira </w:t>
      </w:r>
    </w:p>
    <w:p w14:paraId="1CC49FE0" w14:textId="77777777" w:rsidR="00362828" w:rsidRPr="000E555C" w:rsidRDefault="00362828" w:rsidP="00362828">
      <w:pPr>
        <w:pStyle w:val="NormalWeb"/>
      </w:pPr>
      <w:r w:rsidRPr="007379A4">
        <w:rPr>
          <w:b/>
        </w:rPr>
        <w:t>Membros (Ordem de antiguidade):</w:t>
      </w:r>
      <w:r w:rsidRPr="000E555C">
        <w:t xml:space="preserve"> Juiz Federal Carlos Wagner Dias Ferreira </w:t>
      </w:r>
    </w:p>
    <w:p w14:paraId="3E360827" w14:textId="77777777" w:rsidR="00362828" w:rsidRDefault="00362828" w:rsidP="00362828">
      <w:pPr>
        <w:pStyle w:val="NormalWeb"/>
      </w:pPr>
      <w:r>
        <w:t>Juiz Federal Francisco Glauber Pessoa Alves</w:t>
      </w:r>
    </w:p>
    <w:p w14:paraId="39E3875A" w14:textId="77777777" w:rsidR="00362828" w:rsidRDefault="00362828" w:rsidP="00362828">
      <w:pPr>
        <w:pStyle w:val="NormalWeb"/>
      </w:pPr>
      <w:r>
        <w:t xml:space="preserve">Juiz Federal Bianor Arruda Bezerra Neto </w:t>
      </w:r>
    </w:p>
    <w:p w14:paraId="68CC5099" w14:textId="77777777" w:rsidR="00362828" w:rsidRDefault="00362828" w:rsidP="00362828">
      <w:pPr>
        <w:pStyle w:val="NormalWeb"/>
      </w:pPr>
      <w:r>
        <w:t xml:space="preserve">Juíza Federal Kylce Anne De Araújo Pereira </w:t>
      </w:r>
    </w:p>
    <w:p w14:paraId="013CF3AC" w14:textId="77777777" w:rsidR="00362828" w:rsidRDefault="00362828" w:rsidP="00362828">
      <w:pPr>
        <w:pStyle w:val="NormalWeb"/>
      </w:pPr>
      <w:r>
        <w:t xml:space="preserve">Juiz Federal Paulo Roberto Parca De Pinho </w:t>
      </w:r>
    </w:p>
    <w:p w14:paraId="1A5CCB27" w14:textId="77777777" w:rsidR="00362828" w:rsidRDefault="00362828" w:rsidP="00362828">
      <w:pPr>
        <w:pStyle w:val="NormalWeb"/>
      </w:pPr>
      <w:r>
        <w:t xml:space="preserve">Juiz Federal Marcos Antônio Garapa De Carvalho </w:t>
      </w:r>
    </w:p>
    <w:p w14:paraId="74EA5D73" w14:textId="77777777" w:rsidR="00362828" w:rsidRDefault="00362828" w:rsidP="00362828">
      <w:pPr>
        <w:pStyle w:val="NormalWeb"/>
      </w:pPr>
      <w:r>
        <w:t xml:space="preserve">Juiz Federal André Dias Fernandes </w:t>
      </w:r>
    </w:p>
    <w:p w14:paraId="5E0FF8A7" w14:textId="77777777" w:rsidR="00362828" w:rsidRDefault="00362828" w:rsidP="00362828">
      <w:pPr>
        <w:pStyle w:val="NormalWeb"/>
      </w:pPr>
      <w:r>
        <w:t xml:space="preserve">Juíza Federal Gisele Chaves Sampaio Alcântara </w:t>
      </w:r>
    </w:p>
    <w:p w14:paraId="25C3083E" w14:textId="77777777" w:rsidR="00362828" w:rsidRDefault="00362828" w:rsidP="00362828">
      <w:pPr>
        <w:pStyle w:val="NormalWeb"/>
      </w:pPr>
      <w:r>
        <w:t xml:space="preserve">Juiz Federal Joaquim Lustosa Filho </w:t>
      </w:r>
    </w:p>
    <w:p w14:paraId="462009BD" w14:textId="77777777" w:rsidR="00362828" w:rsidRDefault="00362828" w:rsidP="00362828">
      <w:pPr>
        <w:pStyle w:val="NormalWeb"/>
      </w:pPr>
      <w:r>
        <w:t xml:space="preserve">Juiz Federal Leopoldo Fontenele Teixeira </w:t>
      </w:r>
    </w:p>
    <w:p w14:paraId="562281FB" w14:textId="77777777" w:rsidR="00362828" w:rsidRDefault="00362828" w:rsidP="00362828">
      <w:pPr>
        <w:pStyle w:val="NormalWeb"/>
      </w:pPr>
      <w:r>
        <w:t>Juiz Federal Rosmar Antonni Rodrigues Cavalcanti de Alencar</w:t>
      </w:r>
    </w:p>
    <w:p w14:paraId="04E170B9" w14:textId="77777777" w:rsidR="00362828" w:rsidRDefault="00362828" w:rsidP="00362828">
      <w:pPr>
        <w:pStyle w:val="NormalWeb"/>
      </w:pPr>
      <w:r>
        <w:t>Secretária: Delane Ferreira da Silva Vieira</w:t>
      </w:r>
    </w:p>
    <w:p w14:paraId="57AE2A52" w14:textId="77777777" w:rsidR="00362828" w:rsidRPr="000E555C" w:rsidRDefault="00362828" w:rsidP="00362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F9A5FB5" w14:textId="77777777" w:rsidR="00362828" w:rsidRDefault="00362828" w:rsidP="00362828">
      <w:pPr>
        <w:widowControl w:val="0"/>
        <w:tabs>
          <w:tab w:val="left" w:pos="9781"/>
        </w:tabs>
        <w:spacing w:before="120" w:after="120" w:line="48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70568D60" w14:textId="77777777" w:rsidR="00362828" w:rsidRDefault="00362828" w:rsidP="00362828">
      <w:r>
        <w:br w:type="page"/>
      </w:r>
    </w:p>
    <w:p w14:paraId="437A87EC" w14:textId="77777777" w:rsidR="00362828" w:rsidRPr="00837E3C" w:rsidRDefault="00362828" w:rsidP="00362828">
      <w:pPr>
        <w:spacing w:after="0" w:line="260" w:lineRule="atLeast"/>
        <w:ind w:right="100"/>
        <w:jc w:val="both"/>
        <w:rPr>
          <w:rFonts w:ascii="Calibri" w:eastAsia="Times New Roman" w:hAnsi="Calibri" w:cs="Calibri"/>
          <w:color w:val="000000"/>
          <w:lang w:eastAsia="pt-BR"/>
        </w:rPr>
      </w:pPr>
      <w:bookmarkStart w:id="0" w:name="_Hlk105009957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t-BR"/>
        </w:rPr>
        <w:lastRenderedPageBreak/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86A67D1" wp14:editId="451D6E61">
                <wp:simplePos x="0" y="0"/>
                <wp:positionH relativeFrom="column">
                  <wp:posOffset>-99060</wp:posOffset>
                </wp:positionH>
                <wp:positionV relativeFrom="paragraph">
                  <wp:posOffset>128904</wp:posOffset>
                </wp:positionV>
                <wp:extent cx="5495925" cy="0"/>
                <wp:effectExtent l="0" t="0" r="28575" b="19050"/>
                <wp:wrapNone/>
                <wp:docPr id="191971" name="Conector reto 1919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495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C7BD22" id="Conector reto 19197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7.8pt,10.15pt" to="424.9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" strokecolor="black [3213]" strokeweight=".5pt">
                <v:stroke joinstyle="miter"/>
                <o:lock v:ext="edit" shapetype="f"/>
              </v:line>
            </w:pict>
          </mc:Fallback>
        </mc:AlternateContent>
      </w:r>
    </w:p>
    <w:p w14:paraId="4EBD3FE0" w14:textId="77777777" w:rsidR="00362828" w:rsidRPr="000E555C" w:rsidRDefault="00362828" w:rsidP="00362828">
      <w:pPr>
        <w:pStyle w:val="Ttulo1"/>
      </w:pPr>
      <w:r w:rsidRPr="000E555C">
        <w:t xml:space="preserve">Juiz Federal </w:t>
      </w:r>
      <w:r>
        <w:t>Francisco Glauber Pessoa Alves</w:t>
      </w:r>
      <w:r w:rsidRPr="000E555C">
        <w:t xml:space="preserve"> - </w:t>
      </w:r>
      <w:r>
        <w:t>Presidente da TR/RN</w:t>
      </w:r>
    </w:p>
    <w:p w14:paraId="4D4857BB" w14:textId="77777777" w:rsidR="00362828" w:rsidRPr="00F97B5D" w:rsidRDefault="00362828" w:rsidP="00362828">
      <w:pPr>
        <w:spacing w:after="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t-BR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15205496" wp14:editId="1459ADB3">
                <wp:simplePos x="0" y="0"/>
                <wp:positionH relativeFrom="column">
                  <wp:posOffset>-99060</wp:posOffset>
                </wp:positionH>
                <wp:positionV relativeFrom="paragraph">
                  <wp:posOffset>131444</wp:posOffset>
                </wp:positionV>
                <wp:extent cx="4962525" cy="0"/>
                <wp:effectExtent l="0" t="0" r="28575" b="19050"/>
                <wp:wrapNone/>
                <wp:docPr id="19" name="Conector re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962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1DE3C9" id="Conector reto 19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7.8pt,10.35pt" to="382.9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" strokecolor="black [3213]" strokeweight=".5pt">
                <v:stroke joinstyle="miter"/>
                <o:lock v:ext="edit" shapetype="f"/>
              </v:line>
            </w:pict>
          </mc:Fallback>
        </mc:AlternateContent>
      </w:r>
    </w:p>
    <w:p w14:paraId="6B5A753A" w14:textId="77777777" w:rsidR="00362828" w:rsidRPr="00114FFC" w:rsidRDefault="00362828" w:rsidP="00362828">
      <w:pPr>
        <w:spacing w:after="0"/>
        <w:ind w:left="283"/>
        <w:jc w:val="both"/>
        <w:rPr>
          <w:rFonts w:ascii="Times New Roman" w:hAnsi="Times New Roman" w:cs="Times New Roman"/>
          <w:sz w:val="24"/>
          <w:szCs w:val="24"/>
        </w:rPr>
      </w:pPr>
    </w:p>
    <w:p w14:paraId="0850192D" w14:textId="77777777" w:rsidR="00362828" w:rsidRPr="00F97B5D" w:rsidRDefault="00362828" w:rsidP="00362828">
      <w:pPr>
        <w:spacing w:after="51"/>
        <w:jc w:val="both"/>
        <w:rPr>
          <w:rFonts w:ascii="Times New Roman" w:hAnsi="Times New Roman" w:cs="Times New Roman"/>
          <w:sz w:val="24"/>
          <w:szCs w:val="24"/>
        </w:rPr>
      </w:pPr>
    </w:p>
    <w:p w14:paraId="03E2846E" w14:textId="77777777" w:rsidR="00362828" w:rsidRPr="007A03DD" w:rsidRDefault="00362828" w:rsidP="00362828">
      <w:pPr>
        <w:pStyle w:val="Ttulo2"/>
      </w:pPr>
      <w:r w:rsidRPr="007A03DD">
        <w:t>0</w:t>
      </w:r>
      <w:r>
        <w:t>1</w:t>
      </w:r>
      <w:r w:rsidRPr="007A03DD">
        <w:t>. 0526212-87.2019.4.05.8300</w:t>
      </w:r>
    </w:p>
    <w:p w14:paraId="23FF2277" w14:textId="77777777" w:rsidR="00362828" w:rsidRPr="00D2114A" w:rsidRDefault="00362828" w:rsidP="00362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114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Recorrente: </w:t>
      </w:r>
      <w:hyperlink r:id="rId8" w:history="1">
        <w:r w:rsidRPr="00D2114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Carlos Roberto Cruz </w:t>
        </w:r>
      </w:hyperlink>
    </w:p>
    <w:p w14:paraId="0DD9F30B" w14:textId="77777777" w:rsidR="00362828" w:rsidRPr="00D2114A" w:rsidRDefault="00362828" w:rsidP="00362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114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Adv/Proc: </w:t>
      </w:r>
      <w:hyperlink r:id="rId9" w:tooltip="Advogado" w:history="1">
        <w:r w:rsidRPr="00D2114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Paulianne Alexandre Tenorio</w:t>
        </w:r>
      </w:hyperlink>
      <w:r w:rsidRPr="00D2114A">
        <w:rPr>
          <w:rFonts w:ascii="Times New Roman" w:hAnsi="Times New Roman" w:cs="Times New Roman"/>
          <w:sz w:val="24"/>
          <w:szCs w:val="24"/>
        </w:rPr>
        <w:t xml:space="preserve"> </w:t>
      </w:r>
      <w:r w:rsidRPr="00D2114A">
        <w:rPr>
          <w:rFonts w:ascii="Times New Roman" w:hAnsi="Times New Roman" w:cs="Times New Roman"/>
          <w:sz w:val="24"/>
          <w:szCs w:val="24"/>
          <w:shd w:val="clear" w:color="auto" w:fill="FFFFFF"/>
        </w:rPr>
        <w:t>(PE020070D) e outro</w:t>
      </w:r>
    </w:p>
    <w:p w14:paraId="7D4DAF3B" w14:textId="77777777" w:rsidR="00362828" w:rsidRPr="00D2114A" w:rsidRDefault="00362828" w:rsidP="00362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114A">
        <w:rPr>
          <w:rFonts w:ascii="Times New Roman" w:eastAsia="Times New Roman" w:hAnsi="Times New Roman" w:cs="Times New Roman"/>
          <w:sz w:val="24"/>
          <w:szCs w:val="24"/>
          <w:lang w:eastAsia="pt-BR"/>
        </w:rPr>
        <w:t>Recorrido (a): INSS - instituto nacional do seguro social</w:t>
      </w:r>
    </w:p>
    <w:p w14:paraId="28485A27" w14:textId="77777777" w:rsidR="00362828" w:rsidRPr="00D2114A" w:rsidRDefault="00362828" w:rsidP="00362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114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Adv/proc: </w:t>
      </w:r>
      <w:r w:rsidRPr="00D2114A">
        <w:rPr>
          <w:rFonts w:ascii="Times New Roman" w:hAnsi="Times New Roman" w:cs="Times New Roman"/>
          <w:sz w:val="24"/>
          <w:szCs w:val="24"/>
        </w:rPr>
        <w:t>Procuradoria Federal</w:t>
      </w:r>
    </w:p>
    <w:p w14:paraId="7AB75D69" w14:textId="77777777" w:rsidR="00362828" w:rsidRPr="00D2114A" w:rsidRDefault="00362828" w:rsidP="00362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114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Origem: </w:t>
      </w:r>
      <w:r w:rsidRPr="00D2114A">
        <w:rPr>
          <w:rFonts w:ascii="Times New Roman" w:hAnsi="Times New Roman" w:cs="Times New Roman"/>
          <w:sz w:val="24"/>
          <w:szCs w:val="24"/>
        </w:rPr>
        <w:t>2ª Turma Recursal SJPE</w:t>
      </w:r>
    </w:p>
    <w:p w14:paraId="67877DC7" w14:textId="77777777" w:rsidR="00362828" w:rsidRPr="00D2114A" w:rsidRDefault="00362828" w:rsidP="00362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14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Relator:  </w:t>
      </w:r>
      <w:r w:rsidR="00D2114A">
        <w:rPr>
          <w:rFonts w:ascii="Times New Roman" w:hAnsi="Times New Roman" w:cs="Times New Roman"/>
          <w:sz w:val="24"/>
          <w:szCs w:val="24"/>
        </w:rPr>
        <w:t>Francisco Glauber Pessoa Alves</w:t>
      </w:r>
    </w:p>
    <w:p w14:paraId="53F12637" w14:textId="77777777" w:rsidR="00362828" w:rsidRPr="00D2114A" w:rsidRDefault="00362828" w:rsidP="00362828">
      <w:pPr>
        <w:spacing w:after="51"/>
        <w:jc w:val="both"/>
        <w:rPr>
          <w:rFonts w:ascii="Times New Roman" w:hAnsi="Times New Roman" w:cs="Times New Roman"/>
          <w:sz w:val="24"/>
          <w:szCs w:val="24"/>
        </w:rPr>
      </w:pPr>
      <w:r w:rsidRPr="00D2114A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637D69A7" wp14:editId="5D4B0ECC">
                <wp:simplePos x="0" y="0"/>
                <wp:positionH relativeFrom="column">
                  <wp:posOffset>-99060</wp:posOffset>
                </wp:positionH>
                <wp:positionV relativeFrom="paragraph">
                  <wp:posOffset>131444</wp:posOffset>
                </wp:positionV>
                <wp:extent cx="4962525" cy="0"/>
                <wp:effectExtent l="0" t="0" r="28575" b="19050"/>
                <wp:wrapNone/>
                <wp:docPr id="44" name="Conector ret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962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28CFF5" id="Conector reto 44" o:spid="_x0000_s1026" style="position:absolute;flip:y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7.8pt,10.35pt" to="382.9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" strokecolor="black [3213]" strokeweight=".5pt">
                <v:stroke joinstyle="miter"/>
                <o:lock v:ext="edit" shapetype="f"/>
              </v:line>
            </w:pict>
          </mc:Fallback>
        </mc:AlternateContent>
      </w:r>
    </w:p>
    <w:p w14:paraId="6553ED89" w14:textId="77777777" w:rsidR="00362828" w:rsidRPr="00F97B5D" w:rsidRDefault="00362828" w:rsidP="00362828">
      <w:pPr>
        <w:pStyle w:val="Ttulo2"/>
      </w:pPr>
      <w:r>
        <w:t>02</w:t>
      </w:r>
      <w:r w:rsidRPr="00F97B5D">
        <w:t xml:space="preserve">. </w:t>
      </w:r>
      <w:r>
        <w:t>0502900-12.2020.4.05.8312</w:t>
      </w:r>
    </w:p>
    <w:p w14:paraId="5FCC8DA4" w14:textId="77777777" w:rsidR="00362828" w:rsidRPr="00D2114A" w:rsidRDefault="00362828" w:rsidP="00362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114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Recorrente: </w:t>
      </w:r>
      <w:hyperlink r:id="rId10" w:history="1">
        <w:r w:rsidRPr="00D2114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Artur Valério Cabral dos Anjos </w:t>
        </w:r>
      </w:hyperlink>
    </w:p>
    <w:p w14:paraId="4562A37F" w14:textId="77777777" w:rsidR="00362828" w:rsidRPr="00D2114A" w:rsidRDefault="00362828" w:rsidP="00362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114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Adv/Proc: </w:t>
      </w:r>
      <w:hyperlink r:id="rId11" w:tooltip="Advogado" w:history="1">
        <w:r w:rsidRPr="00D2114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João Campiello Varella Neto </w:t>
        </w:r>
      </w:hyperlink>
      <w:r w:rsidRPr="00D2114A">
        <w:rPr>
          <w:rFonts w:ascii="Times New Roman" w:hAnsi="Times New Roman" w:cs="Times New Roman"/>
          <w:sz w:val="24"/>
          <w:szCs w:val="24"/>
        </w:rPr>
        <w:t xml:space="preserve">(PE030341D) </w:t>
      </w:r>
    </w:p>
    <w:p w14:paraId="74270D95" w14:textId="77777777" w:rsidR="00362828" w:rsidRPr="00D2114A" w:rsidRDefault="00362828" w:rsidP="00362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114A">
        <w:rPr>
          <w:rFonts w:ascii="Times New Roman" w:eastAsia="Times New Roman" w:hAnsi="Times New Roman" w:cs="Times New Roman"/>
          <w:sz w:val="24"/>
          <w:szCs w:val="24"/>
          <w:lang w:eastAsia="pt-BR"/>
        </w:rPr>
        <w:t>Recorrido (a): INSS - instituto nacional do seguro social</w:t>
      </w:r>
    </w:p>
    <w:p w14:paraId="19411427" w14:textId="77777777" w:rsidR="00362828" w:rsidRPr="00D2114A" w:rsidRDefault="00362828" w:rsidP="00362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114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Adv/proc: </w:t>
      </w:r>
      <w:r w:rsidRPr="00D2114A">
        <w:rPr>
          <w:rFonts w:ascii="Times New Roman" w:hAnsi="Times New Roman" w:cs="Times New Roman"/>
          <w:sz w:val="24"/>
          <w:szCs w:val="24"/>
        </w:rPr>
        <w:t>Procuradoria Federal</w:t>
      </w:r>
    </w:p>
    <w:p w14:paraId="70AEDBEE" w14:textId="77777777" w:rsidR="00362828" w:rsidRPr="00D2114A" w:rsidRDefault="00362828" w:rsidP="00362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114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Origem: </w:t>
      </w:r>
      <w:r w:rsidRPr="00D2114A">
        <w:rPr>
          <w:rFonts w:ascii="Times New Roman" w:hAnsi="Times New Roman" w:cs="Times New Roman"/>
          <w:sz w:val="24"/>
          <w:szCs w:val="24"/>
        </w:rPr>
        <w:t>1ª Turma Recursal SJPE</w:t>
      </w:r>
    </w:p>
    <w:p w14:paraId="7F382966" w14:textId="77777777" w:rsidR="00362828" w:rsidRPr="00D2114A" w:rsidRDefault="00362828" w:rsidP="00362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14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Relator:  </w:t>
      </w:r>
      <w:r w:rsidR="00D2114A">
        <w:rPr>
          <w:rFonts w:ascii="Times New Roman" w:hAnsi="Times New Roman" w:cs="Times New Roman"/>
          <w:sz w:val="24"/>
          <w:szCs w:val="24"/>
        </w:rPr>
        <w:t>Francisco Glauber Pessoa Alves</w:t>
      </w:r>
    </w:p>
    <w:p w14:paraId="28993CA5" w14:textId="77777777" w:rsidR="00362828" w:rsidRDefault="00362828" w:rsidP="00362828">
      <w:pPr>
        <w:spacing w:after="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t-BR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626199E2" wp14:editId="55596E22">
                <wp:simplePos x="0" y="0"/>
                <wp:positionH relativeFrom="column">
                  <wp:posOffset>-99060</wp:posOffset>
                </wp:positionH>
                <wp:positionV relativeFrom="paragraph">
                  <wp:posOffset>131444</wp:posOffset>
                </wp:positionV>
                <wp:extent cx="4962525" cy="0"/>
                <wp:effectExtent l="0" t="0" r="28575" b="19050"/>
                <wp:wrapNone/>
                <wp:docPr id="20" name="Conector re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962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FE6585" id="Conector reto 20" o:spid="_x0000_s1026" style="position:absolute;flip:y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7.8pt,10.35pt" to="382.9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" strokecolor="black [3213]" strokeweight=".5pt">
                <v:stroke joinstyle="miter"/>
                <o:lock v:ext="edit" shapetype="f"/>
              </v:line>
            </w:pict>
          </mc:Fallback>
        </mc:AlternateContent>
      </w:r>
    </w:p>
    <w:bookmarkEnd w:id="0"/>
    <w:p w14:paraId="19B852E5" w14:textId="77777777" w:rsidR="00362828" w:rsidRDefault="00362828" w:rsidP="00362828">
      <w:pPr>
        <w:pStyle w:val="Ttulo1"/>
      </w:pPr>
      <w:r w:rsidRPr="00E73CDE">
        <w:t xml:space="preserve">Juiz Federal Bianor Arruda Bezerra Neto - Presidente da TR/PB </w:t>
      </w:r>
    </w:p>
    <w:p w14:paraId="4F50E392" w14:textId="77777777" w:rsidR="00362828" w:rsidRPr="00114FFC" w:rsidRDefault="00362828" w:rsidP="00362828">
      <w:pPr>
        <w:spacing w:after="51"/>
        <w:jc w:val="both"/>
        <w:rPr>
          <w:rFonts w:ascii="Times New Roman" w:hAnsi="Times New Roman" w:cs="Times New Roman"/>
          <w:sz w:val="24"/>
          <w:szCs w:val="24"/>
        </w:rPr>
      </w:pPr>
    </w:p>
    <w:p w14:paraId="6D3743B5" w14:textId="77777777" w:rsidR="00362828" w:rsidRDefault="00362828" w:rsidP="00362828">
      <w:pPr>
        <w:spacing w:after="51"/>
        <w:jc w:val="both"/>
        <w:rPr>
          <w:rFonts w:ascii="Times New Roman" w:hAnsi="Times New Roman" w:cs="Times New Roman"/>
          <w:sz w:val="24"/>
          <w:szCs w:val="24"/>
        </w:rPr>
      </w:pPr>
    </w:p>
    <w:p w14:paraId="7C2D77A1" w14:textId="77777777" w:rsidR="00362828" w:rsidRPr="00F97B5D" w:rsidRDefault="00362828" w:rsidP="00362828">
      <w:pPr>
        <w:pStyle w:val="Ttulo2"/>
      </w:pPr>
      <w:r>
        <w:rPr>
          <w:rFonts w:eastAsia="Times New Roman"/>
          <w:noProof/>
          <w:color w:val="000000"/>
          <w:lang w:eastAsia="pt-BR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 wp14:anchorId="62E2F1EE" wp14:editId="376820A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4962525" cy="0"/>
                <wp:effectExtent l="0" t="0" r="28575" b="19050"/>
                <wp:wrapNone/>
                <wp:docPr id="764712862" name="Conector reto 7647128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962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337F32" id="Conector reto 764712862" o:spid="_x0000_s1026" style="position:absolute;flip:y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-.05pt" to="390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" strokecolor="black [3213]" strokeweight=".5pt">
                <v:stroke joinstyle="miter"/>
                <o:lock v:ext="edit" shapetype="f"/>
              </v:line>
            </w:pict>
          </mc:Fallback>
        </mc:AlternateContent>
      </w:r>
      <w:r>
        <w:t>03.</w:t>
      </w:r>
      <w:r w:rsidRPr="520ADF62">
        <w:t>0000288-14.2022.4.05.8402 (PJE 2.X)</w:t>
      </w:r>
    </w:p>
    <w:p w14:paraId="77534582" w14:textId="77777777" w:rsidR="00362828" w:rsidRDefault="00362828" w:rsidP="003628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520ADF6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Recorrente: </w:t>
      </w:r>
      <w:r w:rsidRPr="520ADF62">
        <w:rPr>
          <w:rFonts w:ascii="Times New Roman" w:eastAsia="Times New Roman" w:hAnsi="Times New Roman" w:cs="Times New Roman"/>
        </w:rPr>
        <w:t>SABRINA ANDRADE ALVARES</w:t>
      </w:r>
    </w:p>
    <w:p w14:paraId="509E8D54" w14:textId="77777777" w:rsidR="00362828" w:rsidRDefault="00362828" w:rsidP="00362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20ADF62">
        <w:rPr>
          <w:rFonts w:ascii="Times New Roman" w:eastAsia="Times New Roman" w:hAnsi="Times New Roman" w:cs="Times New Roman"/>
          <w:lang w:eastAsia="pt-BR"/>
        </w:rPr>
        <w:t xml:space="preserve">Adv/Proc: </w:t>
      </w:r>
      <w:r w:rsidRPr="520ADF62">
        <w:rPr>
          <w:rFonts w:ascii="Times New Roman" w:eastAsia="Times New Roman" w:hAnsi="Times New Roman" w:cs="Times New Roman"/>
          <w:sz w:val="20"/>
          <w:szCs w:val="20"/>
        </w:rPr>
        <w:t xml:space="preserve">BRUNO MARIZ LOBO - OAB RN16765-A  </w:t>
      </w:r>
      <w:r w:rsidRPr="520ADF62">
        <w:rPr>
          <w:rFonts w:ascii="Times New Roman" w:eastAsia="Times New Roman" w:hAnsi="Times New Roman" w:cs="Times New Roman"/>
        </w:rPr>
        <w:t>e outro</w:t>
      </w:r>
    </w:p>
    <w:p w14:paraId="6DA0A827" w14:textId="77777777" w:rsidR="00362828" w:rsidRDefault="00362828" w:rsidP="00362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520ADF62">
        <w:rPr>
          <w:rFonts w:ascii="Times New Roman" w:eastAsia="Times New Roman" w:hAnsi="Times New Roman" w:cs="Times New Roman"/>
          <w:lang w:eastAsia="pt-BR"/>
        </w:rPr>
        <w:t>Recorrido (a): UNIVERSIDADE FEDERAL DO RIO GRANDE DO NORTE</w:t>
      </w:r>
      <w:r w:rsidRPr="520ADF6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outro</w:t>
      </w:r>
    </w:p>
    <w:p w14:paraId="475FDBCD" w14:textId="77777777" w:rsidR="00362828" w:rsidRDefault="00362828" w:rsidP="00362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520ADF6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Adv/proc: </w:t>
      </w:r>
      <w:r w:rsidRPr="520ADF62">
        <w:rPr>
          <w:rFonts w:ascii="Times New Roman" w:hAnsi="Times New Roman" w:cs="Times New Roman"/>
          <w:sz w:val="24"/>
          <w:szCs w:val="24"/>
        </w:rPr>
        <w:t>Procuradoria Federal</w:t>
      </w:r>
    </w:p>
    <w:p w14:paraId="43801639" w14:textId="77777777" w:rsidR="00362828" w:rsidRDefault="00362828" w:rsidP="00362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520ADF62">
        <w:rPr>
          <w:rFonts w:ascii="Times New Roman" w:eastAsia="Times New Roman" w:hAnsi="Times New Roman" w:cs="Times New Roman"/>
          <w:sz w:val="24"/>
          <w:szCs w:val="24"/>
          <w:lang w:eastAsia="pt-BR"/>
        </w:rPr>
        <w:t>Origem:  Turma Recursal SJRN</w:t>
      </w:r>
    </w:p>
    <w:p w14:paraId="23E15EE0" w14:textId="77777777" w:rsidR="00362828" w:rsidRDefault="00362828" w:rsidP="00362828">
      <w:pPr>
        <w:spacing w:after="0" w:line="240" w:lineRule="auto"/>
        <w:jc w:val="both"/>
      </w:pPr>
      <w:r w:rsidRPr="520ADF62">
        <w:rPr>
          <w:rFonts w:ascii="Times New Roman" w:eastAsia="Times New Roman" w:hAnsi="Times New Roman" w:cs="Times New Roman"/>
          <w:sz w:val="24"/>
          <w:szCs w:val="24"/>
          <w:lang w:eastAsia="pt-BR"/>
        </w:rPr>
        <w:t>Relator:  Bianor Arruda Bezerra Neto</w:t>
      </w:r>
    </w:p>
    <w:p w14:paraId="18018CDF" w14:textId="77777777" w:rsidR="00362828" w:rsidRDefault="00362828" w:rsidP="00362828">
      <w:pPr>
        <w:spacing w:after="51"/>
        <w:jc w:val="both"/>
        <w:rPr>
          <w:rFonts w:ascii="Times New Roman" w:hAnsi="Times New Roman" w:cs="Times New Roman"/>
          <w:sz w:val="24"/>
          <w:szCs w:val="24"/>
        </w:rPr>
      </w:pPr>
    </w:p>
    <w:p w14:paraId="0E860428" w14:textId="77777777" w:rsidR="00362828" w:rsidRPr="00F97B5D" w:rsidRDefault="00362828" w:rsidP="00362828">
      <w:pPr>
        <w:pStyle w:val="Ttulo2"/>
      </w:pPr>
      <w:r>
        <w:t>04</w:t>
      </w:r>
      <w:r w:rsidRPr="00F97B5D">
        <w:t xml:space="preserve">. </w:t>
      </w:r>
      <w:r>
        <w:t>0523738-12.2020.4.05.8300</w:t>
      </w:r>
    </w:p>
    <w:p w14:paraId="465A2E66" w14:textId="77777777" w:rsidR="00362828" w:rsidRPr="00D2114A" w:rsidRDefault="00362828" w:rsidP="00362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114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Recorrente: </w:t>
      </w:r>
      <w:hyperlink r:id="rId12" w:history="1">
        <w:r w:rsidRPr="00D2114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José Travassos de Queiroz</w:t>
        </w:r>
      </w:hyperlink>
    </w:p>
    <w:p w14:paraId="0CB2DDEB" w14:textId="77777777" w:rsidR="00362828" w:rsidRPr="00D2114A" w:rsidRDefault="00362828" w:rsidP="00362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114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Adv/Proc: </w:t>
      </w:r>
      <w:hyperlink r:id="rId13" w:tooltip="Advogado" w:history="1">
        <w:r w:rsidRPr="00D2114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Fabiano Parente de Carvalho</w:t>
        </w:r>
      </w:hyperlink>
      <w:r w:rsidRPr="00D2114A">
        <w:rPr>
          <w:rFonts w:ascii="Times New Roman" w:hAnsi="Times New Roman" w:cs="Times New Roman"/>
          <w:sz w:val="24"/>
          <w:szCs w:val="24"/>
        </w:rPr>
        <w:t xml:space="preserve"> (</w:t>
      </w:r>
      <w:r w:rsidRPr="00D2114A">
        <w:rPr>
          <w:rFonts w:ascii="Times New Roman" w:hAnsi="Times New Roman" w:cs="Times New Roman"/>
          <w:sz w:val="24"/>
          <w:szCs w:val="24"/>
          <w:shd w:val="clear" w:color="auto" w:fill="FFFFFF"/>
        </w:rPr>
        <w:t>PE021061)</w:t>
      </w:r>
    </w:p>
    <w:p w14:paraId="44F83233" w14:textId="77777777" w:rsidR="00362828" w:rsidRPr="00D2114A" w:rsidRDefault="00362828" w:rsidP="00362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114A">
        <w:rPr>
          <w:rFonts w:ascii="Times New Roman" w:eastAsia="Times New Roman" w:hAnsi="Times New Roman" w:cs="Times New Roman"/>
          <w:sz w:val="24"/>
          <w:szCs w:val="24"/>
          <w:lang w:eastAsia="pt-BR"/>
        </w:rPr>
        <w:t>Recorrido (a): INSS - instituto nacional do seguro social e outro</w:t>
      </w:r>
    </w:p>
    <w:p w14:paraId="00AAA05A" w14:textId="77777777" w:rsidR="00362828" w:rsidRPr="00D2114A" w:rsidRDefault="00362828" w:rsidP="00362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114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Adv/proc: </w:t>
      </w:r>
      <w:r w:rsidRPr="00D2114A">
        <w:rPr>
          <w:rFonts w:ascii="Times New Roman" w:hAnsi="Times New Roman" w:cs="Times New Roman"/>
          <w:sz w:val="24"/>
          <w:szCs w:val="24"/>
        </w:rPr>
        <w:t>Procuradoria Federal</w:t>
      </w:r>
    </w:p>
    <w:p w14:paraId="2CD65DA9" w14:textId="77777777" w:rsidR="00362828" w:rsidRPr="00D2114A" w:rsidRDefault="00362828" w:rsidP="00362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114A">
        <w:rPr>
          <w:rFonts w:ascii="Times New Roman" w:eastAsia="Times New Roman" w:hAnsi="Times New Roman" w:cs="Times New Roman"/>
          <w:sz w:val="24"/>
          <w:szCs w:val="24"/>
          <w:lang w:eastAsia="pt-BR"/>
        </w:rPr>
        <w:t>Origem: 3ª Turma Recursal SJPE</w:t>
      </w:r>
    </w:p>
    <w:p w14:paraId="36D3E261" w14:textId="77777777" w:rsidR="00362828" w:rsidRPr="00D2114A" w:rsidRDefault="00362828" w:rsidP="00362828">
      <w:pPr>
        <w:spacing w:after="0" w:line="240" w:lineRule="auto"/>
        <w:jc w:val="both"/>
      </w:pPr>
      <w:r w:rsidRPr="00D2114A">
        <w:rPr>
          <w:rFonts w:ascii="Times New Roman" w:eastAsia="Times New Roman" w:hAnsi="Times New Roman" w:cs="Times New Roman"/>
          <w:sz w:val="24"/>
          <w:szCs w:val="24"/>
          <w:lang w:eastAsia="pt-BR"/>
        </w:rPr>
        <w:t>Relator:  Bianor Arruda Bezerra Neto</w:t>
      </w:r>
    </w:p>
    <w:p w14:paraId="79A07B3D" w14:textId="77777777" w:rsidR="00362828" w:rsidRPr="00114FFC" w:rsidRDefault="00362828" w:rsidP="00362828">
      <w:pPr>
        <w:spacing w:after="0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837E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t-BR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30B9CE22" wp14:editId="6325C6EA">
                <wp:simplePos x="0" y="0"/>
                <wp:positionH relativeFrom="column">
                  <wp:posOffset>-99060</wp:posOffset>
                </wp:positionH>
                <wp:positionV relativeFrom="paragraph">
                  <wp:posOffset>131444</wp:posOffset>
                </wp:positionV>
                <wp:extent cx="4962525" cy="0"/>
                <wp:effectExtent l="0" t="0" r="28575" b="19050"/>
                <wp:wrapNone/>
                <wp:docPr id="29" name="Conector reto 1919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962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C7D860" id="Conector reto 191970" o:spid="_x0000_s1026" style="position:absolute;flip:y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7.8pt,10.35pt" to="382.9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" strokecolor="black [3213]" strokeweight=".5pt">
                <v:stroke joinstyle="miter"/>
                <o:lock v:ext="edit" shapetype="f"/>
              </v:line>
            </w:pict>
          </mc:Fallback>
        </mc:AlternateContent>
      </w:r>
    </w:p>
    <w:p w14:paraId="1CA4CD25" w14:textId="77777777" w:rsidR="00362828" w:rsidRPr="00394F64" w:rsidRDefault="00362828" w:rsidP="00362828"/>
    <w:p w14:paraId="795ED330" w14:textId="77777777" w:rsidR="00362828" w:rsidRPr="00F97B5D" w:rsidRDefault="00362828" w:rsidP="00362828">
      <w:pPr>
        <w:pStyle w:val="Ttulo2"/>
      </w:pPr>
      <w:r>
        <w:lastRenderedPageBreak/>
        <w:t>05</w:t>
      </w:r>
      <w:r w:rsidRPr="00F97B5D">
        <w:t xml:space="preserve">. </w:t>
      </w:r>
      <w:r>
        <w:t>0501314-03.2021.4.05.8312</w:t>
      </w:r>
    </w:p>
    <w:p w14:paraId="45D8D4F8" w14:textId="77777777" w:rsidR="00362828" w:rsidRPr="00D2114A" w:rsidRDefault="00362828" w:rsidP="00362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114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Recorrente: </w:t>
      </w:r>
      <w:hyperlink r:id="rId14" w:history="1">
        <w:r w:rsidRPr="00D2114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José Alves da Silva </w:t>
        </w:r>
      </w:hyperlink>
    </w:p>
    <w:p w14:paraId="2A6F03BD" w14:textId="77777777" w:rsidR="00362828" w:rsidRPr="00D2114A" w:rsidRDefault="00362828" w:rsidP="00362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114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Adv/Proc: </w:t>
      </w:r>
      <w:hyperlink r:id="rId15" w:tooltip="Advogado" w:history="1">
        <w:r w:rsidRPr="00D2114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Paulo Sávio de Almeida Júnior </w:t>
        </w:r>
      </w:hyperlink>
      <w:r w:rsidRPr="00D2114A">
        <w:rPr>
          <w:rFonts w:ascii="Times New Roman" w:hAnsi="Times New Roman" w:cs="Times New Roman"/>
          <w:sz w:val="24"/>
          <w:szCs w:val="24"/>
        </w:rPr>
        <w:t>(PE036801) e outro</w:t>
      </w:r>
    </w:p>
    <w:p w14:paraId="7FEF34BC" w14:textId="77777777" w:rsidR="00362828" w:rsidRPr="00D2114A" w:rsidRDefault="00362828" w:rsidP="00362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114A">
        <w:rPr>
          <w:rFonts w:ascii="Times New Roman" w:eastAsia="Times New Roman" w:hAnsi="Times New Roman" w:cs="Times New Roman"/>
          <w:sz w:val="24"/>
          <w:szCs w:val="24"/>
          <w:lang w:eastAsia="pt-BR"/>
        </w:rPr>
        <w:t>Recorrido (a): INSS - instituto nacional do seguro social</w:t>
      </w:r>
    </w:p>
    <w:p w14:paraId="16C710A7" w14:textId="77777777" w:rsidR="00362828" w:rsidRPr="00D2114A" w:rsidRDefault="00362828" w:rsidP="00362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114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Adv/proc: </w:t>
      </w:r>
      <w:r w:rsidRPr="00D2114A">
        <w:rPr>
          <w:rFonts w:ascii="Times New Roman" w:hAnsi="Times New Roman" w:cs="Times New Roman"/>
          <w:sz w:val="24"/>
          <w:szCs w:val="24"/>
        </w:rPr>
        <w:t>Procuradoria Federal</w:t>
      </w:r>
    </w:p>
    <w:p w14:paraId="6DD68FFC" w14:textId="77777777" w:rsidR="00362828" w:rsidRPr="00D2114A" w:rsidRDefault="00362828" w:rsidP="00362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114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Origem: </w:t>
      </w:r>
      <w:r w:rsidRPr="00D2114A">
        <w:rPr>
          <w:rFonts w:ascii="Times New Roman" w:hAnsi="Times New Roman" w:cs="Times New Roman"/>
          <w:sz w:val="24"/>
          <w:szCs w:val="24"/>
        </w:rPr>
        <w:t xml:space="preserve">1ª Turma Recursal SJPE </w:t>
      </w:r>
    </w:p>
    <w:p w14:paraId="5B5EB506" w14:textId="77777777" w:rsidR="00362828" w:rsidRPr="00D2114A" w:rsidRDefault="00362828" w:rsidP="00362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114A">
        <w:rPr>
          <w:rFonts w:ascii="Times New Roman" w:eastAsia="Times New Roman" w:hAnsi="Times New Roman" w:cs="Times New Roman"/>
          <w:sz w:val="24"/>
          <w:szCs w:val="24"/>
          <w:lang w:eastAsia="pt-BR"/>
        </w:rPr>
        <w:t>Relator:  Bianor Arruda Bezerra Neto</w:t>
      </w:r>
    </w:p>
    <w:p w14:paraId="5B539865" w14:textId="77777777" w:rsidR="00362828" w:rsidRPr="00F97B5D" w:rsidRDefault="00362828" w:rsidP="00362828">
      <w:pPr>
        <w:spacing w:after="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t-BR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3B4CF3AC" wp14:editId="122CE035">
                <wp:simplePos x="0" y="0"/>
                <wp:positionH relativeFrom="column">
                  <wp:posOffset>-99060</wp:posOffset>
                </wp:positionH>
                <wp:positionV relativeFrom="paragraph">
                  <wp:posOffset>131444</wp:posOffset>
                </wp:positionV>
                <wp:extent cx="4962525" cy="0"/>
                <wp:effectExtent l="0" t="0" r="28575" b="19050"/>
                <wp:wrapNone/>
                <wp:docPr id="40" name="Conector ret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962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C748DC" id="Conector reto 40" o:spid="_x0000_s1026" style="position:absolute;flip:y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7.8pt,10.35pt" to="382.9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" strokecolor="black [3213]" strokeweight=".5pt">
                <v:stroke joinstyle="miter"/>
                <o:lock v:ext="edit" shapetype="f"/>
              </v:line>
            </w:pict>
          </mc:Fallback>
        </mc:AlternateContent>
      </w:r>
    </w:p>
    <w:p w14:paraId="310A4624" w14:textId="77777777" w:rsidR="00362828" w:rsidRPr="00F97B5D" w:rsidRDefault="00362828" w:rsidP="00362828">
      <w:pPr>
        <w:pStyle w:val="Ttulo2"/>
      </w:pPr>
      <w:r>
        <w:t>06</w:t>
      </w:r>
      <w:r w:rsidRPr="00F97B5D">
        <w:t xml:space="preserve">. </w:t>
      </w:r>
      <w:r>
        <w:t>0502205-57.2021.4.05.8204</w:t>
      </w:r>
    </w:p>
    <w:p w14:paraId="723198AF" w14:textId="77777777" w:rsidR="00362828" w:rsidRPr="00D2114A" w:rsidRDefault="00362828" w:rsidP="00362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114A">
        <w:rPr>
          <w:rFonts w:ascii="Times New Roman" w:eastAsia="Times New Roman" w:hAnsi="Times New Roman" w:cs="Times New Roman"/>
          <w:sz w:val="24"/>
          <w:szCs w:val="24"/>
          <w:lang w:eastAsia="pt-BR"/>
        </w:rPr>
        <w:t>Recorrente: INSS - instituto nacional do seguro social</w:t>
      </w:r>
    </w:p>
    <w:p w14:paraId="73BB67F5" w14:textId="77777777" w:rsidR="00362828" w:rsidRPr="00D2114A" w:rsidRDefault="00362828" w:rsidP="00362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114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Adv/Proc: </w:t>
      </w:r>
      <w:r w:rsidRPr="00D2114A">
        <w:rPr>
          <w:rFonts w:ascii="Times New Roman" w:hAnsi="Times New Roman" w:cs="Times New Roman"/>
          <w:sz w:val="24"/>
          <w:szCs w:val="24"/>
        </w:rPr>
        <w:t>Procuradoria Federal</w:t>
      </w:r>
    </w:p>
    <w:p w14:paraId="779021E7" w14:textId="77777777" w:rsidR="00362828" w:rsidRPr="00D2114A" w:rsidRDefault="00362828" w:rsidP="00362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114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Recorrido (a): </w:t>
      </w:r>
      <w:hyperlink r:id="rId16" w:history="1">
        <w:r w:rsidRPr="00D2114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Marilene Luiz Delfino </w:t>
        </w:r>
      </w:hyperlink>
    </w:p>
    <w:p w14:paraId="6F719D84" w14:textId="77777777" w:rsidR="00362828" w:rsidRPr="00D2114A" w:rsidRDefault="00362828" w:rsidP="00362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114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Adv/proc: </w:t>
      </w:r>
      <w:hyperlink r:id="rId17" w:tooltip="Advogado" w:history="1">
        <w:r w:rsidRPr="00D2114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Antônio Teotonio de Assunção </w:t>
        </w:r>
      </w:hyperlink>
      <w:r w:rsidRPr="00D2114A">
        <w:rPr>
          <w:rFonts w:ascii="Times New Roman" w:hAnsi="Times New Roman" w:cs="Times New Roman"/>
          <w:sz w:val="24"/>
          <w:szCs w:val="24"/>
        </w:rPr>
        <w:t>(PB010492)</w:t>
      </w:r>
    </w:p>
    <w:p w14:paraId="74B4C1DE" w14:textId="77777777" w:rsidR="00362828" w:rsidRPr="00D2114A" w:rsidRDefault="00362828" w:rsidP="00362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114A">
        <w:rPr>
          <w:rFonts w:ascii="Times New Roman" w:eastAsia="Times New Roman" w:hAnsi="Times New Roman" w:cs="Times New Roman"/>
          <w:sz w:val="24"/>
          <w:szCs w:val="24"/>
          <w:lang w:eastAsia="pt-BR"/>
        </w:rPr>
        <w:t>Origem: Turma Recursal SJPB</w:t>
      </w:r>
    </w:p>
    <w:p w14:paraId="557E57A9" w14:textId="77777777" w:rsidR="00362828" w:rsidRPr="00D2114A" w:rsidRDefault="00362828" w:rsidP="00362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14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Relator: </w:t>
      </w:r>
      <w:r w:rsidRPr="00D211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Bianor Arruda Bezerra Neto</w:t>
      </w:r>
    </w:p>
    <w:p w14:paraId="6AF5CB87" w14:textId="77777777" w:rsidR="00362828" w:rsidRPr="00D2114A" w:rsidRDefault="00362828" w:rsidP="003628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114A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5BFEEC2" wp14:editId="4F3752BB">
                <wp:simplePos x="0" y="0"/>
                <wp:positionH relativeFrom="column">
                  <wp:posOffset>-99060</wp:posOffset>
                </wp:positionH>
                <wp:positionV relativeFrom="paragraph">
                  <wp:posOffset>131444</wp:posOffset>
                </wp:positionV>
                <wp:extent cx="4962525" cy="0"/>
                <wp:effectExtent l="0" t="0" r="28575" b="19050"/>
                <wp:wrapNone/>
                <wp:docPr id="14" name="Conector reto 1919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962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930F5E" id="Conector reto 191970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7.8pt,10.35pt" to="382.9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" strokecolor="black [3213]" strokeweight=".5pt">
                <v:stroke joinstyle="miter"/>
                <o:lock v:ext="edit" shapetype="f"/>
              </v:line>
            </w:pict>
          </mc:Fallback>
        </mc:AlternateContent>
      </w:r>
    </w:p>
    <w:p w14:paraId="728DF1C7" w14:textId="77777777" w:rsidR="00362828" w:rsidRDefault="00362828" w:rsidP="00362828">
      <w:pPr>
        <w:pStyle w:val="Ttulo1"/>
      </w:pPr>
      <w:r w:rsidRPr="00E73CDE">
        <w:t>Juíza Federal Kylce Anne De Araújo Pereira</w:t>
      </w:r>
      <w:r>
        <w:t xml:space="preserve"> </w:t>
      </w:r>
      <w:r w:rsidRPr="00E73CDE">
        <w:t>- Presidente da 2ª TR/PE</w:t>
      </w:r>
    </w:p>
    <w:p w14:paraId="4A814352" w14:textId="77777777" w:rsidR="00362828" w:rsidRPr="007379A4" w:rsidRDefault="00362828" w:rsidP="00362828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5C008D82" w14:textId="77777777" w:rsidR="00362828" w:rsidRPr="00F97B5D" w:rsidRDefault="00362828" w:rsidP="00362828">
      <w:pPr>
        <w:pStyle w:val="Ttulo2"/>
      </w:pPr>
      <w:r w:rsidRPr="00F97B5D">
        <w:t>0</w:t>
      </w:r>
      <w:r>
        <w:t xml:space="preserve">7. 0500757-61.2021.4.05.8200 </w:t>
      </w:r>
    </w:p>
    <w:p w14:paraId="1C41A393" w14:textId="77777777" w:rsidR="00362828" w:rsidRPr="00D2114A" w:rsidRDefault="00362828" w:rsidP="00362828">
      <w:pPr>
        <w:pStyle w:val="NormalWeb"/>
        <w:spacing w:before="0" w:beforeAutospacing="0" w:after="0" w:afterAutospacing="0"/>
        <w:jc w:val="both"/>
      </w:pPr>
      <w:r w:rsidRPr="00D2114A">
        <w:rPr>
          <w:shd w:val="clear" w:color="auto" w:fill="FFFFFF"/>
        </w:rPr>
        <w:t xml:space="preserve">Recorrente: </w:t>
      </w:r>
      <w:hyperlink r:id="rId18" w:history="1">
        <w:r w:rsidRPr="00D2114A">
          <w:rPr>
            <w:rStyle w:val="Hyperlink"/>
            <w:color w:val="auto"/>
            <w:u w:val="none"/>
          </w:rPr>
          <w:t xml:space="preserve">João Leandro de Amorim Junior </w:t>
        </w:r>
      </w:hyperlink>
      <w:r w:rsidRPr="00D2114A">
        <w:rPr>
          <w:shd w:val="clear" w:color="auto" w:fill="FFFFFF"/>
        </w:rPr>
        <w:t xml:space="preserve"> </w:t>
      </w:r>
    </w:p>
    <w:p w14:paraId="1D2CEEBC" w14:textId="77777777" w:rsidR="00362828" w:rsidRPr="00D2114A" w:rsidRDefault="00362828" w:rsidP="00362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  <w:r w:rsidRPr="00D211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Adv/proc: </w:t>
      </w:r>
      <w:hyperlink r:id="rId19" w:tooltip="Advogado" w:history="1">
        <w:r w:rsidRPr="00D2114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Wilson Ribeiro de Moraes Neto </w:t>
        </w:r>
      </w:hyperlink>
      <w:r w:rsidRPr="00D2114A">
        <w:rPr>
          <w:rFonts w:ascii="Times New Roman" w:hAnsi="Times New Roman" w:cs="Times New Roman"/>
          <w:sz w:val="24"/>
          <w:szCs w:val="24"/>
        </w:rPr>
        <w:t>(pb015660)</w:t>
      </w:r>
    </w:p>
    <w:p w14:paraId="5FCF5BD7" w14:textId="77777777" w:rsidR="00362828" w:rsidRPr="00D2114A" w:rsidRDefault="00362828" w:rsidP="00362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114A">
        <w:rPr>
          <w:rFonts w:ascii="Times New Roman" w:eastAsia="Times New Roman" w:hAnsi="Times New Roman" w:cs="Times New Roman"/>
          <w:sz w:val="24"/>
          <w:szCs w:val="24"/>
          <w:lang w:eastAsia="pt-BR"/>
        </w:rPr>
        <w:t>Recorrido (a): INSS - instituto nacional do seguro social</w:t>
      </w:r>
    </w:p>
    <w:p w14:paraId="31033421" w14:textId="77777777" w:rsidR="00362828" w:rsidRPr="00D2114A" w:rsidRDefault="00362828" w:rsidP="00362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114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Adv/proc: </w:t>
      </w:r>
      <w:r w:rsidRPr="00D2114A">
        <w:rPr>
          <w:rFonts w:ascii="Times New Roman" w:hAnsi="Times New Roman" w:cs="Times New Roman"/>
          <w:sz w:val="24"/>
          <w:szCs w:val="24"/>
        </w:rPr>
        <w:t>Procuradoria Federal</w:t>
      </w:r>
    </w:p>
    <w:p w14:paraId="62F3947A" w14:textId="77777777" w:rsidR="00362828" w:rsidRPr="00D2114A" w:rsidRDefault="00362828" w:rsidP="00362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11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Origem: </w:t>
      </w:r>
      <w:r w:rsidRPr="00D2114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Turma Recursal SJPB </w:t>
      </w:r>
    </w:p>
    <w:p w14:paraId="3593F8E4" w14:textId="77777777" w:rsidR="00362828" w:rsidRPr="00D2114A" w:rsidRDefault="00362828" w:rsidP="00362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11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Relatora: </w:t>
      </w:r>
      <w:r w:rsidRPr="00D2114A">
        <w:rPr>
          <w:rFonts w:ascii="Times New Roman" w:eastAsia="Times New Roman" w:hAnsi="Times New Roman" w:cs="Times New Roman"/>
          <w:sz w:val="24"/>
          <w:szCs w:val="24"/>
          <w:lang w:eastAsia="pt-BR"/>
        </w:rPr>
        <w:t>Kylce Anne de Araújo Pereira </w:t>
      </w:r>
    </w:p>
    <w:p w14:paraId="08C0243D" w14:textId="77777777" w:rsidR="00362828" w:rsidRPr="00F97B5D" w:rsidRDefault="00362828" w:rsidP="00362828">
      <w:pPr>
        <w:spacing w:after="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t-BR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19DDD4F6" wp14:editId="6E3FA267">
                <wp:simplePos x="0" y="0"/>
                <wp:positionH relativeFrom="column">
                  <wp:posOffset>-99060</wp:posOffset>
                </wp:positionH>
                <wp:positionV relativeFrom="paragraph">
                  <wp:posOffset>131444</wp:posOffset>
                </wp:positionV>
                <wp:extent cx="4962525" cy="0"/>
                <wp:effectExtent l="0" t="0" r="28575" b="19050"/>
                <wp:wrapNone/>
                <wp:docPr id="38" name="Conector ret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962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F068B9" id="Conector reto 38" o:spid="_x0000_s1026" style="position:absolute;flip:y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7.8pt,10.35pt" to="382.9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" strokecolor="black [3213]" strokeweight=".5pt">
                <v:stroke joinstyle="miter"/>
                <o:lock v:ext="edit" shapetype="f"/>
              </v:line>
            </w:pict>
          </mc:Fallback>
        </mc:AlternateContent>
      </w:r>
    </w:p>
    <w:p w14:paraId="4E3AF0BB" w14:textId="77777777" w:rsidR="00362828" w:rsidRPr="00F97B5D" w:rsidRDefault="00362828" w:rsidP="00362828">
      <w:pPr>
        <w:pStyle w:val="Ttulo2"/>
      </w:pPr>
      <w:r>
        <w:t>08</w:t>
      </w:r>
      <w:r w:rsidRPr="00F97B5D">
        <w:t xml:space="preserve">. </w:t>
      </w:r>
      <w:r>
        <w:t>0502091-22.2020.4.05.8312</w:t>
      </w:r>
    </w:p>
    <w:p w14:paraId="46321518" w14:textId="77777777" w:rsidR="00362828" w:rsidRPr="00D2114A" w:rsidRDefault="00362828" w:rsidP="00362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114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Recorrente: </w:t>
      </w:r>
      <w:hyperlink r:id="rId20" w:history="1">
        <w:r w:rsidRPr="00D2114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Simone Claudia dos Santos </w:t>
        </w:r>
      </w:hyperlink>
    </w:p>
    <w:p w14:paraId="0A60076C" w14:textId="77777777" w:rsidR="00362828" w:rsidRPr="00D2114A" w:rsidRDefault="00362828" w:rsidP="00362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114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Adv/Proc: </w:t>
      </w:r>
      <w:hyperlink r:id="rId21" w:tooltip="Advogado" w:history="1">
        <w:r w:rsidRPr="00D2114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Thiago Cantarelli De Andrade Lima Albuquerque </w:t>
        </w:r>
      </w:hyperlink>
      <w:r w:rsidRPr="00D2114A">
        <w:rPr>
          <w:rFonts w:ascii="Times New Roman" w:hAnsi="Times New Roman" w:cs="Times New Roman"/>
          <w:sz w:val="24"/>
          <w:szCs w:val="24"/>
        </w:rPr>
        <w:t>(PE028498D) e outros</w:t>
      </w:r>
    </w:p>
    <w:p w14:paraId="21097B93" w14:textId="77777777" w:rsidR="00362828" w:rsidRPr="00D2114A" w:rsidRDefault="00362828" w:rsidP="00362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114A">
        <w:rPr>
          <w:rFonts w:ascii="Times New Roman" w:eastAsia="Times New Roman" w:hAnsi="Times New Roman" w:cs="Times New Roman"/>
          <w:sz w:val="24"/>
          <w:szCs w:val="24"/>
          <w:lang w:eastAsia="pt-BR"/>
        </w:rPr>
        <w:t>Recorrido (a): INSS - instituto nacional do seguro social</w:t>
      </w:r>
    </w:p>
    <w:p w14:paraId="03D678DE" w14:textId="77777777" w:rsidR="00362828" w:rsidRPr="00D2114A" w:rsidRDefault="00362828" w:rsidP="00362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114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Adv/proc: </w:t>
      </w:r>
      <w:r w:rsidRPr="00D2114A">
        <w:rPr>
          <w:rFonts w:ascii="Times New Roman" w:hAnsi="Times New Roman" w:cs="Times New Roman"/>
          <w:sz w:val="24"/>
          <w:szCs w:val="24"/>
        </w:rPr>
        <w:t>Procuradoria Federal</w:t>
      </w:r>
    </w:p>
    <w:p w14:paraId="55E7948B" w14:textId="77777777" w:rsidR="00362828" w:rsidRPr="00D2114A" w:rsidRDefault="00362828" w:rsidP="00362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114A">
        <w:rPr>
          <w:rFonts w:ascii="Times New Roman" w:eastAsia="Times New Roman" w:hAnsi="Times New Roman" w:cs="Times New Roman"/>
          <w:sz w:val="24"/>
          <w:szCs w:val="24"/>
          <w:lang w:eastAsia="pt-BR"/>
        </w:rPr>
        <w:t>Origem: 2ª Turma Recursal SJPE</w:t>
      </w:r>
    </w:p>
    <w:p w14:paraId="303A85AB" w14:textId="77777777" w:rsidR="00362828" w:rsidRPr="00D2114A" w:rsidRDefault="00362828" w:rsidP="00362828">
      <w:pPr>
        <w:spacing w:after="0" w:line="240" w:lineRule="auto"/>
        <w:jc w:val="both"/>
      </w:pPr>
      <w:r w:rsidRPr="00D2114A">
        <w:rPr>
          <w:rFonts w:ascii="Times New Roman" w:eastAsia="Times New Roman" w:hAnsi="Times New Roman" w:cs="Times New Roman"/>
          <w:sz w:val="24"/>
          <w:szCs w:val="24"/>
          <w:lang w:eastAsia="pt-BR"/>
        </w:rPr>
        <w:t>Relatora: Kylce Anne de Araújo Pereira </w:t>
      </w:r>
    </w:p>
    <w:p w14:paraId="5026BD8C" w14:textId="77777777" w:rsidR="00362828" w:rsidRPr="00F97B5D" w:rsidRDefault="00362828" w:rsidP="00362828">
      <w:pPr>
        <w:spacing w:after="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t-BR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1A463CBC" wp14:editId="1394C0C1">
                <wp:simplePos x="0" y="0"/>
                <wp:positionH relativeFrom="column">
                  <wp:posOffset>-99060</wp:posOffset>
                </wp:positionH>
                <wp:positionV relativeFrom="paragraph">
                  <wp:posOffset>131444</wp:posOffset>
                </wp:positionV>
                <wp:extent cx="4962525" cy="0"/>
                <wp:effectExtent l="0" t="0" r="28575" b="19050"/>
                <wp:wrapNone/>
                <wp:docPr id="4" name="Conector re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962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58014C" id="Conector reto 4" o:spid="_x0000_s1026" style="position:absolute;flip:y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7.8pt,10.35pt" to="382.9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" strokecolor="black [3213]" strokeweight=".5pt">
                <v:stroke joinstyle="miter"/>
                <o:lock v:ext="edit" shapetype="f"/>
              </v:line>
            </w:pict>
          </mc:Fallback>
        </mc:AlternateContent>
      </w:r>
    </w:p>
    <w:p w14:paraId="7942882F" w14:textId="77777777" w:rsidR="00362828" w:rsidRPr="00F97B5D" w:rsidRDefault="00362828" w:rsidP="00362828">
      <w:pPr>
        <w:pStyle w:val="Ttulo2"/>
      </w:pPr>
      <w:r>
        <w:t>09</w:t>
      </w:r>
      <w:r w:rsidRPr="00F97B5D">
        <w:t xml:space="preserve">. </w:t>
      </w:r>
      <w:r>
        <w:t>0504584-72.2020.4.05.8311</w:t>
      </w:r>
    </w:p>
    <w:p w14:paraId="086F7B99" w14:textId="77777777" w:rsidR="00362828" w:rsidRPr="00D2114A" w:rsidRDefault="00362828" w:rsidP="00362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114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Recorrente: </w:t>
      </w:r>
      <w:hyperlink r:id="rId22" w:history="1">
        <w:r w:rsidRPr="00D2114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Francisco Ferreira De Melo </w:t>
        </w:r>
      </w:hyperlink>
      <w:r w:rsidRPr="00D2114A">
        <w:rPr>
          <w:rFonts w:ascii="Times New Roman" w:hAnsi="Times New Roman" w:cs="Times New Roman"/>
          <w:sz w:val="24"/>
          <w:szCs w:val="24"/>
        </w:rPr>
        <w:t>(101.271.194-34)</w:t>
      </w:r>
    </w:p>
    <w:p w14:paraId="37E54E43" w14:textId="77777777" w:rsidR="00362828" w:rsidRPr="00D2114A" w:rsidRDefault="00362828" w:rsidP="00362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114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Adv/Proc: </w:t>
      </w:r>
      <w:hyperlink r:id="rId23" w:tooltip="Advogado" w:history="1">
        <w:r w:rsidRPr="00D2114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Bruno de Albuquerque Baptista </w:t>
        </w:r>
      </w:hyperlink>
      <w:r w:rsidRPr="00D2114A">
        <w:rPr>
          <w:rFonts w:ascii="Times New Roman" w:hAnsi="Times New Roman" w:cs="Times New Roman"/>
          <w:sz w:val="24"/>
          <w:szCs w:val="24"/>
        </w:rPr>
        <w:t>(PE019805)</w:t>
      </w:r>
    </w:p>
    <w:p w14:paraId="72F82439" w14:textId="77777777" w:rsidR="00362828" w:rsidRPr="00D2114A" w:rsidRDefault="00362828" w:rsidP="00362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114A">
        <w:rPr>
          <w:rFonts w:ascii="Times New Roman" w:eastAsia="Times New Roman" w:hAnsi="Times New Roman" w:cs="Times New Roman"/>
          <w:sz w:val="24"/>
          <w:szCs w:val="24"/>
          <w:lang w:eastAsia="pt-BR"/>
        </w:rPr>
        <w:t>Recorrido (a): INSS - instituto nacional do seguro social</w:t>
      </w:r>
    </w:p>
    <w:p w14:paraId="34928E47" w14:textId="77777777" w:rsidR="00362828" w:rsidRPr="00D2114A" w:rsidRDefault="00362828" w:rsidP="00362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114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Adv/proc: </w:t>
      </w:r>
      <w:r w:rsidRPr="00D2114A">
        <w:rPr>
          <w:rFonts w:ascii="Times New Roman" w:hAnsi="Times New Roman" w:cs="Times New Roman"/>
          <w:sz w:val="24"/>
          <w:szCs w:val="24"/>
        </w:rPr>
        <w:t>Procuradoria Federal</w:t>
      </w:r>
    </w:p>
    <w:p w14:paraId="7568FF19" w14:textId="77777777" w:rsidR="00362828" w:rsidRPr="00D2114A" w:rsidRDefault="00362828" w:rsidP="00362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114A">
        <w:rPr>
          <w:rFonts w:ascii="Times New Roman" w:eastAsia="Times New Roman" w:hAnsi="Times New Roman" w:cs="Times New Roman"/>
          <w:sz w:val="24"/>
          <w:szCs w:val="24"/>
          <w:lang w:eastAsia="pt-BR"/>
        </w:rPr>
        <w:t>Origem: 2ª Turma Recursal SJPE</w:t>
      </w:r>
    </w:p>
    <w:p w14:paraId="580F62F5" w14:textId="77777777" w:rsidR="00362828" w:rsidRPr="00D2114A" w:rsidRDefault="00362828" w:rsidP="00362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14A">
        <w:rPr>
          <w:rFonts w:ascii="Times New Roman" w:eastAsia="Times New Roman" w:hAnsi="Times New Roman" w:cs="Times New Roman"/>
          <w:sz w:val="24"/>
          <w:szCs w:val="24"/>
          <w:lang w:eastAsia="pt-BR"/>
        </w:rPr>
        <w:t>Relatora: Kylce Anne de Araújo Pereira </w:t>
      </w:r>
    </w:p>
    <w:p w14:paraId="61543B07" w14:textId="77777777" w:rsidR="00362828" w:rsidRPr="00114FFC" w:rsidRDefault="00362828" w:rsidP="00362828">
      <w:pPr>
        <w:spacing w:after="0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837E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t-BR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4CB37864" wp14:editId="1C1E6AB9">
                <wp:simplePos x="0" y="0"/>
                <wp:positionH relativeFrom="column">
                  <wp:posOffset>-99060</wp:posOffset>
                </wp:positionH>
                <wp:positionV relativeFrom="paragraph">
                  <wp:posOffset>131444</wp:posOffset>
                </wp:positionV>
                <wp:extent cx="4962525" cy="0"/>
                <wp:effectExtent l="0" t="0" r="28575" b="19050"/>
                <wp:wrapNone/>
                <wp:docPr id="5" name="Conector reto 1919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962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35AC4F" id="Conector reto 191970" o:spid="_x0000_s1026" style="position:absolute;flip:y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7.8pt,10.35pt" to="382.9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" strokecolor="black [3213]" strokeweight=".5pt">
                <v:stroke joinstyle="miter"/>
                <o:lock v:ext="edit" shapetype="f"/>
              </v:line>
            </w:pict>
          </mc:Fallback>
        </mc:AlternateContent>
      </w:r>
    </w:p>
    <w:p w14:paraId="77695634" w14:textId="77777777" w:rsidR="00362828" w:rsidRPr="00F97B5D" w:rsidRDefault="00362828" w:rsidP="00362828">
      <w:pPr>
        <w:spacing w:after="51"/>
        <w:jc w:val="both"/>
        <w:rPr>
          <w:rFonts w:ascii="Times New Roman" w:hAnsi="Times New Roman" w:cs="Times New Roman"/>
          <w:sz w:val="24"/>
          <w:szCs w:val="24"/>
        </w:rPr>
      </w:pPr>
    </w:p>
    <w:p w14:paraId="1F1D00DA" w14:textId="77777777" w:rsidR="00362828" w:rsidRPr="00F97B5D" w:rsidRDefault="00362828" w:rsidP="00362828">
      <w:pPr>
        <w:pStyle w:val="Ttulo2"/>
      </w:pPr>
      <w:r>
        <w:lastRenderedPageBreak/>
        <w:t>10</w:t>
      </w:r>
      <w:r w:rsidRPr="00F97B5D">
        <w:t xml:space="preserve">. </w:t>
      </w:r>
      <w:r>
        <w:t>0506239-24.2020.4.05.8200</w:t>
      </w:r>
    </w:p>
    <w:p w14:paraId="36B67DB1" w14:textId="77777777" w:rsidR="00362828" w:rsidRPr="00D2114A" w:rsidRDefault="00362828" w:rsidP="00362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114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Recorrente: </w:t>
      </w:r>
      <w:hyperlink r:id="rId24" w:history="1">
        <w:r w:rsidRPr="00D2114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Caio Endreo de Oliveira Lima Silva </w:t>
        </w:r>
      </w:hyperlink>
    </w:p>
    <w:p w14:paraId="1200C89E" w14:textId="77777777" w:rsidR="00362828" w:rsidRPr="00D2114A" w:rsidRDefault="00362828" w:rsidP="00362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114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Adv/Proc: </w:t>
      </w:r>
      <w:hyperlink r:id="rId25" w:tooltip="Advogado" w:history="1">
        <w:r w:rsidRPr="00D2114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Wilson Ribeiro de Moraes Neto </w:t>
        </w:r>
      </w:hyperlink>
      <w:r w:rsidRPr="00D2114A">
        <w:rPr>
          <w:rFonts w:ascii="Times New Roman" w:hAnsi="Times New Roman" w:cs="Times New Roman"/>
          <w:sz w:val="24"/>
          <w:szCs w:val="24"/>
        </w:rPr>
        <w:t>(PB015660)</w:t>
      </w:r>
    </w:p>
    <w:p w14:paraId="431D1CA8" w14:textId="77777777" w:rsidR="00362828" w:rsidRPr="00D2114A" w:rsidRDefault="00362828" w:rsidP="00362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114A">
        <w:rPr>
          <w:rFonts w:ascii="Times New Roman" w:eastAsia="Times New Roman" w:hAnsi="Times New Roman" w:cs="Times New Roman"/>
          <w:sz w:val="24"/>
          <w:szCs w:val="24"/>
          <w:lang w:eastAsia="pt-BR"/>
        </w:rPr>
        <w:t>Recorrido (a): INSS - instituto nacional do seguro social</w:t>
      </w:r>
    </w:p>
    <w:p w14:paraId="4EE128E7" w14:textId="77777777" w:rsidR="00362828" w:rsidRPr="00D2114A" w:rsidRDefault="00362828" w:rsidP="00362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114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Adv/proc: </w:t>
      </w:r>
      <w:r w:rsidRPr="00D2114A">
        <w:rPr>
          <w:rFonts w:ascii="Times New Roman" w:hAnsi="Times New Roman" w:cs="Times New Roman"/>
          <w:sz w:val="24"/>
          <w:szCs w:val="24"/>
        </w:rPr>
        <w:t>Procuradoria Federal</w:t>
      </w:r>
    </w:p>
    <w:p w14:paraId="2EEB17E3" w14:textId="77777777" w:rsidR="00362828" w:rsidRPr="00D2114A" w:rsidRDefault="00362828" w:rsidP="00362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114A">
        <w:rPr>
          <w:rFonts w:ascii="Times New Roman" w:eastAsia="Times New Roman" w:hAnsi="Times New Roman" w:cs="Times New Roman"/>
          <w:sz w:val="24"/>
          <w:szCs w:val="24"/>
          <w:lang w:eastAsia="pt-BR"/>
        </w:rPr>
        <w:t>Origem: Turma Recursal SJPB</w:t>
      </w:r>
    </w:p>
    <w:p w14:paraId="0C001D82" w14:textId="77777777" w:rsidR="00362828" w:rsidRPr="00D2114A" w:rsidRDefault="00362828" w:rsidP="00362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14A">
        <w:rPr>
          <w:rFonts w:ascii="Times New Roman" w:eastAsia="Times New Roman" w:hAnsi="Times New Roman" w:cs="Times New Roman"/>
          <w:sz w:val="24"/>
          <w:szCs w:val="24"/>
          <w:lang w:eastAsia="pt-BR"/>
        </w:rPr>
        <w:t>Relatora: Kylce Anne de Araújo Pereira </w:t>
      </w:r>
    </w:p>
    <w:p w14:paraId="7B78C6FC" w14:textId="77777777" w:rsidR="00362828" w:rsidRPr="00114FFC" w:rsidRDefault="00362828" w:rsidP="00362828">
      <w:pPr>
        <w:spacing w:after="0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837E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t-BR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55F0FF3E" wp14:editId="197CC4AB">
                <wp:simplePos x="0" y="0"/>
                <wp:positionH relativeFrom="column">
                  <wp:posOffset>-99060</wp:posOffset>
                </wp:positionH>
                <wp:positionV relativeFrom="paragraph">
                  <wp:posOffset>131444</wp:posOffset>
                </wp:positionV>
                <wp:extent cx="4962525" cy="0"/>
                <wp:effectExtent l="0" t="0" r="28575" b="19050"/>
                <wp:wrapNone/>
                <wp:docPr id="16" name="Conector reto 1919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962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2B7156" id="Conector reto 191970" o:spid="_x0000_s1026" style="position:absolute;flip:y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7.8pt,10.35pt" to="382.9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" strokecolor="black [3213]" strokeweight=".5pt">
                <v:stroke joinstyle="miter"/>
                <o:lock v:ext="edit" shapetype="f"/>
              </v:line>
            </w:pict>
          </mc:Fallback>
        </mc:AlternateContent>
      </w:r>
    </w:p>
    <w:p w14:paraId="6376ABAE" w14:textId="77777777" w:rsidR="00362828" w:rsidRDefault="00362828" w:rsidP="00362828">
      <w:pPr>
        <w:pStyle w:val="Ttulo1"/>
      </w:pPr>
      <w:r w:rsidRPr="00E73CDE">
        <w:t>Ju</w:t>
      </w:r>
      <w:r>
        <w:t>iz</w:t>
      </w:r>
      <w:r w:rsidRPr="00E73CDE">
        <w:t xml:space="preserve"> Federal Paulo Roberto Parca De Pinho - Presidente da </w:t>
      </w:r>
      <w:r>
        <w:t>1</w:t>
      </w:r>
      <w:r w:rsidRPr="00E73CDE">
        <w:t>ª TR/PE</w:t>
      </w:r>
    </w:p>
    <w:p w14:paraId="5AA50F0C" w14:textId="77777777" w:rsidR="00362828" w:rsidRPr="003679AA" w:rsidRDefault="00362828" w:rsidP="00362828"/>
    <w:p w14:paraId="093F1B3A" w14:textId="77777777" w:rsidR="00362828" w:rsidRPr="00F97B5D" w:rsidRDefault="00362828" w:rsidP="00362828">
      <w:pPr>
        <w:spacing w:after="51"/>
        <w:jc w:val="both"/>
        <w:rPr>
          <w:rFonts w:ascii="Times New Roman" w:hAnsi="Times New Roman" w:cs="Times New Roman"/>
          <w:sz w:val="24"/>
          <w:szCs w:val="24"/>
        </w:rPr>
      </w:pPr>
      <w:r w:rsidRPr="00837E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t-BR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6291911C" wp14:editId="0578D9D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4962525" cy="0"/>
                <wp:effectExtent l="0" t="0" r="28575" b="19050"/>
                <wp:wrapNone/>
                <wp:docPr id="28" name="Conector reto 1919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962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9CE102" id="Conector reto 191970" o:spid="_x0000_s1026" style="position:absolute;flip:y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-.05pt" to="390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" strokecolor="black [3213]" strokeweight=".5pt">
                <v:stroke joinstyle="miter"/>
                <o:lock v:ext="edit" shapetype="f"/>
              </v:line>
            </w:pict>
          </mc:Fallback>
        </mc:AlternateContent>
      </w:r>
    </w:p>
    <w:p w14:paraId="550427B5" w14:textId="77777777" w:rsidR="00362828" w:rsidRPr="00037500" w:rsidRDefault="00362828" w:rsidP="00362828">
      <w:pPr>
        <w:pStyle w:val="Ttulo2"/>
        <w:tabs>
          <w:tab w:val="left" w:pos="4588"/>
        </w:tabs>
      </w:pPr>
      <w:r w:rsidRPr="00037500">
        <w:t>1</w:t>
      </w:r>
      <w:r>
        <w:t>1</w:t>
      </w:r>
      <w:r w:rsidRPr="00037500">
        <w:t xml:space="preserve">. 0508583-83.2022.4.05.8013 </w:t>
      </w:r>
      <w:r w:rsidRPr="00037500">
        <w:tab/>
      </w:r>
    </w:p>
    <w:p w14:paraId="1B7427F8" w14:textId="77777777" w:rsidR="00362828" w:rsidRPr="00D2114A" w:rsidRDefault="00362828" w:rsidP="00362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114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Embargante: </w:t>
      </w:r>
      <w:hyperlink r:id="rId26" w:history="1">
        <w:r w:rsidRPr="00D2114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Jorge Inácio dos Santos </w:t>
        </w:r>
      </w:hyperlink>
    </w:p>
    <w:p w14:paraId="522E0712" w14:textId="77777777" w:rsidR="00362828" w:rsidRPr="00D2114A" w:rsidRDefault="00362828" w:rsidP="00362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114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Adv/proc: </w:t>
      </w:r>
      <w:hyperlink r:id="rId27" w:tooltip="Advogado" w:history="1">
        <w:r w:rsidRPr="00D2114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Matheus Dos Santos Martins </w:t>
        </w:r>
      </w:hyperlink>
      <w:r w:rsidRPr="00D2114A">
        <w:rPr>
          <w:rFonts w:ascii="Times New Roman" w:hAnsi="Times New Roman" w:cs="Times New Roman"/>
          <w:sz w:val="24"/>
          <w:szCs w:val="24"/>
        </w:rPr>
        <w:t>(AL015625)</w:t>
      </w:r>
    </w:p>
    <w:p w14:paraId="4AD21D4C" w14:textId="77777777" w:rsidR="00362828" w:rsidRPr="00D2114A" w:rsidRDefault="00362828" w:rsidP="00362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114A">
        <w:rPr>
          <w:rFonts w:ascii="Times New Roman" w:eastAsia="Times New Roman" w:hAnsi="Times New Roman" w:cs="Times New Roman"/>
          <w:sz w:val="24"/>
          <w:szCs w:val="24"/>
          <w:lang w:eastAsia="pt-BR"/>
        </w:rPr>
        <w:t>Embargado: INSS - Instituto Nacional Do Seguro Social</w:t>
      </w:r>
    </w:p>
    <w:p w14:paraId="79BACBB1" w14:textId="77777777" w:rsidR="00362828" w:rsidRPr="00D2114A" w:rsidRDefault="00362828" w:rsidP="00362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114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Adv/Proc: </w:t>
      </w:r>
      <w:r w:rsidRPr="00D2114A">
        <w:rPr>
          <w:rFonts w:ascii="Times New Roman" w:hAnsi="Times New Roman" w:cs="Times New Roman"/>
          <w:sz w:val="24"/>
          <w:szCs w:val="24"/>
        </w:rPr>
        <w:t>Procuradoria Federal</w:t>
      </w:r>
    </w:p>
    <w:p w14:paraId="0E253266" w14:textId="77777777" w:rsidR="00362828" w:rsidRPr="00D2114A" w:rsidRDefault="00362828" w:rsidP="00362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114A">
        <w:rPr>
          <w:rFonts w:ascii="Times New Roman" w:eastAsia="Times New Roman" w:hAnsi="Times New Roman" w:cs="Times New Roman"/>
          <w:sz w:val="24"/>
          <w:szCs w:val="24"/>
          <w:lang w:eastAsia="pt-BR"/>
        </w:rPr>
        <w:t>Origem: Turma Recursal SJAL</w:t>
      </w:r>
    </w:p>
    <w:p w14:paraId="440B3883" w14:textId="77777777" w:rsidR="00362828" w:rsidRPr="00D2114A" w:rsidRDefault="00362828" w:rsidP="00362828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14A">
        <w:rPr>
          <w:rFonts w:ascii="Times New Roman" w:eastAsia="Times New Roman" w:hAnsi="Times New Roman" w:cs="Times New Roman"/>
          <w:sz w:val="24"/>
          <w:szCs w:val="24"/>
          <w:lang w:eastAsia="pt-BR"/>
        </w:rPr>
        <w:t>Relator:</w:t>
      </w:r>
      <w:r w:rsidRPr="00D2114A">
        <w:rPr>
          <w:rFonts w:ascii="Times New Roman" w:hAnsi="Times New Roman" w:cs="Times New Roman"/>
          <w:sz w:val="24"/>
          <w:szCs w:val="24"/>
        </w:rPr>
        <w:t xml:space="preserve"> Paulo Roberto Parca De Pinho</w:t>
      </w:r>
      <w:r w:rsidRPr="00D2114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 </w:t>
      </w:r>
    </w:p>
    <w:p w14:paraId="7D83E209" w14:textId="77777777" w:rsidR="00362828" w:rsidRPr="003C077D" w:rsidRDefault="00362828" w:rsidP="00362828">
      <w:pPr>
        <w:pStyle w:val="Ttulo2"/>
      </w:pPr>
      <w:r>
        <w:t>12</w:t>
      </w:r>
      <w:r w:rsidRPr="003C077D">
        <w:t xml:space="preserve">. </w:t>
      </w:r>
      <w:r w:rsidRPr="003C077D">
        <w:rPr>
          <w:rStyle w:val="TNU-Cabealho1Char"/>
          <w:rFonts w:eastAsiaTheme="majorEastAsia" w:cstheme="majorBidi"/>
          <w:bCs/>
          <w:sz w:val="26"/>
          <w:szCs w:val="26"/>
        </w:rPr>
        <w:t>0523768-47.2020.4.05.8300</w:t>
      </w:r>
    </w:p>
    <w:p w14:paraId="47837B6A" w14:textId="77777777" w:rsidR="00362828" w:rsidRPr="00D2114A" w:rsidRDefault="00362828" w:rsidP="00362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114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Recorrente: </w:t>
      </w:r>
      <w:hyperlink r:id="rId28" w:history="1">
        <w:r w:rsidRPr="00D2114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Gilmar José da Silva</w:t>
        </w:r>
      </w:hyperlink>
    </w:p>
    <w:p w14:paraId="1A226CFF" w14:textId="77777777" w:rsidR="00362828" w:rsidRPr="00D2114A" w:rsidRDefault="00362828" w:rsidP="00362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114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Adv/Proc: </w:t>
      </w:r>
      <w:hyperlink r:id="rId29" w:tooltip="Advogado" w:history="1">
        <w:r w:rsidRPr="00D2114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Paulianne Alexandre Tenorio</w:t>
        </w:r>
      </w:hyperlink>
      <w:r w:rsidRPr="00D2114A">
        <w:rPr>
          <w:rFonts w:ascii="Times New Roman" w:hAnsi="Times New Roman" w:cs="Times New Roman"/>
          <w:sz w:val="24"/>
          <w:szCs w:val="24"/>
        </w:rPr>
        <w:t xml:space="preserve"> </w:t>
      </w:r>
      <w:r w:rsidRPr="00D2114A">
        <w:rPr>
          <w:rFonts w:ascii="Times New Roman" w:hAnsi="Times New Roman" w:cs="Times New Roman"/>
          <w:sz w:val="24"/>
          <w:szCs w:val="24"/>
          <w:shd w:val="clear" w:color="auto" w:fill="FFFFFF"/>
        </w:rPr>
        <w:t>(PE020070D) e outro</w:t>
      </w:r>
    </w:p>
    <w:p w14:paraId="35BC4429" w14:textId="77777777" w:rsidR="00362828" w:rsidRPr="00D2114A" w:rsidRDefault="00362828" w:rsidP="00362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114A">
        <w:rPr>
          <w:rFonts w:ascii="Times New Roman" w:eastAsia="Times New Roman" w:hAnsi="Times New Roman" w:cs="Times New Roman"/>
          <w:sz w:val="24"/>
          <w:szCs w:val="24"/>
          <w:lang w:eastAsia="pt-BR"/>
        </w:rPr>
        <w:t>Recorrido (a): INSS - instituto nacional do seguro social</w:t>
      </w:r>
    </w:p>
    <w:p w14:paraId="128FA45A" w14:textId="77777777" w:rsidR="00362828" w:rsidRPr="00D2114A" w:rsidRDefault="00362828" w:rsidP="00362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114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Adv/proc: </w:t>
      </w:r>
      <w:r w:rsidRPr="00D2114A">
        <w:rPr>
          <w:rFonts w:ascii="Times New Roman" w:hAnsi="Times New Roman" w:cs="Times New Roman"/>
          <w:sz w:val="24"/>
          <w:szCs w:val="24"/>
        </w:rPr>
        <w:t>Procuradoria Federal</w:t>
      </w:r>
    </w:p>
    <w:p w14:paraId="2BA0C0CD" w14:textId="77777777" w:rsidR="00362828" w:rsidRPr="00D2114A" w:rsidRDefault="00362828" w:rsidP="00362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114A">
        <w:rPr>
          <w:rFonts w:ascii="Times New Roman" w:eastAsia="Times New Roman" w:hAnsi="Times New Roman" w:cs="Times New Roman"/>
          <w:sz w:val="24"/>
          <w:szCs w:val="24"/>
          <w:lang w:eastAsia="pt-BR"/>
        </w:rPr>
        <w:t>Origem:  3ª Turma Recursal SJPE</w:t>
      </w:r>
    </w:p>
    <w:p w14:paraId="5111437A" w14:textId="77777777" w:rsidR="00362828" w:rsidRPr="00D2114A" w:rsidRDefault="00362828" w:rsidP="00362828">
      <w:pPr>
        <w:pBdr>
          <w:bottom w:val="single" w:sz="4" w:space="1" w:color="auto"/>
        </w:pBdr>
        <w:spacing w:after="0" w:line="240" w:lineRule="auto"/>
        <w:jc w:val="both"/>
      </w:pPr>
      <w:r w:rsidRPr="00D2114A">
        <w:rPr>
          <w:rFonts w:ascii="Times New Roman" w:eastAsia="Times New Roman" w:hAnsi="Times New Roman" w:cs="Times New Roman"/>
          <w:sz w:val="24"/>
          <w:szCs w:val="24"/>
          <w:lang w:eastAsia="pt-BR"/>
        </w:rPr>
        <w:t>Relator: </w:t>
      </w:r>
      <w:r w:rsidRPr="00D2114A">
        <w:rPr>
          <w:rFonts w:ascii="Times New Roman" w:hAnsi="Times New Roman" w:cs="Times New Roman"/>
          <w:sz w:val="24"/>
          <w:szCs w:val="24"/>
        </w:rPr>
        <w:t>Paulo Roberto Parca De Pinho</w:t>
      </w:r>
      <w:r w:rsidRPr="00D2114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1E567258" w14:textId="77777777" w:rsidR="00362828" w:rsidRPr="00F97B5D" w:rsidRDefault="00362828" w:rsidP="00362828">
      <w:pPr>
        <w:pStyle w:val="Ttulo2"/>
      </w:pPr>
      <w:r>
        <w:t>13.</w:t>
      </w:r>
      <w:r w:rsidRPr="00F97B5D">
        <w:t xml:space="preserve"> </w:t>
      </w:r>
      <w:r>
        <w:t>0506179-08.2021.4.05.8300</w:t>
      </w:r>
    </w:p>
    <w:p w14:paraId="756D5755" w14:textId="77777777" w:rsidR="00362828" w:rsidRPr="00D2114A" w:rsidRDefault="00362828" w:rsidP="00362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114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Recorrente: </w:t>
      </w:r>
      <w:hyperlink r:id="rId30" w:history="1">
        <w:r w:rsidRPr="00D2114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Moacir Jose De Oliveira </w:t>
        </w:r>
      </w:hyperlink>
    </w:p>
    <w:p w14:paraId="7EBC4F03" w14:textId="77777777" w:rsidR="00362828" w:rsidRPr="00D2114A" w:rsidRDefault="00362828" w:rsidP="00362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114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Adv/Proc: </w:t>
      </w:r>
      <w:hyperlink r:id="rId31" w:tooltip="Advogado" w:history="1">
        <w:r w:rsidRPr="00D2114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Paulianne Alexandre Tenorio </w:t>
        </w:r>
      </w:hyperlink>
      <w:r w:rsidRPr="00D2114A">
        <w:rPr>
          <w:rFonts w:ascii="Times New Roman" w:hAnsi="Times New Roman" w:cs="Times New Roman"/>
          <w:sz w:val="24"/>
          <w:szCs w:val="24"/>
        </w:rPr>
        <w:t>(PE020070D) e outro</w:t>
      </w:r>
    </w:p>
    <w:p w14:paraId="19301F1A" w14:textId="77777777" w:rsidR="00362828" w:rsidRPr="00D2114A" w:rsidRDefault="00362828" w:rsidP="00362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114A">
        <w:rPr>
          <w:rFonts w:ascii="Times New Roman" w:eastAsia="Times New Roman" w:hAnsi="Times New Roman" w:cs="Times New Roman"/>
          <w:sz w:val="24"/>
          <w:szCs w:val="24"/>
          <w:lang w:eastAsia="pt-BR"/>
        </w:rPr>
        <w:t>Recorrido (a): INSS - instituto nacional do seguro social</w:t>
      </w:r>
    </w:p>
    <w:p w14:paraId="6625E968" w14:textId="77777777" w:rsidR="00362828" w:rsidRPr="00D2114A" w:rsidRDefault="00362828" w:rsidP="00362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114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Adv/proc: </w:t>
      </w:r>
      <w:r w:rsidRPr="00D2114A">
        <w:rPr>
          <w:rFonts w:ascii="Times New Roman" w:hAnsi="Times New Roman" w:cs="Times New Roman"/>
          <w:sz w:val="24"/>
          <w:szCs w:val="24"/>
        </w:rPr>
        <w:t>Procuradoria Federal</w:t>
      </w:r>
    </w:p>
    <w:p w14:paraId="57782720" w14:textId="77777777" w:rsidR="00362828" w:rsidRPr="00D2114A" w:rsidRDefault="00362828" w:rsidP="00362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114A">
        <w:rPr>
          <w:rFonts w:ascii="Times New Roman" w:eastAsia="Times New Roman" w:hAnsi="Times New Roman" w:cs="Times New Roman"/>
          <w:sz w:val="24"/>
          <w:szCs w:val="24"/>
          <w:lang w:eastAsia="pt-BR"/>
        </w:rPr>
        <w:t>Origem: 3ª Turma Recursal SJPE</w:t>
      </w:r>
    </w:p>
    <w:p w14:paraId="3781E97E" w14:textId="77777777" w:rsidR="00362828" w:rsidRPr="00D2114A" w:rsidRDefault="00362828" w:rsidP="00362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14A">
        <w:rPr>
          <w:rFonts w:ascii="Times New Roman" w:eastAsia="Times New Roman" w:hAnsi="Times New Roman" w:cs="Times New Roman"/>
          <w:sz w:val="24"/>
          <w:szCs w:val="24"/>
          <w:lang w:eastAsia="pt-BR"/>
        </w:rPr>
        <w:t>Relator:</w:t>
      </w:r>
      <w:r w:rsidRPr="00D2114A">
        <w:rPr>
          <w:rFonts w:ascii="Times New Roman" w:hAnsi="Times New Roman" w:cs="Times New Roman"/>
          <w:sz w:val="24"/>
          <w:szCs w:val="24"/>
        </w:rPr>
        <w:t xml:space="preserve"> Paulo Roberto Parca De Pinho</w:t>
      </w:r>
    </w:p>
    <w:p w14:paraId="0DE74BB6" w14:textId="77777777" w:rsidR="00362828" w:rsidRDefault="00362828" w:rsidP="00362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503CC9" w14:textId="77777777" w:rsidR="00362828" w:rsidRPr="00641C27" w:rsidRDefault="00362828" w:rsidP="00362828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38E9A7" w14:textId="77777777" w:rsidR="00362828" w:rsidRDefault="00362828" w:rsidP="00362828">
      <w:pPr>
        <w:pStyle w:val="Ttulo1"/>
        <w:rPr>
          <w:rFonts w:eastAsia="Times New Roman" w:cs="Times New Roman"/>
          <w:szCs w:val="24"/>
          <w:lang w:eastAsia="pt-BR"/>
        </w:rPr>
      </w:pPr>
      <w:r w:rsidRPr="000E555C">
        <w:rPr>
          <w:rFonts w:cs="Times New Roman"/>
          <w:szCs w:val="24"/>
        </w:rPr>
        <w:t>Juiz Federal Marcos Antônio Garapa De Carvalho</w:t>
      </w:r>
      <w:r>
        <w:rPr>
          <w:rFonts w:eastAsia="Times New Roman" w:cs="Times New Roman"/>
          <w:szCs w:val="24"/>
          <w:lang w:eastAsia="pt-BR"/>
        </w:rPr>
        <w:t>– Presidente da TR/SE</w:t>
      </w:r>
    </w:p>
    <w:p w14:paraId="44685E3F" w14:textId="77777777" w:rsidR="00362828" w:rsidRPr="00D753DE" w:rsidRDefault="00362828" w:rsidP="00362828">
      <w:pPr>
        <w:pBdr>
          <w:bottom w:val="single" w:sz="4" w:space="1" w:color="auto"/>
        </w:pBdr>
        <w:rPr>
          <w:lang w:eastAsia="pt-BR"/>
        </w:rPr>
      </w:pPr>
    </w:p>
    <w:p w14:paraId="72F461AA" w14:textId="77777777" w:rsidR="00362828" w:rsidRPr="00A16E4C" w:rsidRDefault="00362828" w:rsidP="00362828">
      <w:pPr>
        <w:pStyle w:val="Ttulo2"/>
      </w:pPr>
      <w:r>
        <w:t>14</w:t>
      </w:r>
      <w:r w:rsidRPr="00A16E4C">
        <w:t>. 0540556-90.2021.4.05.8013</w:t>
      </w:r>
    </w:p>
    <w:p w14:paraId="24539B3D" w14:textId="77777777" w:rsidR="00362828" w:rsidRPr="006C044F" w:rsidRDefault="00362828" w:rsidP="00362828">
      <w:pPr>
        <w:pStyle w:val="NormalWeb"/>
        <w:spacing w:before="0" w:beforeAutospacing="0" w:after="0" w:afterAutospacing="0"/>
        <w:jc w:val="both"/>
      </w:pPr>
      <w:r w:rsidRPr="006C044F">
        <w:rPr>
          <w:shd w:val="clear" w:color="auto" w:fill="FFFFFF"/>
        </w:rPr>
        <w:t>Recorrente: Instituto Nacional do Seguro Social – INSS</w:t>
      </w:r>
    </w:p>
    <w:p w14:paraId="36773CF7" w14:textId="77777777" w:rsidR="00362828" w:rsidRPr="006C044F" w:rsidRDefault="00362828" w:rsidP="00362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04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Adv/Proc: </w:t>
      </w:r>
      <w:r w:rsidRPr="006C044F">
        <w:rPr>
          <w:rFonts w:ascii="Times New Roman" w:hAnsi="Times New Roman" w:cs="Times New Roman"/>
          <w:sz w:val="24"/>
          <w:szCs w:val="24"/>
        </w:rPr>
        <w:t>Procuradoria Federal</w:t>
      </w:r>
    </w:p>
    <w:p w14:paraId="176AA65A" w14:textId="77777777" w:rsidR="00362828" w:rsidRPr="006C044F" w:rsidRDefault="00362828" w:rsidP="00362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04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Recorrido (a): </w:t>
      </w:r>
      <w:r w:rsidRPr="00A16E4C">
        <w:rPr>
          <w:rFonts w:ascii="Times New Roman" w:eastAsia="Times New Roman" w:hAnsi="Times New Roman" w:cs="Times New Roman"/>
          <w:sz w:val="24"/>
          <w:szCs w:val="24"/>
          <w:lang w:eastAsia="pt-BR"/>
        </w:rPr>
        <w:t>Eduardo Jorge Balbino Silva</w:t>
      </w:r>
    </w:p>
    <w:p w14:paraId="717C7D45" w14:textId="77777777" w:rsidR="00362828" w:rsidRPr="006C044F" w:rsidRDefault="00362828" w:rsidP="00362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044F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Adv/proc: </w:t>
      </w:r>
      <w:r w:rsidRPr="00A16E4C">
        <w:rPr>
          <w:rFonts w:ascii="Times New Roman" w:eastAsia="Times New Roman" w:hAnsi="Times New Roman" w:cs="Times New Roman"/>
          <w:sz w:val="24"/>
          <w:szCs w:val="24"/>
          <w:lang w:eastAsia="pt-BR"/>
        </w:rPr>
        <w:t>Lima, Pinheiro, Cavalcanti &amp; Daneu - Advogados Associados (08.858.958/0001-20 - Maceio)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outro</w:t>
      </w:r>
    </w:p>
    <w:p w14:paraId="4FDEB135" w14:textId="77777777" w:rsidR="00362828" w:rsidRPr="006C044F" w:rsidRDefault="00362828" w:rsidP="00362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04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Origem: </w:t>
      </w:r>
      <w:r w:rsidRPr="00641C27">
        <w:rPr>
          <w:rFonts w:ascii="Times New Roman" w:eastAsia="Times New Roman" w:hAnsi="Times New Roman" w:cs="Times New Roman"/>
          <w:sz w:val="24"/>
          <w:szCs w:val="24"/>
          <w:lang w:eastAsia="pt-BR"/>
        </w:rPr>
        <w:t>Turma Recursal SJ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AL</w:t>
      </w:r>
    </w:p>
    <w:p w14:paraId="2D4122E2" w14:textId="77777777" w:rsidR="00362828" w:rsidRDefault="00362828" w:rsidP="00362828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35A">
        <w:rPr>
          <w:rFonts w:ascii="Times New Roman" w:eastAsia="Times New Roman" w:hAnsi="Times New Roman" w:cs="Times New Roman"/>
          <w:sz w:val="24"/>
          <w:szCs w:val="24"/>
          <w:lang w:eastAsia="pt-BR"/>
        </w:rPr>
        <w:t>Relator: </w:t>
      </w:r>
      <w:r w:rsidRPr="007402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394F64">
        <w:rPr>
          <w:rFonts w:ascii="Times New Roman" w:hAnsi="Times New Roman" w:cs="Times New Roman"/>
          <w:sz w:val="24"/>
          <w:szCs w:val="24"/>
        </w:rPr>
        <w:t>Marcos Antônio Garapa De Carvalho</w:t>
      </w:r>
    </w:p>
    <w:p w14:paraId="36E40FC5" w14:textId="77777777" w:rsidR="00362828" w:rsidRDefault="00362828" w:rsidP="00362828">
      <w:pPr>
        <w:pStyle w:val="Corpodetexto"/>
        <w:pBdr>
          <w:bottom w:val="single" w:sz="4" w:space="1" w:color="auto"/>
        </w:pBdr>
        <w:jc w:val="both"/>
      </w:pPr>
    </w:p>
    <w:p w14:paraId="663DBFF9" w14:textId="77777777" w:rsidR="00362828" w:rsidRPr="00F97B5D" w:rsidRDefault="00362828" w:rsidP="00362828">
      <w:pPr>
        <w:pStyle w:val="Ttulo2"/>
      </w:pPr>
      <w:r>
        <w:t>15</w:t>
      </w:r>
      <w:r w:rsidRPr="00F97B5D">
        <w:t xml:space="preserve">. </w:t>
      </w:r>
      <w:r>
        <w:t>0520314-59.2020.4.05.8300</w:t>
      </w:r>
    </w:p>
    <w:p w14:paraId="69FA9144" w14:textId="77777777" w:rsidR="00362828" w:rsidRPr="00D2114A" w:rsidRDefault="00362828" w:rsidP="00362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114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Recorrente: </w:t>
      </w:r>
      <w:hyperlink r:id="rId32" w:history="1">
        <w:r w:rsidRPr="00D2114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Josicleide Machado Gaião </w:t>
        </w:r>
      </w:hyperlink>
    </w:p>
    <w:p w14:paraId="4CA3C76D" w14:textId="77777777" w:rsidR="00362828" w:rsidRPr="00D2114A" w:rsidRDefault="00362828" w:rsidP="00362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114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Adv/Proc: </w:t>
      </w:r>
      <w:hyperlink r:id="rId33" w:tooltip="Advogado" w:history="1">
        <w:r w:rsidRPr="00D2114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Paulianne Alexandre Tenorio </w:t>
        </w:r>
      </w:hyperlink>
      <w:r w:rsidRPr="00D2114A">
        <w:rPr>
          <w:rFonts w:ascii="Times New Roman" w:hAnsi="Times New Roman" w:cs="Times New Roman"/>
          <w:sz w:val="24"/>
          <w:szCs w:val="24"/>
        </w:rPr>
        <w:t>(PE020070D) e outro</w:t>
      </w:r>
    </w:p>
    <w:p w14:paraId="422685C0" w14:textId="77777777" w:rsidR="00362828" w:rsidRPr="00D2114A" w:rsidRDefault="00362828" w:rsidP="00362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114A">
        <w:rPr>
          <w:rFonts w:ascii="Times New Roman" w:eastAsia="Times New Roman" w:hAnsi="Times New Roman" w:cs="Times New Roman"/>
          <w:sz w:val="24"/>
          <w:szCs w:val="24"/>
          <w:lang w:eastAsia="pt-BR"/>
        </w:rPr>
        <w:t>Recorrido (a): INSS - instituto nacional do seguro social</w:t>
      </w:r>
    </w:p>
    <w:p w14:paraId="5AE5F8D4" w14:textId="77777777" w:rsidR="00362828" w:rsidRPr="00D2114A" w:rsidRDefault="00362828" w:rsidP="00362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114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Adv/proc: </w:t>
      </w:r>
      <w:r w:rsidRPr="00D2114A">
        <w:rPr>
          <w:rFonts w:ascii="Times New Roman" w:hAnsi="Times New Roman" w:cs="Times New Roman"/>
          <w:sz w:val="24"/>
          <w:szCs w:val="24"/>
        </w:rPr>
        <w:t>Procuradoria Federal</w:t>
      </w:r>
    </w:p>
    <w:p w14:paraId="4387D44D" w14:textId="77777777" w:rsidR="00362828" w:rsidRPr="00D2114A" w:rsidRDefault="00362828" w:rsidP="00362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114A">
        <w:rPr>
          <w:rFonts w:ascii="Times New Roman" w:eastAsia="Times New Roman" w:hAnsi="Times New Roman" w:cs="Times New Roman"/>
          <w:sz w:val="24"/>
          <w:szCs w:val="24"/>
          <w:lang w:eastAsia="pt-BR"/>
        </w:rPr>
        <w:t>Origem: 1ª Turma Recursal SJPE</w:t>
      </w:r>
    </w:p>
    <w:p w14:paraId="4CE86E68" w14:textId="77777777" w:rsidR="00362828" w:rsidRPr="00D2114A" w:rsidRDefault="00362828" w:rsidP="00362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14A">
        <w:rPr>
          <w:rFonts w:ascii="Times New Roman" w:eastAsia="Times New Roman" w:hAnsi="Times New Roman" w:cs="Times New Roman"/>
          <w:sz w:val="24"/>
          <w:szCs w:val="24"/>
          <w:lang w:eastAsia="pt-BR"/>
        </w:rPr>
        <w:t>Relator: </w:t>
      </w:r>
      <w:r w:rsidRPr="00D2114A">
        <w:rPr>
          <w:rFonts w:ascii="Times New Roman" w:hAnsi="Times New Roman" w:cs="Times New Roman"/>
          <w:sz w:val="24"/>
          <w:szCs w:val="24"/>
        </w:rPr>
        <w:t>Marcos Antônio Garapa De Carvalho</w:t>
      </w:r>
    </w:p>
    <w:p w14:paraId="0BE05CDB" w14:textId="77777777" w:rsidR="00362828" w:rsidRPr="00394F64" w:rsidRDefault="00362828" w:rsidP="00D21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570591" w14:textId="77777777" w:rsidR="00362828" w:rsidRDefault="00362828" w:rsidP="00D2114A">
      <w:pPr>
        <w:spacing w:after="0"/>
        <w:ind w:lef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E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t-BR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 wp14:anchorId="186DAA00" wp14:editId="421F8237">
                <wp:simplePos x="0" y="0"/>
                <wp:positionH relativeFrom="column">
                  <wp:posOffset>-99060</wp:posOffset>
                </wp:positionH>
                <wp:positionV relativeFrom="paragraph">
                  <wp:posOffset>131444</wp:posOffset>
                </wp:positionV>
                <wp:extent cx="4962525" cy="0"/>
                <wp:effectExtent l="0" t="0" r="28575" b="19050"/>
                <wp:wrapNone/>
                <wp:docPr id="27" name="Conector reto 1919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962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496D88" id="Conector reto 191970" o:spid="_x0000_s1026" style="position:absolute;flip:y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7.8pt,10.35pt" to="382.9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" strokecolor="black [3213]" strokeweight=".5pt">
                <v:stroke joinstyle="miter"/>
                <o:lock v:ext="edit" shapetype="f"/>
              </v:line>
            </w:pict>
          </mc:Fallback>
        </mc:AlternateContent>
      </w:r>
    </w:p>
    <w:p w14:paraId="5A7D5481" w14:textId="77777777" w:rsidR="00362828" w:rsidRDefault="00362828" w:rsidP="00362828">
      <w:pPr>
        <w:pStyle w:val="Ttulo1"/>
        <w:rPr>
          <w:rFonts w:eastAsia="Times New Roman" w:cs="Times New Roman"/>
          <w:szCs w:val="24"/>
          <w:lang w:eastAsia="pt-BR"/>
        </w:rPr>
      </w:pPr>
      <w:r w:rsidRPr="000E555C">
        <w:rPr>
          <w:rFonts w:cs="Times New Roman"/>
          <w:szCs w:val="24"/>
        </w:rPr>
        <w:t>Juiz Federal André Dias Fernandes</w:t>
      </w:r>
      <w:r w:rsidRPr="000E555C">
        <w:rPr>
          <w:rFonts w:eastAsia="Times New Roman" w:cs="Times New Roman"/>
          <w:szCs w:val="24"/>
          <w:lang w:eastAsia="pt-BR"/>
        </w:rPr>
        <w:t xml:space="preserve">- Presidente da </w:t>
      </w:r>
      <w:r>
        <w:rPr>
          <w:rFonts w:eastAsia="Times New Roman" w:cs="Times New Roman"/>
          <w:szCs w:val="24"/>
          <w:lang w:eastAsia="pt-BR"/>
        </w:rPr>
        <w:t>3ª TR/C</w:t>
      </w:r>
      <w:r w:rsidRPr="000E555C">
        <w:rPr>
          <w:rFonts w:eastAsia="Times New Roman" w:cs="Times New Roman"/>
          <w:szCs w:val="24"/>
          <w:lang w:eastAsia="pt-BR"/>
        </w:rPr>
        <w:t xml:space="preserve">E </w:t>
      </w:r>
    </w:p>
    <w:p w14:paraId="151FC7FC" w14:textId="77777777" w:rsidR="00362828" w:rsidRPr="00E73CDE" w:rsidRDefault="00362828" w:rsidP="00362828">
      <w:pPr>
        <w:rPr>
          <w:lang w:eastAsia="pt-BR"/>
        </w:rPr>
      </w:pPr>
    </w:p>
    <w:p w14:paraId="7F47D055" w14:textId="77777777" w:rsidR="00362828" w:rsidRDefault="00362828" w:rsidP="00362828">
      <w:pPr>
        <w:pStyle w:val="Ttulo2"/>
      </w:pPr>
      <w:r>
        <w:t>16. 0</w:t>
      </w:r>
      <w:r w:rsidRPr="005B6EF4">
        <w:t>004858-83.2021.4.05.8400  (PJE 2.X)</w:t>
      </w:r>
    </w:p>
    <w:p w14:paraId="01103928" w14:textId="77777777" w:rsidR="00362828" w:rsidRDefault="00362828" w:rsidP="003628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20ADF6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Recorrente: </w:t>
      </w:r>
      <w:r w:rsidRPr="520ADF62">
        <w:rPr>
          <w:rFonts w:ascii="Times New Roman" w:eastAsia="Times New Roman" w:hAnsi="Times New Roman" w:cs="Times New Roman"/>
          <w:sz w:val="24"/>
          <w:szCs w:val="24"/>
        </w:rPr>
        <w:t>MARIA DO SOCORRO VASQUES</w:t>
      </w:r>
    </w:p>
    <w:p w14:paraId="666D52C6" w14:textId="77777777" w:rsidR="00362828" w:rsidRDefault="00362828" w:rsidP="0036282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520ADF6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Adv/Proc: </w:t>
      </w:r>
      <w:r w:rsidRPr="520ADF62">
        <w:rPr>
          <w:rFonts w:ascii="Times New Roman" w:eastAsia="Times New Roman" w:hAnsi="Times New Roman" w:cs="Times New Roman"/>
        </w:rPr>
        <w:t xml:space="preserve">HIRAM FERNANDES CAMPOS FILHO </w:t>
      </w:r>
      <w:r w:rsidRPr="520ADF62">
        <w:rPr>
          <w:rFonts w:ascii="Times New Roman" w:eastAsia="Times New Roman" w:hAnsi="Times New Roman" w:cs="Times New Roman"/>
          <w:sz w:val="20"/>
          <w:szCs w:val="20"/>
        </w:rPr>
        <w:t>OAB RN16032-A</w:t>
      </w:r>
    </w:p>
    <w:p w14:paraId="0B0D6C52" w14:textId="77777777" w:rsidR="00362828" w:rsidRDefault="00362828" w:rsidP="00362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520ADF6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Recorrido (a): </w:t>
      </w:r>
      <w:r w:rsidRPr="520ADF62">
        <w:rPr>
          <w:rFonts w:ascii="Times New Roman" w:eastAsia="Times New Roman" w:hAnsi="Times New Roman" w:cs="Times New Roman"/>
          <w:sz w:val="24"/>
          <w:szCs w:val="24"/>
        </w:rPr>
        <w:t>UNIAO FEDERAL</w:t>
      </w:r>
    </w:p>
    <w:p w14:paraId="1D01446E" w14:textId="77777777" w:rsidR="00362828" w:rsidRDefault="00362828" w:rsidP="00362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20ADF6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Adv/proc: </w:t>
      </w:r>
      <w:r w:rsidRPr="520ADF62">
        <w:rPr>
          <w:rFonts w:ascii="Times New Roman" w:eastAsia="Times New Roman" w:hAnsi="Times New Roman" w:cs="Times New Roman"/>
        </w:rPr>
        <w:t>Procuradoria da União</w:t>
      </w:r>
    </w:p>
    <w:p w14:paraId="54AB041B" w14:textId="77777777" w:rsidR="00362828" w:rsidRDefault="00362828" w:rsidP="00362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520ADF62">
        <w:rPr>
          <w:rFonts w:ascii="Times New Roman" w:eastAsia="Times New Roman" w:hAnsi="Times New Roman" w:cs="Times New Roman"/>
          <w:sz w:val="24"/>
          <w:szCs w:val="24"/>
          <w:lang w:eastAsia="pt-BR"/>
        </w:rPr>
        <w:t>Origem:  Turma Recursal SJRN</w:t>
      </w:r>
    </w:p>
    <w:p w14:paraId="3FC958F9" w14:textId="77777777" w:rsidR="00362828" w:rsidRDefault="00362828" w:rsidP="00D2114A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520ADF62">
        <w:rPr>
          <w:rFonts w:ascii="Times New Roman" w:eastAsia="Times New Roman" w:hAnsi="Times New Roman" w:cs="Times New Roman"/>
          <w:sz w:val="24"/>
          <w:szCs w:val="24"/>
          <w:lang w:eastAsia="pt-BR"/>
        </w:rPr>
        <w:t>Relator:  André Dias Fernandes</w:t>
      </w:r>
    </w:p>
    <w:p w14:paraId="2A672824" w14:textId="77777777" w:rsidR="00362828" w:rsidRDefault="00362828" w:rsidP="00362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27BC531" w14:textId="77777777" w:rsidR="00362828" w:rsidRDefault="00362828" w:rsidP="00362828">
      <w:pPr>
        <w:spacing w:after="0"/>
        <w:ind w:left="283"/>
        <w:jc w:val="both"/>
        <w:rPr>
          <w:rFonts w:ascii="Times New Roman" w:hAnsi="Times New Roman" w:cs="Times New Roman"/>
          <w:sz w:val="24"/>
          <w:szCs w:val="24"/>
        </w:rPr>
      </w:pPr>
    </w:p>
    <w:p w14:paraId="7148DA04" w14:textId="77777777" w:rsidR="00362828" w:rsidRPr="00F97B5D" w:rsidRDefault="00362828" w:rsidP="00362828">
      <w:pPr>
        <w:pStyle w:val="Ttulo2"/>
      </w:pPr>
      <w:r>
        <w:t>17</w:t>
      </w:r>
      <w:r w:rsidRPr="00F97B5D">
        <w:t xml:space="preserve">. </w:t>
      </w:r>
      <w:r>
        <w:t xml:space="preserve">0501637-87.2020.4.05.8200 </w:t>
      </w:r>
    </w:p>
    <w:p w14:paraId="12E0B6E7" w14:textId="77777777" w:rsidR="00362828" w:rsidRPr="00D2114A" w:rsidRDefault="00362828" w:rsidP="00362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114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Recorrente: </w:t>
      </w:r>
      <w:hyperlink r:id="rId34" w:history="1">
        <w:r w:rsidRPr="00D2114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Lucia Felix de Oliveira </w:t>
        </w:r>
      </w:hyperlink>
      <w:r w:rsidRPr="00D211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D581AD" w14:textId="77777777" w:rsidR="00362828" w:rsidRPr="00D2114A" w:rsidRDefault="00362828" w:rsidP="00362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114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Adv/Proc: </w:t>
      </w:r>
      <w:hyperlink r:id="rId35" w:tooltip="Advogado" w:history="1">
        <w:r w:rsidRPr="00D2114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Wilson Ribeiro De Moraes Neto</w:t>
        </w:r>
      </w:hyperlink>
      <w:r w:rsidRPr="00D2114A">
        <w:rPr>
          <w:rFonts w:ascii="Times New Roman" w:hAnsi="Times New Roman" w:cs="Times New Roman"/>
          <w:sz w:val="24"/>
          <w:szCs w:val="24"/>
        </w:rPr>
        <w:t xml:space="preserve"> (PB015660)</w:t>
      </w:r>
    </w:p>
    <w:p w14:paraId="06DCA7D0" w14:textId="77777777" w:rsidR="00362828" w:rsidRPr="00D2114A" w:rsidRDefault="00362828" w:rsidP="00362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114A">
        <w:rPr>
          <w:rFonts w:ascii="Times New Roman" w:eastAsia="Times New Roman" w:hAnsi="Times New Roman" w:cs="Times New Roman"/>
          <w:sz w:val="24"/>
          <w:szCs w:val="24"/>
          <w:lang w:eastAsia="pt-BR"/>
        </w:rPr>
        <w:t>Recorrido (a): INSS - instituto nacional do seguro social</w:t>
      </w:r>
    </w:p>
    <w:p w14:paraId="5A1E817F" w14:textId="77777777" w:rsidR="00362828" w:rsidRPr="00D2114A" w:rsidRDefault="00362828" w:rsidP="00362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114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Adv/proc: </w:t>
      </w:r>
      <w:r w:rsidRPr="00D2114A">
        <w:rPr>
          <w:rFonts w:ascii="Times New Roman" w:hAnsi="Times New Roman" w:cs="Times New Roman"/>
          <w:sz w:val="24"/>
          <w:szCs w:val="24"/>
        </w:rPr>
        <w:t>Procuradoria Federal</w:t>
      </w:r>
    </w:p>
    <w:p w14:paraId="5F5AC20C" w14:textId="77777777" w:rsidR="00362828" w:rsidRPr="00D2114A" w:rsidRDefault="00362828" w:rsidP="00362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114A">
        <w:rPr>
          <w:rFonts w:ascii="Times New Roman" w:eastAsia="Times New Roman" w:hAnsi="Times New Roman" w:cs="Times New Roman"/>
          <w:sz w:val="24"/>
          <w:szCs w:val="24"/>
          <w:lang w:eastAsia="pt-BR"/>
        </w:rPr>
        <w:t>Origem: Turma Recursal SJPB</w:t>
      </w:r>
    </w:p>
    <w:p w14:paraId="37D32931" w14:textId="77777777" w:rsidR="00362828" w:rsidRPr="00D2114A" w:rsidRDefault="00362828" w:rsidP="00362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114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Relator:  </w:t>
      </w:r>
      <w:r w:rsidRPr="00D211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André Dias Fernandes</w:t>
      </w:r>
    </w:p>
    <w:p w14:paraId="3AE006AE" w14:textId="77777777" w:rsidR="00362828" w:rsidRDefault="00362828" w:rsidP="00362828">
      <w:pPr>
        <w:spacing w:after="0"/>
        <w:ind w:left="283"/>
        <w:jc w:val="both"/>
        <w:rPr>
          <w:rFonts w:ascii="Times New Roman" w:hAnsi="Times New Roman" w:cs="Times New Roman"/>
          <w:sz w:val="24"/>
          <w:szCs w:val="24"/>
        </w:rPr>
      </w:pPr>
    </w:p>
    <w:p w14:paraId="3F6D1ECC" w14:textId="77777777" w:rsidR="00362828" w:rsidRPr="00837E3C" w:rsidRDefault="00362828" w:rsidP="00362828">
      <w:pPr>
        <w:spacing w:after="0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837E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t-BR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081D6979" wp14:editId="6B640AC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962525" cy="0"/>
                <wp:effectExtent l="0" t="0" r="28575" b="19050"/>
                <wp:wrapNone/>
                <wp:docPr id="1" name="Conector reto 1919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962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8C8227" id="Conector reto 191970" o:spid="_x0000_s1026" style="position:absolute;flip:y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0" to="390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" strokecolor="black [3213]" strokeweight=".5pt">
                <v:stroke joinstyle="miter"/>
                <o:lock v:ext="edit" shapetype="f"/>
              </v:line>
            </w:pict>
          </mc:Fallback>
        </mc:AlternateContent>
      </w:r>
    </w:p>
    <w:p w14:paraId="58434CED" w14:textId="77777777" w:rsidR="00362828" w:rsidRDefault="00362828" w:rsidP="00D2114A">
      <w:pPr>
        <w:pStyle w:val="Ttulo1"/>
        <w:pBdr>
          <w:bottom w:val="single" w:sz="4" w:space="1" w:color="auto"/>
        </w:pBdr>
        <w:rPr>
          <w:rFonts w:cs="Times New Roman"/>
          <w:szCs w:val="24"/>
        </w:rPr>
      </w:pPr>
      <w:r w:rsidRPr="520ADF62">
        <w:rPr>
          <w:rFonts w:cs="Times New Roman"/>
        </w:rPr>
        <w:t>Juíza Federal Gisele Chaves Sampaio Alcântara</w:t>
      </w:r>
      <w:r w:rsidRPr="520ADF62">
        <w:rPr>
          <w:rFonts w:eastAsia="Times New Roman" w:cs="Times New Roman"/>
          <w:lang w:eastAsia="pt-BR"/>
        </w:rPr>
        <w:t xml:space="preserve">- Presidente da </w:t>
      </w:r>
      <w:r w:rsidRPr="520ADF62">
        <w:rPr>
          <w:rFonts w:cs="Times New Roman"/>
        </w:rPr>
        <w:t>2ªTR/CE</w:t>
      </w:r>
    </w:p>
    <w:p w14:paraId="28EB119E" w14:textId="77777777" w:rsidR="00362828" w:rsidRDefault="00362828" w:rsidP="00362828"/>
    <w:p w14:paraId="5D0F94FE" w14:textId="77777777" w:rsidR="00362828" w:rsidRDefault="00362828" w:rsidP="00362828">
      <w:pPr>
        <w:pStyle w:val="Ttulo2"/>
      </w:pPr>
      <w:r>
        <w:t>18. 0005777-65.2022.4.05.8100  (PJE 2.X)</w:t>
      </w:r>
    </w:p>
    <w:p w14:paraId="39D3AFC3" w14:textId="77777777" w:rsidR="00362828" w:rsidRDefault="00362828" w:rsidP="00362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520ADF6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Recorrente: </w:t>
      </w:r>
      <w:r w:rsidRPr="520ADF62">
        <w:rPr>
          <w:rFonts w:ascii="Times New Roman" w:eastAsia="Times New Roman" w:hAnsi="Times New Roman" w:cs="Times New Roman"/>
          <w:sz w:val="24"/>
          <w:szCs w:val="24"/>
        </w:rPr>
        <w:t>DEPARTAMENTO NACIONAL DE OBRAS CONTRA AS SECAS</w:t>
      </w:r>
    </w:p>
    <w:p w14:paraId="090A9D5E" w14:textId="77777777" w:rsidR="00362828" w:rsidRDefault="00362828" w:rsidP="00362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20ADF6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Adv/Proc: </w:t>
      </w:r>
      <w:r w:rsidRPr="520ADF62">
        <w:rPr>
          <w:rFonts w:ascii="Times New Roman" w:eastAsia="Times New Roman" w:hAnsi="Times New Roman" w:cs="Times New Roman"/>
        </w:rPr>
        <w:t>Procuradoria Geral Federal (PGF/AGU)</w:t>
      </w:r>
    </w:p>
    <w:p w14:paraId="7743C43C" w14:textId="77777777" w:rsidR="00362828" w:rsidRDefault="00362828" w:rsidP="00362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520ADF6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Recorrido (a): </w:t>
      </w:r>
      <w:r w:rsidRPr="520ADF62">
        <w:rPr>
          <w:rFonts w:ascii="Times New Roman" w:eastAsia="Times New Roman" w:hAnsi="Times New Roman" w:cs="Times New Roman"/>
          <w:sz w:val="24"/>
          <w:szCs w:val="24"/>
        </w:rPr>
        <w:t xml:space="preserve">AFRANIO COSTA LIMA VIEIRA </w:t>
      </w:r>
    </w:p>
    <w:p w14:paraId="7DCC2EA0" w14:textId="77777777" w:rsidR="00362828" w:rsidRDefault="00362828" w:rsidP="00362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520ADF6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Adv/proc: </w:t>
      </w:r>
      <w:r w:rsidRPr="520ADF62">
        <w:rPr>
          <w:rFonts w:ascii="Times New Roman" w:eastAsia="Times New Roman" w:hAnsi="Times New Roman" w:cs="Times New Roman"/>
        </w:rPr>
        <w:t>GILBERTO SIEBRA MONTEIRO - OAB CE6004-A</w:t>
      </w:r>
    </w:p>
    <w:p w14:paraId="1D25A1A5" w14:textId="77777777" w:rsidR="00362828" w:rsidRDefault="00362828" w:rsidP="00362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520ADF62">
        <w:rPr>
          <w:rFonts w:ascii="Times New Roman" w:eastAsia="Times New Roman" w:hAnsi="Times New Roman" w:cs="Times New Roman"/>
          <w:sz w:val="24"/>
          <w:szCs w:val="24"/>
          <w:lang w:eastAsia="pt-BR"/>
        </w:rPr>
        <w:t>Origem: 2</w:t>
      </w:r>
      <w:r w:rsidRPr="520ADF62">
        <w:rPr>
          <w:rFonts w:ascii="Times New Roman" w:eastAsia="Times New Roman" w:hAnsi="Times New Roman" w:cs="Times New Roman"/>
          <w:lang w:eastAsia="pt-BR"/>
        </w:rPr>
        <w:t>ª</w:t>
      </w:r>
      <w:r w:rsidRPr="520ADF6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Turma Recursal SJCE</w:t>
      </w:r>
    </w:p>
    <w:p w14:paraId="47B6F19C" w14:textId="77777777" w:rsidR="00362828" w:rsidRDefault="00362828" w:rsidP="00362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20ADF62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Relatora:  </w:t>
      </w:r>
      <w:r w:rsidRPr="520ADF62">
        <w:rPr>
          <w:rFonts w:ascii="Times New Roman" w:hAnsi="Times New Roman" w:cs="Times New Roman"/>
          <w:sz w:val="24"/>
          <w:szCs w:val="24"/>
        </w:rPr>
        <w:t>Gisele Chaves Sampaio Alcântara</w:t>
      </w:r>
      <w:r w:rsidRPr="520ADF62">
        <w:rPr>
          <w:rFonts w:ascii="Times New Roman" w:eastAsia="Times New Roman" w:hAnsi="Times New Roman" w:cs="Times New Roman"/>
          <w:sz w:val="24"/>
          <w:szCs w:val="24"/>
          <w:lang w:eastAsia="pt-BR"/>
        </w:rPr>
        <w:t> ​</w:t>
      </w:r>
    </w:p>
    <w:p w14:paraId="505FD021" w14:textId="77777777" w:rsidR="00362828" w:rsidRPr="00F97B5D" w:rsidRDefault="00362828" w:rsidP="00362828">
      <w:pPr>
        <w:spacing w:after="51"/>
        <w:jc w:val="both"/>
        <w:rPr>
          <w:rFonts w:ascii="Times New Roman" w:hAnsi="Times New Roman" w:cs="Times New Roman"/>
          <w:sz w:val="24"/>
          <w:szCs w:val="24"/>
        </w:rPr>
      </w:pPr>
      <w:r w:rsidRPr="00837E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t-BR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 wp14:anchorId="77FDE9CD" wp14:editId="62FF4D3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962525" cy="0"/>
                <wp:effectExtent l="0" t="0" r="28575" b="19050"/>
                <wp:wrapNone/>
                <wp:docPr id="33" name="Conector reto 1919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962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65124E" id="Conector reto 191970" o:spid="_x0000_s1026" style="position:absolute;flip:y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0" to="390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" strokecolor="black [3213]" strokeweight=".5pt">
                <v:stroke joinstyle="miter"/>
                <o:lock v:ext="edit" shapetype="f"/>
              </v:line>
            </w:pict>
          </mc:Fallback>
        </mc:AlternateContent>
      </w:r>
    </w:p>
    <w:p w14:paraId="06C04F65" w14:textId="77777777" w:rsidR="00362828" w:rsidRPr="007A03DD" w:rsidRDefault="00362828" w:rsidP="00362828">
      <w:pPr>
        <w:pStyle w:val="Ttulo2"/>
      </w:pPr>
      <w:r>
        <w:t>19</w:t>
      </w:r>
      <w:r w:rsidRPr="007A03DD">
        <w:t>. 0527114-69.2021.4.05.8300</w:t>
      </w:r>
    </w:p>
    <w:p w14:paraId="1AB27B28" w14:textId="77777777" w:rsidR="00362828" w:rsidRPr="00D2114A" w:rsidRDefault="00362828" w:rsidP="00362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114A">
        <w:rPr>
          <w:rFonts w:ascii="Times New Roman" w:eastAsia="Times New Roman" w:hAnsi="Times New Roman" w:cs="Times New Roman"/>
          <w:sz w:val="24"/>
          <w:szCs w:val="24"/>
          <w:lang w:eastAsia="pt-BR"/>
        </w:rPr>
        <w:t>Recorrente: Ismar Gomes de Lucena Neto</w:t>
      </w:r>
    </w:p>
    <w:p w14:paraId="4C2B807A" w14:textId="77777777" w:rsidR="00362828" w:rsidRPr="00D2114A" w:rsidRDefault="00362828" w:rsidP="00362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114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Adv/Proc: </w:t>
      </w:r>
      <w:hyperlink r:id="rId36" w:tooltip="Advogado" w:history="1">
        <w:r w:rsidRPr="00D2114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Bruno Vieira Fernandes Pinheiro</w:t>
        </w:r>
      </w:hyperlink>
      <w:r w:rsidRPr="00D2114A">
        <w:rPr>
          <w:rFonts w:ascii="Times New Roman" w:hAnsi="Times New Roman" w:cs="Times New Roman"/>
          <w:sz w:val="24"/>
          <w:szCs w:val="24"/>
        </w:rPr>
        <w:t xml:space="preserve"> </w:t>
      </w:r>
      <w:r w:rsidRPr="00D2114A">
        <w:rPr>
          <w:rFonts w:ascii="Times New Roman" w:hAnsi="Times New Roman" w:cs="Times New Roman"/>
          <w:sz w:val="24"/>
          <w:szCs w:val="24"/>
          <w:shd w:val="clear" w:color="auto" w:fill="FFFFFF"/>
        </w:rPr>
        <w:t>(PE027264) e outro</w:t>
      </w:r>
    </w:p>
    <w:p w14:paraId="3BECA515" w14:textId="77777777" w:rsidR="00362828" w:rsidRPr="00D2114A" w:rsidRDefault="00362828" w:rsidP="00362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114A">
        <w:rPr>
          <w:rFonts w:ascii="Times New Roman" w:eastAsia="Times New Roman" w:hAnsi="Times New Roman" w:cs="Times New Roman"/>
          <w:sz w:val="24"/>
          <w:szCs w:val="24"/>
          <w:lang w:eastAsia="pt-BR"/>
        </w:rPr>
        <w:t>Recorrido (a): União Federal - Fazenda Nacional (00.394.460/0226-25 - Recife)</w:t>
      </w:r>
    </w:p>
    <w:p w14:paraId="0085EB87" w14:textId="77777777" w:rsidR="00362828" w:rsidRPr="00D2114A" w:rsidRDefault="00362828" w:rsidP="00362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114A">
        <w:rPr>
          <w:rFonts w:ascii="Times New Roman" w:eastAsia="Times New Roman" w:hAnsi="Times New Roman" w:cs="Times New Roman"/>
          <w:sz w:val="24"/>
          <w:szCs w:val="24"/>
          <w:lang w:eastAsia="pt-BR"/>
        </w:rPr>
        <w:t>Adv/proc: Procuradoria Federal</w:t>
      </w:r>
    </w:p>
    <w:p w14:paraId="2CA945CD" w14:textId="77777777" w:rsidR="00362828" w:rsidRPr="00D2114A" w:rsidRDefault="00362828" w:rsidP="00362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114A">
        <w:rPr>
          <w:rFonts w:ascii="Times New Roman" w:eastAsia="Times New Roman" w:hAnsi="Times New Roman" w:cs="Times New Roman"/>
          <w:sz w:val="24"/>
          <w:szCs w:val="24"/>
          <w:lang w:eastAsia="pt-BR"/>
        </w:rPr>
        <w:t>Origem: 2</w:t>
      </w:r>
      <w:r w:rsidRPr="00D2114A">
        <w:rPr>
          <w:rFonts w:ascii="Times New Roman" w:eastAsia="Times New Roman" w:hAnsi="Times New Roman" w:cs="Times New Roman"/>
          <w:lang w:eastAsia="pt-BR"/>
        </w:rPr>
        <w:t>ª</w:t>
      </w:r>
      <w:r w:rsidRPr="00D2114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Turma Recursal SJPE</w:t>
      </w:r>
    </w:p>
    <w:p w14:paraId="74E7A64F" w14:textId="77777777" w:rsidR="00362828" w:rsidRPr="00D2114A" w:rsidRDefault="00362828" w:rsidP="00362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14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Relatora:  </w:t>
      </w:r>
      <w:r w:rsidRPr="00D2114A">
        <w:rPr>
          <w:rFonts w:ascii="Times New Roman" w:hAnsi="Times New Roman" w:cs="Times New Roman"/>
          <w:sz w:val="24"/>
          <w:szCs w:val="24"/>
        </w:rPr>
        <w:t>Gisele Chaves Sampaio Alcântara</w:t>
      </w:r>
      <w:r w:rsidRPr="00D2114A">
        <w:rPr>
          <w:rFonts w:ascii="Times New Roman" w:eastAsia="Times New Roman" w:hAnsi="Times New Roman" w:cs="Times New Roman"/>
          <w:sz w:val="24"/>
          <w:szCs w:val="24"/>
          <w:lang w:eastAsia="pt-BR"/>
        </w:rPr>
        <w:t> ​</w:t>
      </w:r>
    </w:p>
    <w:p w14:paraId="75E40C0F" w14:textId="77777777" w:rsidR="00362828" w:rsidRPr="007379A4" w:rsidRDefault="00362828" w:rsidP="00362828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48AF9E80" w14:textId="77777777" w:rsidR="00362828" w:rsidRPr="00F97B5D" w:rsidRDefault="00362828" w:rsidP="00362828">
      <w:pPr>
        <w:pStyle w:val="Ttulo2"/>
      </w:pPr>
      <w:r>
        <w:t>20</w:t>
      </w:r>
      <w:r w:rsidRPr="00F97B5D">
        <w:t xml:space="preserve">. </w:t>
      </w:r>
      <w:r>
        <w:t>0500937-22.2022.4.05.8013</w:t>
      </w:r>
    </w:p>
    <w:p w14:paraId="14606281" w14:textId="77777777" w:rsidR="00362828" w:rsidRDefault="00362828" w:rsidP="003628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</w:pPr>
    </w:p>
    <w:p w14:paraId="50AFA5B6" w14:textId="77777777" w:rsidR="00362828" w:rsidRPr="00D2114A" w:rsidRDefault="00362828" w:rsidP="00362828">
      <w:pPr>
        <w:pStyle w:val="NormalWeb"/>
        <w:spacing w:before="0" w:beforeAutospacing="0" w:after="0" w:afterAutospacing="0"/>
        <w:jc w:val="both"/>
      </w:pPr>
      <w:r w:rsidRPr="00D2114A">
        <w:rPr>
          <w:shd w:val="clear" w:color="auto" w:fill="FFFFFF"/>
        </w:rPr>
        <w:t>Recorrente: Instituto Nacional do Seguro Social – INSS</w:t>
      </w:r>
    </w:p>
    <w:p w14:paraId="7D750F74" w14:textId="77777777" w:rsidR="00362828" w:rsidRPr="00D2114A" w:rsidRDefault="00362828" w:rsidP="00362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11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Adv/Proc: </w:t>
      </w:r>
      <w:r w:rsidRPr="00D2114A">
        <w:rPr>
          <w:rFonts w:ascii="Times New Roman" w:hAnsi="Times New Roman" w:cs="Times New Roman"/>
          <w:sz w:val="24"/>
          <w:szCs w:val="24"/>
        </w:rPr>
        <w:t>Procuradoria Federal</w:t>
      </w:r>
    </w:p>
    <w:p w14:paraId="0EDEDB44" w14:textId="77777777" w:rsidR="00362828" w:rsidRPr="00D2114A" w:rsidRDefault="00362828" w:rsidP="00362828">
      <w:pPr>
        <w:tabs>
          <w:tab w:val="left" w:pos="18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114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Recorrido (a): </w:t>
      </w:r>
      <w:hyperlink r:id="rId37" w:history="1">
        <w:r w:rsidRPr="00D2114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Erivaldo Serafim Da Silva </w:t>
        </w:r>
      </w:hyperlink>
      <w:r w:rsidRPr="00D2114A">
        <w:rPr>
          <w:rFonts w:ascii="Times New Roman" w:hAnsi="Times New Roman" w:cs="Times New Roman"/>
          <w:sz w:val="24"/>
          <w:szCs w:val="24"/>
        </w:rPr>
        <w:t>(064.035.134-43)</w:t>
      </w:r>
    </w:p>
    <w:p w14:paraId="168E7894" w14:textId="77777777" w:rsidR="00362828" w:rsidRPr="00D2114A" w:rsidRDefault="00362828" w:rsidP="00362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114A">
        <w:rPr>
          <w:rFonts w:ascii="Times New Roman" w:eastAsia="Times New Roman" w:hAnsi="Times New Roman" w:cs="Times New Roman"/>
          <w:sz w:val="24"/>
          <w:szCs w:val="24"/>
          <w:lang w:eastAsia="pt-BR"/>
        </w:rPr>
        <w:t>Adv/Proc:</w:t>
      </w:r>
      <w:r w:rsidRPr="00D2114A">
        <w:rPr>
          <w:rFonts w:ascii="Times New Roman" w:hAnsi="Times New Roman" w:cs="Times New Roman"/>
          <w:sz w:val="24"/>
          <w:szCs w:val="24"/>
        </w:rPr>
        <w:t xml:space="preserve"> </w:t>
      </w:r>
      <w:hyperlink r:id="rId38" w:tooltip="Advogado" w:history="1">
        <w:r w:rsidRPr="00D2114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Juciano Ferreira dos Santos </w:t>
        </w:r>
      </w:hyperlink>
      <w:r w:rsidRPr="00D211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B47412" w14:textId="77777777" w:rsidR="00362828" w:rsidRPr="00D2114A" w:rsidRDefault="00362828" w:rsidP="00362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114A">
        <w:rPr>
          <w:rFonts w:ascii="Times New Roman" w:eastAsia="Times New Roman" w:hAnsi="Times New Roman" w:cs="Times New Roman"/>
          <w:sz w:val="24"/>
          <w:szCs w:val="24"/>
          <w:lang w:eastAsia="pt-BR"/>
        </w:rPr>
        <w:t>Origem: Turma Recursal SJAL</w:t>
      </w:r>
    </w:p>
    <w:p w14:paraId="0FD5BA1F" w14:textId="77777777" w:rsidR="00362828" w:rsidRPr="00D2114A" w:rsidRDefault="00362828" w:rsidP="00362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114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Relatora: </w:t>
      </w:r>
      <w:r w:rsidRPr="00D2114A">
        <w:rPr>
          <w:rFonts w:ascii="Times New Roman" w:hAnsi="Times New Roman" w:cs="Times New Roman"/>
          <w:sz w:val="24"/>
          <w:szCs w:val="24"/>
        </w:rPr>
        <w:t>Gisele Chaves Sampaio Alcântara</w:t>
      </w:r>
      <w:r w:rsidRPr="00D2114A">
        <w:rPr>
          <w:rFonts w:ascii="Times New Roman" w:eastAsia="Times New Roman" w:hAnsi="Times New Roman" w:cs="Times New Roman"/>
          <w:sz w:val="24"/>
          <w:szCs w:val="24"/>
          <w:lang w:eastAsia="pt-BR"/>
        </w:rPr>
        <w:t> ​</w:t>
      </w:r>
      <w:r w:rsidRPr="00D211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</w:t>
      </w:r>
    </w:p>
    <w:p w14:paraId="1551FA2D" w14:textId="77777777" w:rsidR="00362828" w:rsidRPr="007379A4" w:rsidRDefault="00362828" w:rsidP="003628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</w:pPr>
    </w:p>
    <w:p w14:paraId="04F74BB2" w14:textId="77777777" w:rsidR="00362828" w:rsidRPr="00F97B5D" w:rsidRDefault="00362828" w:rsidP="00362828">
      <w:pPr>
        <w:spacing w:after="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t-BR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7741240B" wp14:editId="1910B2A2">
                <wp:simplePos x="0" y="0"/>
                <wp:positionH relativeFrom="column">
                  <wp:posOffset>-99060</wp:posOffset>
                </wp:positionH>
                <wp:positionV relativeFrom="paragraph">
                  <wp:posOffset>131444</wp:posOffset>
                </wp:positionV>
                <wp:extent cx="4962525" cy="0"/>
                <wp:effectExtent l="0" t="0" r="28575" b="19050"/>
                <wp:wrapNone/>
                <wp:docPr id="18" name="Conector re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962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BFAD2B" id="Conector reto 18" o:spid="_x0000_s1026" style="position:absolute;flip:y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7.8pt,10.35pt" to="382.9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" strokecolor="black [3213]" strokeweight=".5pt">
                <v:stroke joinstyle="miter"/>
                <o:lock v:ext="edit" shapetype="f"/>
              </v:line>
            </w:pict>
          </mc:Fallback>
        </mc:AlternateContent>
      </w:r>
    </w:p>
    <w:p w14:paraId="1E1F99BF" w14:textId="77777777" w:rsidR="00362828" w:rsidRPr="00F97B5D" w:rsidRDefault="00362828" w:rsidP="00362828">
      <w:pPr>
        <w:pStyle w:val="Ttulo2"/>
      </w:pPr>
      <w:r>
        <w:t>21</w:t>
      </w:r>
      <w:r w:rsidRPr="00F97B5D">
        <w:t xml:space="preserve">. </w:t>
      </w:r>
      <w:r>
        <w:t>0501220-91.2021.4.05.8300</w:t>
      </w:r>
    </w:p>
    <w:p w14:paraId="3D5A0310" w14:textId="77777777" w:rsidR="00362828" w:rsidRPr="006C044F" w:rsidRDefault="00362828" w:rsidP="0036282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</w:p>
    <w:p w14:paraId="41344C03" w14:textId="77777777" w:rsidR="00362828" w:rsidRPr="00D2114A" w:rsidRDefault="00362828" w:rsidP="00362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114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Recorrente: </w:t>
      </w:r>
      <w:hyperlink r:id="rId39" w:history="1">
        <w:r w:rsidRPr="00D2114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Antônio Rodrigues da Silva </w:t>
        </w:r>
      </w:hyperlink>
    </w:p>
    <w:p w14:paraId="0E54E8B5" w14:textId="77777777" w:rsidR="00362828" w:rsidRPr="00D2114A" w:rsidRDefault="00362828" w:rsidP="00362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114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Adv/Proc: </w:t>
      </w:r>
      <w:hyperlink r:id="rId40" w:tooltip="Advogado" w:history="1">
        <w:r w:rsidRPr="00D2114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João Campiello Varella Neto </w:t>
        </w:r>
      </w:hyperlink>
      <w:r w:rsidRPr="00D2114A">
        <w:rPr>
          <w:rFonts w:ascii="Times New Roman" w:hAnsi="Times New Roman" w:cs="Times New Roman"/>
          <w:sz w:val="24"/>
          <w:szCs w:val="24"/>
        </w:rPr>
        <w:t>(PE030341D)</w:t>
      </w:r>
    </w:p>
    <w:p w14:paraId="6A702485" w14:textId="77777777" w:rsidR="00362828" w:rsidRPr="00D2114A" w:rsidRDefault="00362828" w:rsidP="00362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114A">
        <w:rPr>
          <w:rFonts w:ascii="Times New Roman" w:eastAsia="Times New Roman" w:hAnsi="Times New Roman" w:cs="Times New Roman"/>
          <w:sz w:val="24"/>
          <w:szCs w:val="24"/>
          <w:lang w:eastAsia="pt-BR"/>
        </w:rPr>
        <w:t>Recorrido (a): INSS - instituto nacional do seguro social</w:t>
      </w:r>
    </w:p>
    <w:p w14:paraId="6B35E811" w14:textId="77777777" w:rsidR="00362828" w:rsidRPr="00D2114A" w:rsidRDefault="00362828" w:rsidP="00362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114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Adv/proc: </w:t>
      </w:r>
      <w:r w:rsidRPr="00D2114A">
        <w:rPr>
          <w:rFonts w:ascii="Times New Roman" w:hAnsi="Times New Roman" w:cs="Times New Roman"/>
          <w:sz w:val="24"/>
          <w:szCs w:val="24"/>
        </w:rPr>
        <w:t>Procuradoria Federal</w:t>
      </w:r>
    </w:p>
    <w:p w14:paraId="0E14C7A5" w14:textId="77777777" w:rsidR="00362828" w:rsidRPr="00D2114A" w:rsidRDefault="00362828" w:rsidP="00362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114A">
        <w:rPr>
          <w:rFonts w:ascii="Times New Roman" w:eastAsia="Times New Roman" w:hAnsi="Times New Roman" w:cs="Times New Roman"/>
          <w:sz w:val="24"/>
          <w:szCs w:val="24"/>
          <w:lang w:eastAsia="pt-BR"/>
        </w:rPr>
        <w:t>Origem:</w:t>
      </w:r>
      <w:r w:rsidRPr="00D2114A">
        <w:rPr>
          <w:rFonts w:ascii="Times New Roman" w:hAnsi="Times New Roman" w:cs="Times New Roman"/>
          <w:sz w:val="24"/>
          <w:szCs w:val="24"/>
        </w:rPr>
        <w:t xml:space="preserve"> 1ª Turma Recursal SJPE </w:t>
      </w:r>
      <w:r w:rsidRPr="00D2114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4E3BB4F8" w14:textId="77777777" w:rsidR="00362828" w:rsidRDefault="00362828" w:rsidP="00362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  <w:r w:rsidRPr="00D2114A">
        <w:rPr>
          <w:rFonts w:ascii="Times New Roman" w:eastAsia="Times New Roman" w:hAnsi="Times New Roman" w:cs="Times New Roman"/>
          <w:sz w:val="24"/>
          <w:szCs w:val="24"/>
          <w:lang w:eastAsia="pt-BR"/>
        </w:rPr>
        <w:t>R</w:t>
      </w:r>
      <w:r w:rsidRPr="006C04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elatora: </w:t>
      </w:r>
      <w:r w:rsidRPr="006C044F">
        <w:rPr>
          <w:rFonts w:ascii="Times New Roman" w:hAnsi="Times New Roman" w:cs="Times New Roman"/>
          <w:sz w:val="24"/>
          <w:szCs w:val="24"/>
        </w:rPr>
        <w:t>Gisele Chaves Sampaio Alcântara</w:t>
      </w:r>
      <w:r w:rsidRPr="006C044F">
        <w:rPr>
          <w:rFonts w:ascii="Times New Roman" w:eastAsia="Times New Roman" w:hAnsi="Times New Roman" w:cs="Times New Roman"/>
          <w:sz w:val="24"/>
          <w:szCs w:val="24"/>
          <w:lang w:eastAsia="pt-BR"/>
        </w:rPr>
        <w:t> ​</w:t>
      </w:r>
      <w:r w:rsidRPr="006C04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</w:t>
      </w:r>
    </w:p>
    <w:p w14:paraId="639A787D" w14:textId="77777777" w:rsidR="00362828" w:rsidRPr="00F97B5D" w:rsidRDefault="00362828" w:rsidP="00362828">
      <w:pPr>
        <w:spacing w:after="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t-BR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30A1B56A" wp14:editId="46B95EB3">
                <wp:simplePos x="0" y="0"/>
                <wp:positionH relativeFrom="column">
                  <wp:posOffset>-99060</wp:posOffset>
                </wp:positionH>
                <wp:positionV relativeFrom="paragraph">
                  <wp:posOffset>131444</wp:posOffset>
                </wp:positionV>
                <wp:extent cx="4962525" cy="0"/>
                <wp:effectExtent l="0" t="0" r="28575" b="19050"/>
                <wp:wrapNone/>
                <wp:docPr id="36" name="Conector ret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962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4E3C8C" id="Conector reto 36" o:spid="_x0000_s1026" style="position:absolute;flip:y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7.8pt,10.35pt" to="382.9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" strokecolor="black [3213]" strokeweight=".5pt">
                <v:stroke joinstyle="miter"/>
                <o:lock v:ext="edit" shapetype="f"/>
              </v:line>
            </w:pict>
          </mc:Fallback>
        </mc:AlternateContent>
      </w:r>
    </w:p>
    <w:p w14:paraId="380D50EA" w14:textId="77777777" w:rsidR="00362828" w:rsidRPr="00F97B5D" w:rsidRDefault="00362828" w:rsidP="00362828">
      <w:pPr>
        <w:pStyle w:val="Ttulo2"/>
      </w:pPr>
      <w:r>
        <w:t>22</w:t>
      </w:r>
      <w:r w:rsidRPr="00F97B5D">
        <w:t xml:space="preserve">. </w:t>
      </w:r>
      <w:r>
        <w:t>0501844-40.2021.4.05.8204</w:t>
      </w:r>
    </w:p>
    <w:p w14:paraId="71E6045C" w14:textId="77777777" w:rsidR="00362828" w:rsidRPr="00D2114A" w:rsidRDefault="00362828" w:rsidP="00362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14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Recorrente: </w:t>
      </w:r>
      <w:hyperlink r:id="rId41" w:history="1">
        <w:r w:rsidRPr="00D2114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Aluízio Rodrigues da Silva </w:t>
        </w:r>
      </w:hyperlink>
    </w:p>
    <w:p w14:paraId="20423815" w14:textId="77777777" w:rsidR="00362828" w:rsidRPr="00D2114A" w:rsidRDefault="00362828" w:rsidP="00362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114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Adv/Proc: </w:t>
      </w:r>
      <w:hyperlink r:id="rId42" w:tooltip="Advogado" w:history="1">
        <w:r w:rsidRPr="00D2114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Leonardo da Costa </w:t>
        </w:r>
      </w:hyperlink>
      <w:r w:rsidRPr="00D2114A">
        <w:rPr>
          <w:rFonts w:ascii="Times New Roman" w:hAnsi="Times New Roman" w:cs="Times New Roman"/>
          <w:sz w:val="24"/>
          <w:szCs w:val="24"/>
        </w:rPr>
        <w:t>(PE001565A)</w:t>
      </w:r>
    </w:p>
    <w:p w14:paraId="276E3E72" w14:textId="77777777" w:rsidR="00362828" w:rsidRPr="00D2114A" w:rsidRDefault="00362828" w:rsidP="00362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114A">
        <w:rPr>
          <w:rFonts w:ascii="Times New Roman" w:eastAsia="Times New Roman" w:hAnsi="Times New Roman" w:cs="Times New Roman"/>
          <w:sz w:val="24"/>
          <w:szCs w:val="24"/>
          <w:lang w:eastAsia="pt-BR"/>
        </w:rPr>
        <w:t>Recorrido (a): FUNASA - Fundação Nacional de Saúde (26.989.350/0001-16 - João Pessoa) e União Federal (26.994.558/0033-00 - Joao Pessoa)</w:t>
      </w:r>
    </w:p>
    <w:p w14:paraId="4B5E5376" w14:textId="77777777" w:rsidR="00362828" w:rsidRPr="00D2114A" w:rsidRDefault="00362828" w:rsidP="00362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114A">
        <w:rPr>
          <w:rFonts w:ascii="Times New Roman" w:eastAsia="Times New Roman" w:hAnsi="Times New Roman" w:cs="Times New Roman"/>
          <w:sz w:val="24"/>
          <w:szCs w:val="24"/>
          <w:lang w:eastAsia="pt-BR"/>
        </w:rPr>
        <w:t>Adv/proc: Procuradoria Federal</w:t>
      </w:r>
    </w:p>
    <w:p w14:paraId="7CB4AA9C" w14:textId="77777777" w:rsidR="00362828" w:rsidRPr="00D2114A" w:rsidRDefault="00362828" w:rsidP="00362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114A">
        <w:rPr>
          <w:rFonts w:ascii="Times New Roman" w:eastAsia="Times New Roman" w:hAnsi="Times New Roman" w:cs="Times New Roman"/>
          <w:sz w:val="24"/>
          <w:szCs w:val="24"/>
          <w:lang w:eastAsia="pt-BR"/>
        </w:rPr>
        <w:t>Origem: Turma Recursal SJPB</w:t>
      </w:r>
    </w:p>
    <w:p w14:paraId="3A020D38" w14:textId="77777777" w:rsidR="00362828" w:rsidRPr="00D2114A" w:rsidRDefault="00362828" w:rsidP="00362828">
      <w:pPr>
        <w:spacing w:after="0" w:line="240" w:lineRule="auto"/>
        <w:jc w:val="both"/>
      </w:pPr>
      <w:r w:rsidRPr="00D2114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Relatora: </w:t>
      </w:r>
      <w:r w:rsidRPr="00D2114A">
        <w:rPr>
          <w:rFonts w:ascii="Times New Roman" w:hAnsi="Times New Roman" w:cs="Times New Roman"/>
          <w:sz w:val="24"/>
          <w:szCs w:val="24"/>
        </w:rPr>
        <w:t>Gisele Chaves Sampaio Alcântara</w:t>
      </w:r>
      <w:r w:rsidRPr="00D2114A">
        <w:rPr>
          <w:rFonts w:ascii="Times New Roman" w:eastAsia="Times New Roman" w:hAnsi="Times New Roman" w:cs="Times New Roman"/>
          <w:sz w:val="24"/>
          <w:szCs w:val="24"/>
          <w:lang w:eastAsia="pt-BR"/>
        </w:rPr>
        <w:t> ​</w:t>
      </w:r>
    </w:p>
    <w:p w14:paraId="7BC20292" w14:textId="77777777" w:rsidR="00362828" w:rsidRPr="00F97B5D" w:rsidRDefault="00362828" w:rsidP="00362828">
      <w:pPr>
        <w:spacing w:after="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t-BR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5072E5E6" wp14:editId="62EA7F78">
                <wp:simplePos x="0" y="0"/>
                <wp:positionH relativeFrom="column">
                  <wp:posOffset>-99060</wp:posOffset>
                </wp:positionH>
                <wp:positionV relativeFrom="paragraph">
                  <wp:posOffset>131444</wp:posOffset>
                </wp:positionV>
                <wp:extent cx="4962525" cy="0"/>
                <wp:effectExtent l="0" t="0" r="28575" b="19050"/>
                <wp:wrapNone/>
                <wp:docPr id="7" name="Conector re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962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7ECB4B" id="Conector reto 7" o:spid="_x0000_s1026" style="position:absolute;flip:y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7.8pt,10.35pt" to="382.9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" strokecolor="black [3213]" strokeweight=".5pt">
                <v:stroke joinstyle="miter"/>
                <o:lock v:ext="edit" shapetype="f"/>
              </v:line>
            </w:pict>
          </mc:Fallback>
        </mc:AlternateContent>
      </w:r>
    </w:p>
    <w:p w14:paraId="5CE98416" w14:textId="77777777" w:rsidR="00362828" w:rsidRPr="00F97B5D" w:rsidRDefault="00362828" w:rsidP="00362828">
      <w:pPr>
        <w:pStyle w:val="Ttulo2"/>
      </w:pPr>
      <w:r>
        <w:t>23</w:t>
      </w:r>
      <w:r w:rsidRPr="00F97B5D">
        <w:t xml:space="preserve">. </w:t>
      </w:r>
      <w:r>
        <w:t>0505118-40.2020.4.05.8303</w:t>
      </w:r>
    </w:p>
    <w:p w14:paraId="057D3350" w14:textId="77777777" w:rsidR="00362828" w:rsidRPr="00D2114A" w:rsidRDefault="00362828" w:rsidP="00362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114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Recorrente: </w:t>
      </w:r>
      <w:r w:rsidRPr="00D2114A">
        <w:rPr>
          <w:rFonts w:ascii="Times New Roman" w:hAnsi="Times New Roman" w:cs="Times New Roman"/>
          <w:sz w:val="24"/>
          <w:szCs w:val="24"/>
        </w:rPr>
        <w:t xml:space="preserve">Maria das Vitorias Ferreira de Vasconcelos  </w:t>
      </w:r>
    </w:p>
    <w:p w14:paraId="2F262615" w14:textId="77777777" w:rsidR="00362828" w:rsidRPr="00D2114A" w:rsidRDefault="00362828" w:rsidP="00362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114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Adv/Proc: </w:t>
      </w:r>
      <w:hyperlink r:id="rId43" w:tooltip="Advogado" w:history="1">
        <w:r w:rsidRPr="00D2114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Alessandro José de Freitas </w:t>
        </w:r>
      </w:hyperlink>
      <w:r w:rsidRPr="00D2114A">
        <w:rPr>
          <w:rFonts w:ascii="Times New Roman" w:hAnsi="Times New Roman" w:cs="Times New Roman"/>
          <w:sz w:val="24"/>
          <w:szCs w:val="24"/>
        </w:rPr>
        <w:t>(SP374693)</w:t>
      </w:r>
    </w:p>
    <w:p w14:paraId="658FB8F0" w14:textId="77777777" w:rsidR="00362828" w:rsidRPr="00D2114A" w:rsidRDefault="00362828" w:rsidP="00362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114A">
        <w:rPr>
          <w:rFonts w:ascii="Times New Roman" w:eastAsia="Times New Roman" w:hAnsi="Times New Roman" w:cs="Times New Roman"/>
          <w:sz w:val="24"/>
          <w:szCs w:val="24"/>
          <w:lang w:eastAsia="pt-BR"/>
        </w:rPr>
        <w:t>Recorrido (a): INSS - instituto nacional do seguro social</w:t>
      </w:r>
    </w:p>
    <w:p w14:paraId="55B6A9B3" w14:textId="77777777" w:rsidR="00362828" w:rsidRPr="00D2114A" w:rsidRDefault="00362828" w:rsidP="00362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114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Adv/proc: </w:t>
      </w:r>
      <w:r w:rsidRPr="00D2114A">
        <w:rPr>
          <w:rFonts w:ascii="Times New Roman" w:hAnsi="Times New Roman" w:cs="Times New Roman"/>
          <w:sz w:val="24"/>
          <w:szCs w:val="24"/>
        </w:rPr>
        <w:t>Procuradoria Federal</w:t>
      </w:r>
    </w:p>
    <w:p w14:paraId="5B99220D" w14:textId="77777777" w:rsidR="00362828" w:rsidRPr="00D2114A" w:rsidRDefault="00362828" w:rsidP="00362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114A">
        <w:rPr>
          <w:rFonts w:ascii="Times New Roman" w:eastAsia="Times New Roman" w:hAnsi="Times New Roman" w:cs="Times New Roman"/>
          <w:sz w:val="24"/>
          <w:szCs w:val="24"/>
          <w:lang w:eastAsia="pt-BR"/>
        </w:rPr>
        <w:t>Origem: 2ª Turma Recursal SJPE</w:t>
      </w:r>
    </w:p>
    <w:p w14:paraId="1CBC2763" w14:textId="77777777" w:rsidR="00362828" w:rsidRPr="00641C27" w:rsidRDefault="00362828" w:rsidP="00362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C27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Relator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641C27">
        <w:rPr>
          <w:rFonts w:ascii="Times New Roman" w:eastAsia="Times New Roman" w:hAnsi="Times New Roman" w:cs="Times New Roman"/>
          <w:sz w:val="24"/>
          <w:szCs w:val="24"/>
          <w:lang w:eastAsia="pt-BR"/>
        </w:rPr>
        <w:t>: </w:t>
      </w:r>
      <w:r w:rsidRPr="00641C27">
        <w:rPr>
          <w:rFonts w:ascii="Times New Roman" w:hAnsi="Times New Roman" w:cs="Times New Roman"/>
          <w:sz w:val="24"/>
          <w:szCs w:val="24"/>
        </w:rPr>
        <w:t>Gisele Chaves Sampaio Alcântara</w:t>
      </w:r>
      <w:r w:rsidRPr="00641C27">
        <w:rPr>
          <w:rFonts w:ascii="Times New Roman" w:eastAsia="Times New Roman" w:hAnsi="Times New Roman" w:cs="Times New Roman"/>
          <w:sz w:val="24"/>
          <w:szCs w:val="24"/>
          <w:lang w:eastAsia="pt-BR"/>
        </w:rPr>
        <w:t> ​</w:t>
      </w:r>
    </w:p>
    <w:p w14:paraId="793FD28F" w14:textId="77777777" w:rsidR="00362828" w:rsidRPr="00114FFC" w:rsidRDefault="00362828" w:rsidP="00362828">
      <w:pPr>
        <w:spacing w:after="0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837E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t-BR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59291368" wp14:editId="17DA5D71">
                <wp:simplePos x="0" y="0"/>
                <wp:positionH relativeFrom="column">
                  <wp:posOffset>-99060</wp:posOffset>
                </wp:positionH>
                <wp:positionV relativeFrom="paragraph">
                  <wp:posOffset>131444</wp:posOffset>
                </wp:positionV>
                <wp:extent cx="4962525" cy="0"/>
                <wp:effectExtent l="0" t="0" r="28575" b="19050"/>
                <wp:wrapNone/>
                <wp:docPr id="9" name="Conector reto 1919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962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B21D06" id="Conector reto 191970" o:spid="_x0000_s1026" style="position:absolute;flip:y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7.8pt,10.35pt" to="382.9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" strokecolor="black [3213]" strokeweight=".5pt">
                <v:stroke joinstyle="miter"/>
                <o:lock v:ext="edit" shapetype="f"/>
              </v:line>
            </w:pict>
          </mc:Fallback>
        </mc:AlternateContent>
      </w:r>
    </w:p>
    <w:p w14:paraId="207DB0BC" w14:textId="77777777" w:rsidR="00362828" w:rsidRDefault="00362828" w:rsidP="00362828">
      <w:pPr>
        <w:pStyle w:val="Ttulo2"/>
      </w:pPr>
      <w:r>
        <w:t>24. 0525553-28.2021.4.05.8100</w:t>
      </w:r>
    </w:p>
    <w:p w14:paraId="10F1EEA5" w14:textId="77777777" w:rsidR="00362828" w:rsidRPr="00D2114A" w:rsidRDefault="00362828" w:rsidP="00362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114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Recorrente: </w:t>
      </w:r>
      <w:r w:rsidRPr="00D2114A">
        <w:rPr>
          <w:rFonts w:ascii="Times New Roman" w:hAnsi="Times New Roman" w:cs="Times New Roman"/>
          <w:sz w:val="24"/>
          <w:szCs w:val="24"/>
        </w:rPr>
        <w:t> </w:t>
      </w:r>
      <w:hyperlink>
        <w:r w:rsidRPr="00D2114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Vitória Louany Coelho da Silva </w:t>
        </w:r>
      </w:hyperlink>
      <w:r w:rsidRPr="00D2114A">
        <w:rPr>
          <w:rFonts w:ascii="Times New Roman" w:hAnsi="Times New Roman" w:cs="Times New Roman"/>
          <w:sz w:val="24"/>
          <w:szCs w:val="24"/>
        </w:rPr>
        <w:t>e outros</w:t>
      </w:r>
    </w:p>
    <w:p w14:paraId="2C5CFB52" w14:textId="77777777" w:rsidR="00362828" w:rsidRPr="00D2114A" w:rsidRDefault="00362828" w:rsidP="00362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114A">
        <w:rPr>
          <w:rFonts w:ascii="Times New Roman" w:eastAsia="Times New Roman" w:hAnsi="Times New Roman" w:cs="Times New Roman"/>
          <w:sz w:val="24"/>
          <w:szCs w:val="24"/>
          <w:lang w:eastAsia="pt-BR"/>
        </w:rPr>
        <w:t>Adv/Proc: Paulo Gonçalves Sociedade Individual De Advocacia (29.875.426/0001-70 - Fortaleza) e outro</w:t>
      </w:r>
    </w:p>
    <w:p w14:paraId="0622484B" w14:textId="77777777" w:rsidR="00362828" w:rsidRPr="00D2114A" w:rsidRDefault="00362828" w:rsidP="00362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114A">
        <w:rPr>
          <w:rFonts w:ascii="Times New Roman" w:eastAsia="Times New Roman" w:hAnsi="Times New Roman" w:cs="Times New Roman"/>
          <w:sz w:val="24"/>
          <w:szCs w:val="24"/>
          <w:lang w:eastAsia="pt-BR"/>
        </w:rPr>
        <w:t>Recorrido (a): INSS - instituto nacional do seguro social</w:t>
      </w:r>
    </w:p>
    <w:p w14:paraId="6C3C0E01" w14:textId="77777777" w:rsidR="00362828" w:rsidRPr="00D2114A" w:rsidRDefault="00362828" w:rsidP="00362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114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Adv/proc: </w:t>
      </w:r>
      <w:r w:rsidRPr="00D2114A">
        <w:rPr>
          <w:rFonts w:ascii="Times New Roman" w:hAnsi="Times New Roman" w:cs="Times New Roman"/>
          <w:sz w:val="24"/>
          <w:szCs w:val="24"/>
        </w:rPr>
        <w:t>Procuradoria Federal</w:t>
      </w:r>
    </w:p>
    <w:p w14:paraId="56F2355F" w14:textId="77777777" w:rsidR="00362828" w:rsidRPr="00D2114A" w:rsidRDefault="00362828" w:rsidP="00362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114A">
        <w:rPr>
          <w:rFonts w:ascii="Times New Roman" w:eastAsia="Times New Roman" w:hAnsi="Times New Roman" w:cs="Times New Roman"/>
          <w:sz w:val="24"/>
          <w:szCs w:val="24"/>
          <w:lang w:eastAsia="pt-BR"/>
        </w:rPr>
        <w:t>Origem: 1ª Turma Recursal SJCE</w:t>
      </w:r>
    </w:p>
    <w:p w14:paraId="24F664D7" w14:textId="77777777" w:rsidR="00362828" w:rsidRPr="00D2114A" w:rsidRDefault="00362828" w:rsidP="00362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114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Relatora: </w:t>
      </w:r>
      <w:r w:rsidRPr="00D2114A">
        <w:rPr>
          <w:rFonts w:ascii="Times New Roman" w:hAnsi="Times New Roman" w:cs="Times New Roman"/>
          <w:sz w:val="24"/>
          <w:szCs w:val="24"/>
        </w:rPr>
        <w:t>Gisele Chaves Sampaio Alcântara</w:t>
      </w:r>
    </w:p>
    <w:p w14:paraId="1B875217" w14:textId="77777777" w:rsidR="00362828" w:rsidRDefault="00362828" w:rsidP="00D2114A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6508DC" w14:textId="77777777" w:rsidR="00362828" w:rsidRDefault="00362828" w:rsidP="00362828">
      <w:pPr>
        <w:pStyle w:val="Ttulo1"/>
        <w:rPr>
          <w:rFonts w:cs="Times New Roman"/>
          <w:szCs w:val="24"/>
        </w:rPr>
      </w:pPr>
      <w:r w:rsidRPr="000E555C">
        <w:rPr>
          <w:rFonts w:cs="Times New Roman"/>
          <w:szCs w:val="24"/>
        </w:rPr>
        <w:t>Juiz Federal Joaquim Lustosa Filho</w:t>
      </w:r>
      <w:r>
        <w:rPr>
          <w:rFonts w:cs="Times New Roman"/>
          <w:szCs w:val="24"/>
        </w:rPr>
        <w:t>– Presidente da 3ª TR/P</w:t>
      </w:r>
      <w:r w:rsidRPr="000E555C">
        <w:rPr>
          <w:rFonts w:cs="Times New Roman"/>
          <w:szCs w:val="24"/>
        </w:rPr>
        <w:t>E</w:t>
      </w:r>
    </w:p>
    <w:p w14:paraId="0C11A4DC" w14:textId="77777777" w:rsidR="00362828" w:rsidRDefault="00362828" w:rsidP="0036282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BEE4399" w14:textId="77777777" w:rsidR="00362828" w:rsidRPr="00F97B5D" w:rsidRDefault="00362828" w:rsidP="00362828">
      <w:pPr>
        <w:spacing w:after="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t-BR"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 wp14:anchorId="2F3F77AB" wp14:editId="30DE96C4">
                <wp:simplePos x="0" y="0"/>
                <wp:positionH relativeFrom="column">
                  <wp:posOffset>-99060</wp:posOffset>
                </wp:positionH>
                <wp:positionV relativeFrom="paragraph">
                  <wp:posOffset>131444</wp:posOffset>
                </wp:positionV>
                <wp:extent cx="4962525" cy="0"/>
                <wp:effectExtent l="0" t="0" r="28575" b="19050"/>
                <wp:wrapNone/>
                <wp:docPr id="17" name="Conector re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962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7A707B" id="Conector reto 17" o:spid="_x0000_s1026" style="position:absolute;flip:y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7.8pt,10.35pt" to="382.9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" strokecolor="black [3213]" strokeweight=".5pt">
                <v:stroke joinstyle="miter"/>
                <o:lock v:ext="edit" shapetype="f"/>
              </v:line>
            </w:pict>
          </mc:Fallback>
        </mc:AlternateContent>
      </w:r>
    </w:p>
    <w:p w14:paraId="1EA3F67D" w14:textId="77777777" w:rsidR="00362828" w:rsidRPr="00A16E4C" w:rsidRDefault="00362828" w:rsidP="00362828">
      <w:pPr>
        <w:pStyle w:val="Ttulo2"/>
      </w:pPr>
      <w:r>
        <w:t>25. 0536748-77.2021.4.05.8013</w:t>
      </w:r>
    </w:p>
    <w:p w14:paraId="1333CBD7" w14:textId="77777777" w:rsidR="00362828" w:rsidRPr="00DA2201" w:rsidRDefault="00362828" w:rsidP="00362828">
      <w:pPr>
        <w:pStyle w:val="NormalWeb"/>
        <w:spacing w:before="0" w:beforeAutospacing="0" w:after="0" w:afterAutospacing="0"/>
        <w:jc w:val="both"/>
      </w:pPr>
      <w:r w:rsidRPr="00DA2201">
        <w:rPr>
          <w:shd w:val="clear" w:color="auto" w:fill="FFFFFF"/>
        </w:rPr>
        <w:t>Recorrente: Instituto Nacional do Seguro Social – INSS</w:t>
      </w:r>
    </w:p>
    <w:p w14:paraId="451FB3F2" w14:textId="77777777" w:rsidR="00362828" w:rsidRPr="00DA2201" w:rsidRDefault="00362828" w:rsidP="00362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220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Adv/Proc: </w:t>
      </w:r>
      <w:r w:rsidRPr="00DA2201">
        <w:rPr>
          <w:rFonts w:ascii="Times New Roman" w:hAnsi="Times New Roman" w:cs="Times New Roman"/>
          <w:sz w:val="24"/>
          <w:szCs w:val="24"/>
        </w:rPr>
        <w:t>Procuradoria Federal</w:t>
      </w:r>
    </w:p>
    <w:p w14:paraId="6C4737A2" w14:textId="77777777" w:rsidR="00362828" w:rsidRPr="006C044F" w:rsidRDefault="00362828" w:rsidP="00362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04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Recorrido (a): </w:t>
      </w:r>
      <w:r w:rsidRPr="00A16E4C">
        <w:rPr>
          <w:rFonts w:ascii="Times New Roman" w:eastAsia="Times New Roman" w:hAnsi="Times New Roman" w:cs="Times New Roman"/>
          <w:sz w:val="24"/>
          <w:szCs w:val="24"/>
          <w:lang w:eastAsia="pt-BR"/>
        </w:rPr>
        <w:t>Jocelma Cordeiro do Nascimento</w:t>
      </w:r>
    </w:p>
    <w:p w14:paraId="032E3133" w14:textId="77777777" w:rsidR="00362828" w:rsidRPr="006C044F" w:rsidRDefault="00362828" w:rsidP="00362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04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Adv/proc: </w:t>
      </w:r>
      <w:r w:rsidRPr="00A16E4C">
        <w:rPr>
          <w:rFonts w:ascii="Times New Roman" w:eastAsia="Times New Roman" w:hAnsi="Times New Roman" w:cs="Times New Roman"/>
          <w:sz w:val="24"/>
          <w:szCs w:val="24"/>
          <w:lang w:eastAsia="pt-BR"/>
        </w:rPr>
        <w:t>Emanoelle Botelho Sociedade Individual de Advocacia (22.505.771/0001-73 - Maceio)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outro</w:t>
      </w:r>
    </w:p>
    <w:p w14:paraId="1E222202" w14:textId="77777777" w:rsidR="00362828" w:rsidRPr="006C044F" w:rsidRDefault="00362828" w:rsidP="00362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04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Origem: </w:t>
      </w:r>
      <w:r w:rsidRPr="00175CD8">
        <w:rPr>
          <w:rFonts w:ascii="Times New Roman" w:eastAsia="Times New Roman" w:hAnsi="Times New Roman" w:cs="Times New Roman"/>
          <w:sz w:val="24"/>
          <w:szCs w:val="24"/>
          <w:lang w:eastAsia="pt-BR"/>
        </w:rPr>
        <w:t>Turma Recursal SJ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AL</w:t>
      </w:r>
    </w:p>
    <w:p w14:paraId="1E7F6E36" w14:textId="77777777" w:rsidR="00362828" w:rsidRPr="00E73CDE" w:rsidRDefault="00362828" w:rsidP="00362828">
      <w:pPr>
        <w:spacing w:after="0" w:line="240" w:lineRule="auto"/>
        <w:jc w:val="both"/>
      </w:pPr>
      <w:r w:rsidRPr="0049435A">
        <w:rPr>
          <w:rFonts w:ascii="Times New Roman" w:eastAsia="Times New Roman" w:hAnsi="Times New Roman" w:cs="Times New Roman"/>
          <w:sz w:val="24"/>
          <w:szCs w:val="24"/>
          <w:lang w:eastAsia="pt-BR"/>
        </w:rPr>
        <w:t>Relator: </w:t>
      </w:r>
      <w:r w:rsidRPr="004A2744">
        <w:rPr>
          <w:rFonts w:ascii="Times New Roman" w:hAnsi="Times New Roman" w:cs="Times New Roman"/>
          <w:sz w:val="24"/>
          <w:szCs w:val="24"/>
        </w:rPr>
        <w:t>Joaquim Lustosa Filho</w:t>
      </w:r>
    </w:p>
    <w:p w14:paraId="19B3E30A" w14:textId="77777777" w:rsidR="00362828" w:rsidRPr="00F97B5D" w:rsidRDefault="00362828" w:rsidP="00D2114A">
      <w:pPr>
        <w:spacing w:after="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t-BR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4586B2B1" wp14:editId="5B81FBD4">
                <wp:simplePos x="0" y="0"/>
                <wp:positionH relativeFrom="column">
                  <wp:posOffset>-99060</wp:posOffset>
                </wp:positionH>
                <wp:positionV relativeFrom="paragraph">
                  <wp:posOffset>131444</wp:posOffset>
                </wp:positionV>
                <wp:extent cx="4962525" cy="0"/>
                <wp:effectExtent l="0" t="0" r="28575" b="19050"/>
                <wp:wrapNone/>
                <wp:docPr id="24" name="Conector re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962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19CEE8" id="Conector reto 24" o:spid="_x0000_s1026" style="position:absolute;flip:y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7.8pt,10.35pt" to="382.9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" strokecolor="black [3213]" strokeweight=".5pt">
                <v:stroke joinstyle="miter"/>
                <o:lock v:ext="edit" shapetype="f"/>
              </v:line>
            </w:pict>
          </mc:Fallback>
        </mc:AlternateContent>
      </w:r>
    </w:p>
    <w:p w14:paraId="2519ACCF" w14:textId="77777777" w:rsidR="00362828" w:rsidRPr="00F97B5D" w:rsidRDefault="00362828" w:rsidP="00362828">
      <w:pPr>
        <w:pStyle w:val="Ttulo2"/>
      </w:pPr>
      <w:r>
        <w:t>26</w:t>
      </w:r>
      <w:r w:rsidRPr="00F97B5D">
        <w:t xml:space="preserve">. </w:t>
      </w:r>
      <w:r>
        <w:t>0512745-16.2020.4.05.8200</w:t>
      </w:r>
    </w:p>
    <w:p w14:paraId="65074130" w14:textId="77777777" w:rsidR="00362828" w:rsidRPr="00D2114A" w:rsidRDefault="00362828" w:rsidP="00362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114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Recorrente: </w:t>
      </w:r>
      <w:hyperlink r:id="rId44" w:history="1">
        <w:r w:rsidRPr="00D2114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Edson Domingos da Silva </w:t>
        </w:r>
      </w:hyperlink>
    </w:p>
    <w:p w14:paraId="625CACEC" w14:textId="77777777" w:rsidR="00362828" w:rsidRPr="00D2114A" w:rsidRDefault="00362828" w:rsidP="00362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114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Adv/Proc: </w:t>
      </w:r>
      <w:hyperlink r:id="rId45" w:tooltip="Advogado" w:history="1">
        <w:r w:rsidRPr="00D2114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Wilson Ribeiro de Moraes Neto </w:t>
        </w:r>
      </w:hyperlink>
      <w:r w:rsidRPr="00D2114A">
        <w:rPr>
          <w:rFonts w:ascii="Times New Roman" w:hAnsi="Times New Roman" w:cs="Times New Roman"/>
          <w:sz w:val="24"/>
          <w:szCs w:val="24"/>
        </w:rPr>
        <w:t>(PB015660)</w:t>
      </w:r>
    </w:p>
    <w:p w14:paraId="1862B573" w14:textId="77777777" w:rsidR="00362828" w:rsidRPr="00D2114A" w:rsidRDefault="00362828" w:rsidP="00362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114A">
        <w:rPr>
          <w:rFonts w:ascii="Times New Roman" w:eastAsia="Times New Roman" w:hAnsi="Times New Roman" w:cs="Times New Roman"/>
          <w:sz w:val="24"/>
          <w:szCs w:val="24"/>
          <w:lang w:eastAsia="pt-BR"/>
        </w:rPr>
        <w:t>Recorrido (a): INSS - instituto nacional do seguro social</w:t>
      </w:r>
    </w:p>
    <w:p w14:paraId="1DD7BCD8" w14:textId="77777777" w:rsidR="00362828" w:rsidRPr="00D2114A" w:rsidRDefault="00362828" w:rsidP="00362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114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Adv/proc: </w:t>
      </w:r>
      <w:r w:rsidRPr="00D2114A">
        <w:rPr>
          <w:rFonts w:ascii="Times New Roman" w:hAnsi="Times New Roman" w:cs="Times New Roman"/>
          <w:sz w:val="24"/>
          <w:szCs w:val="24"/>
        </w:rPr>
        <w:t>Procuradoria Federal</w:t>
      </w:r>
    </w:p>
    <w:p w14:paraId="7874698E" w14:textId="77777777" w:rsidR="00362828" w:rsidRPr="00D2114A" w:rsidRDefault="00362828" w:rsidP="00362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114A">
        <w:rPr>
          <w:rFonts w:ascii="Times New Roman" w:eastAsia="Times New Roman" w:hAnsi="Times New Roman" w:cs="Times New Roman"/>
          <w:sz w:val="24"/>
          <w:szCs w:val="24"/>
          <w:lang w:eastAsia="pt-BR"/>
        </w:rPr>
        <w:t>Origem: Turma Recursal SJPB</w:t>
      </w:r>
    </w:p>
    <w:p w14:paraId="25026A8B" w14:textId="77777777" w:rsidR="00362828" w:rsidRPr="00D2114A" w:rsidRDefault="00362828" w:rsidP="00362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14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Relator:  </w:t>
      </w:r>
      <w:r w:rsidRPr="00D2114A">
        <w:rPr>
          <w:rFonts w:ascii="Times New Roman" w:hAnsi="Times New Roman" w:cs="Times New Roman"/>
          <w:sz w:val="24"/>
          <w:szCs w:val="24"/>
        </w:rPr>
        <w:t>Joaquim Lustosa Filho</w:t>
      </w:r>
    </w:p>
    <w:p w14:paraId="68BE1702" w14:textId="77777777" w:rsidR="00362828" w:rsidRPr="00114FFC" w:rsidRDefault="00362828" w:rsidP="00362828">
      <w:pPr>
        <w:spacing w:after="0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837E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t-BR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24A6D174" wp14:editId="2EBE1606">
                <wp:simplePos x="0" y="0"/>
                <wp:positionH relativeFrom="column">
                  <wp:posOffset>-99060</wp:posOffset>
                </wp:positionH>
                <wp:positionV relativeFrom="paragraph">
                  <wp:posOffset>131444</wp:posOffset>
                </wp:positionV>
                <wp:extent cx="4962525" cy="0"/>
                <wp:effectExtent l="0" t="0" r="28575" b="19050"/>
                <wp:wrapNone/>
                <wp:docPr id="25" name="Conector reto 1919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962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072DFB" id="Conector reto 191970" o:spid="_x0000_s1026" style="position:absolute;flip:y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7.8pt,10.35pt" to="382.9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" strokecolor="black [3213]" strokeweight=".5pt">
                <v:stroke joinstyle="miter"/>
                <o:lock v:ext="edit" shapetype="f"/>
              </v:line>
            </w:pict>
          </mc:Fallback>
        </mc:AlternateContent>
      </w:r>
    </w:p>
    <w:p w14:paraId="5F8590A0" w14:textId="77777777" w:rsidR="00362828" w:rsidRPr="00F97B5D" w:rsidRDefault="00362828" w:rsidP="00362828">
      <w:pPr>
        <w:spacing w:after="51"/>
        <w:jc w:val="both"/>
        <w:rPr>
          <w:rFonts w:ascii="Times New Roman" w:hAnsi="Times New Roman" w:cs="Times New Roman"/>
          <w:sz w:val="24"/>
          <w:szCs w:val="24"/>
        </w:rPr>
      </w:pPr>
    </w:p>
    <w:p w14:paraId="220A2F5B" w14:textId="77777777" w:rsidR="00362828" w:rsidRPr="00F97B5D" w:rsidRDefault="00362828" w:rsidP="00362828">
      <w:pPr>
        <w:pStyle w:val="Ttulo2"/>
      </w:pPr>
      <w:r>
        <w:t>27</w:t>
      </w:r>
      <w:r w:rsidRPr="00F97B5D">
        <w:t xml:space="preserve">. </w:t>
      </w:r>
      <w:r>
        <w:t>0502680-16.2021.4.05.8106</w:t>
      </w:r>
    </w:p>
    <w:p w14:paraId="7BC778BE" w14:textId="77777777" w:rsidR="00362828" w:rsidRPr="00D2114A" w:rsidRDefault="00362828" w:rsidP="00362828">
      <w:pPr>
        <w:pStyle w:val="NormalWeb"/>
        <w:spacing w:before="0" w:beforeAutospacing="0" w:after="0" w:afterAutospacing="0"/>
        <w:jc w:val="both"/>
      </w:pPr>
      <w:r w:rsidRPr="00D2114A">
        <w:rPr>
          <w:shd w:val="clear" w:color="auto" w:fill="FFFFFF"/>
        </w:rPr>
        <w:t>Recorrente: Instituto Nacional do Seguro Social – INSS</w:t>
      </w:r>
    </w:p>
    <w:p w14:paraId="2E700431" w14:textId="77777777" w:rsidR="00362828" w:rsidRPr="00D2114A" w:rsidRDefault="00362828" w:rsidP="00362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11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Adv/Proc: </w:t>
      </w:r>
      <w:r w:rsidRPr="00D2114A">
        <w:rPr>
          <w:rFonts w:ascii="Times New Roman" w:hAnsi="Times New Roman" w:cs="Times New Roman"/>
          <w:sz w:val="24"/>
          <w:szCs w:val="24"/>
        </w:rPr>
        <w:t>Procuradoria Federal</w:t>
      </w:r>
    </w:p>
    <w:p w14:paraId="1A5D8653" w14:textId="77777777" w:rsidR="00362828" w:rsidRPr="00D2114A" w:rsidRDefault="00362828" w:rsidP="00362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114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Recorrido (a): </w:t>
      </w:r>
      <w:hyperlink r:id="rId46" w:history="1">
        <w:r w:rsidRPr="00D2114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Maria Leticia Fernandes </w:t>
        </w:r>
      </w:hyperlink>
      <w:r w:rsidRPr="00D2114A">
        <w:rPr>
          <w:rFonts w:ascii="Times New Roman" w:hAnsi="Times New Roman" w:cs="Times New Roman"/>
          <w:sz w:val="24"/>
          <w:szCs w:val="24"/>
        </w:rPr>
        <w:t>(061.139.683-16)</w:t>
      </w:r>
    </w:p>
    <w:p w14:paraId="10F6CC50" w14:textId="77777777" w:rsidR="00362828" w:rsidRPr="00D2114A" w:rsidRDefault="00362828" w:rsidP="00362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114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Adv/proc: </w:t>
      </w:r>
      <w:r w:rsidRPr="00D2114A">
        <w:rPr>
          <w:rFonts w:ascii="Times New Roman" w:hAnsi="Times New Roman" w:cs="Times New Roman"/>
          <w:sz w:val="24"/>
          <w:szCs w:val="24"/>
        </w:rPr>
        <w:t xml:space="preserve">Ronisa Alves Freitas (CE023788B) </w:t>
      </w:r>
    </w:p>
    <w:p w14:paraId="6708C857" w14:textId="77777777" w:rsidR="00362828" w:rsidRPr="00D2114A" w:rsidRDefault="00362828" w:rsidP="00362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114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Origem: </w:t>
      </w:r>
      <w:r w:rsidRPr="00D2114A">
        <w:rPr>
          <w:rFonts w:ascii="Times New Roman" w:hAnsi="Times New Roman" w:cs="Times New Roman"/>
          <w:sz w:val="24"/>
          <w:szCs w:val="24"/>
        </w:rPr>
        <w:t xml:space="preserve">3ª Turma Recursal SJCE </w:t>
      </w:r>
      <w:r w:rsidRPr="00D2114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56FAA30C" w14:textId="77777777" w:rsidR="00362828" w:rsidRPr="00D2114A" w:rsidRDefault="00362828" w:rsidP="00362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  <w:r w:rsidRPr="00D2114A">
        <w:rPr>
          <w:rFonts w:ascii="Times New Roman" w:eastAsia="Times New Roman" w:hAnsi="Times New Roman" w:cs="Times New Roman"/>
          <w:sz w:val="24"/>
          <w:szCs w:val="24"/>
          <w:lang w:eastAsia="pt-BR"/>
        </w:rPr>
        <w:t>Relator: </w:t>
      </w:r>
      <w:r w:rsidRPr="00D211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Joaquim Lustosa Filho</w:t>
      </w:r>
    </w:p>
    <w:p w14:paraId="684DDD59" w14:textId="77777777" w:rsidR="00362828" w:rsidRPr="00DA2201" w:rsidRDefault="00362828" w:rsidP="00362828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317EF2" w14:textId="77777777" w:rsidR="00362828" w:rsidRDefault="00362828" w:rsidP="00362828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DFB4B3" w14:textId="77777777" w:rsidR="00362828" w:rsidRDefault="00362828" w:rsidP="00362828">
      <w:pPr>
        <w:pStyle w:val="Ttulo1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Juiz Federal </w:t>
      </w:r>
      <w:r w:rsidRPr="00837E3C">
        <w:rPr>
          <w:rFonts w:cs="Times New Roman"/>
          <w:szCs w:val="24"/>
        </w:rPr>
        <w:t>Leopoldo Fontenele Teixeira– Presidente da 1ª TR</w:t>
      </w:r>
      <w:r>
        <w:rPr>
          <w:rFonts w:cs="Times New Roman"/>
          <w:szCs w:val="24"/>
        </w:rPr>
        <w:t>/</w:t>
      </w:r>
      <w:r w:rsidRPr="00837E3C">
        <w:rPr>
          <w:rFonts w:cs="Times New Roman"/>
          <w:szCs w:val="24"/>
        </w:rPr>
        <w:t>CE</w:t>
      </w:r>
    </w:p>
    <w:p w14:paraId="70240600" w14:textId="77777777" w:rsidR="00362828" w:rsidRPr="00837E3C" w:rsidRDefault="00362828" w:rsidP="003628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071913" w14:textId="77777777" w:rsidR="00362828" w:rsidRPr="00F97B5D" w:rsidRDefault="00362828" w:rsidP="00362828">
      <w:pPr>
        <w:pBdr>
          <w:bottom w:val="single" w:sz="4" w:space="1" w:color="auto"/>
        </w:pBdr>
        <w:spacing w:after="51"/>
        <w:jc w:val="both"/>
        <w:rPr>
          <w:rFonts w:ascii="Times New Roman" w:hAnsi="Times New Roman" w:cs="Times New Roman"/>
          <w:sz w:val="24"/>
          <w:szCs w:val="24"/>
        </w:rPr>
      </w:pPr>
    </w:p>
    <w:p w14:paraId="7859B71B" w14:textId="77777777" w:rsidR="00362828" w:rsidRDefault="00362828" w:rsidP="00362828">
      <w:pPr>
        <w:pStyle w:val="Ttulo2"/>
      </w:pPr>
      <w:r>
        <w:t>28.0000109-25.2022.4.05.8000  (PJE 2.X)</w:t>
      </w:r>
    </w:p>
    <w:p w14:paraId="24D27268" w14:textId="77777777" w:rsidR="00362828" w:rsidRDefault="00362828" w:rsidP="00362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520ADF6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Recorrente: </w:t>
      </w:r>
      <w:r w:rsidRPr="520ADF62">
        <w:rPr>
          <w:rFonts w:ascii="Times New Roman" w:eastAsia="Times New Roman" w:hAnsi="Times New Roman" w:cs="Times New Roman"/>
          <w:sz w:val="24"/>
          <w:szCs w:val="24"/>
        </w:rPr>
        <w:t>JOSE TARCISO DA ROCHA CAVALCANTE</w:t>
      </w:r>
    </w:p>
    <w:p w14:paraId="387BD354" w14:textId="77777777" w:rsidR="00362828" w:rsidRDefault="00362828" w:rsidP="00362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20ADF62">
        <w:rPr>
          <w:rFonts w:ascii="Times New Roman" w:eastAsia="Times New Roman" w:hAnsi="Times New Roman" w:cs="Times New Roman"/>
          <w:sz w:val="24"/>
          <w:szCs w:val="24"/>
          <w:lang w:eastAsia="pt-BR"/>
        </w:rPr>
        <w:t>Ad/Pro:</w:t>
      </w:r>
      <w:r w:rsidRPr="520ADF62">
        <w:rPr>
          <w:rFonts w:ascii="Times New Roman" w:eastAsia="Times New Roman" w:hAnsi="Times New Roman" w:cs="Times New Roman"/>
        </w:rPr>
        <w:t>FERNANDA MONIQUE RODRIGUES DOS SANTOS REGIANI - OAB ES17334-A</w:t>
      </w:r>
    </w:p>
    <w:p w14:paraId="0167054D" w14:textId="77777777" w:rsidR="00362828" w:rsidRDefault="00362828" w:rsidP="00362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520ADF6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Recorrido (a): </w:t>
      </w:r>
      <w:r w:rsidRPr="520ADF62">
        <w:rPr>
          <w:rFonts w:ascii="Times New Roman" w:eastAsia="Times New Roman" w:hAnsi="Times New Roman" w:cs="Times New Roman"/>
          <w:sz w:val="24"/>
          <w:szCs w:val="24"/>
        </w:rPr>
        <w:t>UNIÃO FEDERAL (FAZENDA NACIONAL)</w:t>
      </w:r>
    </w:p>
    <w:p w14:paraId="68430EE5" w14:textId="77777777" w:rsidR="00362828" w:rsidRDefault="00362828" w:rsidP="00362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20ADF6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Adv/proc: </w:t>
      </w:r>
      <w:r w:rsidRPr="520ADF62">
        <w:rPr>
          <w:rFonts w:ascii="Times New Roman" w:eastAsia="Times New Roman" w:hAnsi="Times New Roman" w:cs="Times New Roman"/>
        </w:rPr>
        <w:t>Procuradoria da Fazenda Nacional</w:t>
      </w:r>
    </w:p>
    <w:p w14:paraId="6F9F62AC" w14:textId="77777777" w:rsidR="00362828" w:rsidRDefault="00362828" w:rsidP="00362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520ADF62">
        <w:rPr>
          <w:rFonts w:ascii="Times New Roman" w:eastAsia="Times New Roman" w:hAnsi="Times New Roman" w:cs="Times New Roman"/>
          <w:sz w:val="24"/>
          <w:szCs w:val="24"/>
          <w:lang w:eastAsia="pt-BR"/>
        </w:rPr>
        <w:t>Origem: Turma Recursal SJAL</w:t>
      </w:r>
    </w:p>
    <w:p w14:paraId="509952F9" w14:textId="77777777" w:rsidR="00362828" w:rsidRDefault="00362828" w:rsidP="00362828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520ADF6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Relator:  Leopoldo Fontenele Teixeira  </w:t>
      </w:r>
    </w:p>
    <w:p w14:paraId="25110947" w14:textId="77777777" w:rsidR="00362828" w:rsidRDefault="00362828" w:rsidP="00362828"/>
    <w:p w14:paraId="199DB513" w14:textId="77777777" w:rsidR="00362828" w:rsidRPr="00A16E4C" w:rsidRDefault="00362828" w:rsidP="00362828">
      <w:pPr>
        <w:pStyle w:val="Ttulo2"/>
      </w:pPr>
      <w:r>
        <w:t>29</w:t>
      </w:r>
      <w:r w:rsidRPr="00A16E4C">
        <w:t>. 0542357-41.2021.4.05.8013</w:t>
      </w:r>
    </w:p>
    <w:p w14:paraId="523849EE" w14:textId="77777777" w:rsidR="00362828" w:rsidRPr="00DA2201" w:rsidRDefault="00362828" w:rsidP="00362828">
      <w:pPr>
        <w:pStyle w:val="NormalWeb"/>
        <w:spacing w:before="0" w:beforeAutospacing="0" w:after="0" w:afterAutospacing="0"/>
        <w:jc w:val="both"/>
      </w:pPr>
      <w:r w:rsidRPr="00DA2201">
        <w:rPr>
          <w:shd w:val="clear" w:color="auto" w:fill="FFFFFF"/>
        </w:rPr>
        <w:t>Recorrente: Instituto Nacional do Seguro Social – INSS</w:t>
      </w:r>
    </w:p>
    <w:p w14:paraId="547919DC" w14:textId="77777777" w:rsidR="00362828" w:rsidRPr="00DA2201" w:rsidRDefault="00362828" w:rsidP="00362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220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Adv/Proc: </w:t>
      </w:r>
      <w:r w:rsidRPr="00DA2201">
        <w:rPr>
          <w:rFonts w:ascii="Times New Roman" w:hAnsi="Times New Roman" w:cs="Times New Roman"/>
          <w:sz w:val="24"/>
          <w:szCs w:val="24"/>
        </w:rPr>
        <w:t>Procuradoria Federal</w:t>
      </w:r>
    </w:p>
    <w:p w14:paraId="44E1E410" w14:textId="77777777" w:rsidR="00362828" w:rsidRPr="006C044F" w:rsidRDefault="00362828" w:rsidP="00362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04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Recorrido (a): </w:t>
      </w:r>
      <w:r w:rsidRPr="004B2D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Geane Bonfim dos Santos </w:t>
      </w:r>
    </w:p>
    <w:p w14:paraId="28F71D2B" w14:textId="77777777" w:rsidR="00362828" w:rsidRPr="006C044F" w:rsidRDefault="00362828" w:rsidP="00362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04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Adv/proc: </w:t>
      </w:r>
      <w:r w:rsidRPr="004B2DD7">
        <w:rPr>
          <w:rFonts w:ascii="Times New Roman" w:eastAsia="Times New Roman" w:hAnsi="Times New Roman" w:cs="Times New Roman"/>
          <w:sz w:val="24"/>
          <w:szCs w:val="24"/>
          <w:lang w:eastAsia="pt-BR"/>
        </w:rPr>
        <w:t>Bruno Titara de Andrade (AL010386)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outro</w:t>
      </w:r>
    </w:p>
    <w:p w14:paraId="2B26CEEB" w14:textId="77777777" w:rsidR="00362828" w:rsidRPr="006C044F" w:rsidRDefault="00362828" w:rsidP="00362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04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Origem: </w:t>
      </w:r>
      <w:r w:rsidRPr="00DA2201">
        <w:rPr>
          <w:rFonts w:ascii="Times New Roman" w:hAnsi="Times New Roman" w:cs="Times New Roman"/>
          <w:sz w:val="24"/>
          <w:szCs w:val="24"/>
        </w:rPr>
        <w:t>Turma Recursal SJ</w:t>
      </w:r>
      <w:r>
        <w:rPr>
          <w:rFonts w:ascii="Times New Roman" w:hAnsi="Times New Roman" w:cs="Times New Roman"/>
          <w:sz w:val="24"/>
          <w:szCs w:val="24"/>
        </w:rPr>
        <w:t>AL</w:t>
      </w:r>
    </w:p>
    <w:p w14:paraId="0ADCCE1D" w14:textId="77777777" w:rsidR="00362828" w:rsidRDefault="00362828" w:rsidP="00362828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520ADF62">
        <w:rPr>
          <w:rFonts w:ascii="Times New Roman" w:eastAsia="Times New Roman" w:hAnsi="Times New Roman" w:cs="Times New Roman"/>
          <w:sz w:val="24"/>
          <w:szCs w:val="24"/>
          <w:lang w:eastAsia="pt-BR"/>
        </w:rPr>
        <w:t>Relator: Leopoldo Fontenele Teixeira</w:t>
      </w:r>
    </w:p>
    <w:p w14:paraId="53DBDF9D" w14:textId="77777777" w:rsidR="00362828" w:rsidRDefault="00362828" w:rsidP="00362828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51E62E7" w14:textId="77777777" w:rsidR="00362828" w:rsidRDefault="00362828" w:rsidP="00362828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9C4FBBA" w14:textId="77777777" w:rsidR="00362828" w:rsidRPr="006D626C" w:rsidRDefault="00362828" w:rsidP="00D2114A">
      <w:pPr>
        <w:jc w:val="both"/>
        <w:rPr>
          <w:rFonts w:ascii="Garamond" w:hAnsi="Garamond"/>
          <w:b/>
          <w:bCs/>
          <w:sz w:val="28"/>
          <w:szCs w:val="28"/>
        </w:rPr>
      </w:pPr>
      <w:r w:rsidRPr="006D626C">
        <w:rPr>
          <w:rFonts w:ascii="Garamond" w:hAnsi="Garamond"/>
          <w:b/>
          <w:bCs/>
          <w:sz w:val="28"/>
          <w:szCs w:val="28"/>
        </w:rPr>
        <w:softHyphen/>
      </w:r>
      <w:r w:rsidRPr="006D626C">
        <w:rPr>
          <w:rFonts w:ascii="Garamond" w:hAnsi="Garamond"/>
          <w:b/>
          <w:bCs/>
          <w:sz w:val="28"/>
          <w:szCs w:val="28"/>
        </w:rPr>
        <w:softHyphen/>
      </w:r>
      <w:r w:rsidRPr="006D626C">
        <w:rPr>
          <w:rFonts w:ascii="Garamond" w:hAnsi="Garamond"/>
          <w:b/>
          <w:bCs/>
          <w:sz w:val="28"/>
          <w:szCs w:val="28"/>
        </w:rPr>
        <w:softHyphen/>
      </w:r>
      <w:r w:rsidRPr="006D626C">
        <w:rPr>
          <w:rFonts w:ascii="Garamond" w:hAnsi="Garamond"/>
          <w:b/>
          <w:bCs/>
          <w:sz w:val="28"/>
          <w:szCs w:val="28"/>
        </w:rPr>
        <w:softHyphen/>
      </w:r>
      <w:r w:rsidRPr="006D626C">
        <w:rPr>
          <w:rFonts w:ascii="Garamond" w:hAnsi="Garamond"/>
          <w:b/>
          <w:bCs/>
          <w:sz w:val="28"/>
          <w:szCs w:val="28"/>
        </w:rPr>
        <w:softHyphen/>
      </w:r>
      <w:r w:rsidRPr="006D626C">
        <w:rPr>
          <w:rFonts w:ascii="Garamond" w:hAnsi="Garamond"/>
          <w:b/>
          <w:bCs/>
          <w:sz w:val="28"/>
          <w:szCs w:val="28"/>
        </w:rPr>
        <w:softHyphen/>
      </w:r>
      <w:r w:rsidRPr="006D626C">
        <w:rPr>
          <w:rFonts w:ascii="Garamond" w:hAnsi="Garamond"/>
          <w:b/>
          <w:bCs/>
          <w:sz w:val="28"/>
          <w:szCs w:val="28"/>
        </w:rPr>
        <w:softHyphen/>
      </w:r>
      <w:r w:rsidRPr="006D626C">
        <w:rPr>
          <w:rFonts w:ascii="Garamond" w:hAnsi="Garamond"/>
          <w:b/>
          <w:bCs/>
          <w:sz w:val="28"/>
          <w:szCs w:val="28"/>
        </w:rPr>
        <w:softHyphen/>
      </w:r>
      <w:r w:rsidRPr="006D626C">
        <w:rPr>
          <w:rFonts w:ascii="Garamond" w:hAnsi="Garamond"/>
          <w:b/>
          <w:bCs/>
          <w:sz w:val="28"/>
          <w:szCs w:val="28"/>
        </w:rPr>
        <w:softHyphen/>
      </w:r>
      <w:r w:rsidRPr="006D626C">
        <w:rPr>
          <w:rFonts w:ascii="Garamond" w:hAnsi="Garamond"/>
          <w:b/>
          <w:bCs/>
          <w:sz w:val="28"/>
          <w:szCs w:val="28"/>
        </w:rPr>
        <w:softHyphen/>
      </w:r>
      <w:r w:rsidRPr="006D626C">
        <w:rPr>
          <w:rFonts w:ascii="Garamond" w:hAnsi="Garamond"/>
          <w:b/>
          <w:bCs/>
          <w:sz w:val="28"/>
          <w:szCs w:val="28"/>
        </w:rPr>
        <w:softHyphen/>
      </w:r>
      <w:r w:rsidRPr="006D626C">
        <w:rPr>
          <w:rFonts w:ascii="Garamond" w:hAnsi="Garamond"/>
          <w:b/>
          <w:bCs/>
          <w:sz w:val="28"/>
          <w:szCs w:val="28"/>
        </w:rPr>
        <w:softHyphen/>
      </w:r>
      <w:r w:rsidRPr="006D626C">
        <w:rPr>
          <w:rFonts w:ascii="Garamond" w:hAnsi="Garamond"/>
          <w:b/>
          <w:bCs/>
          <w:sz w:val="28"/>
          <w:szCs w:val="28"/>
        </w:rPr>
        <w:softHyphen/>
      </w:r>
      <w:r w:rsidRPr="006D626C">
        <w:rPr>
          <w:rFonts w:ascii="Garamond" w:hAnsi="Garamond"/>
          <w:b/>
          <w:bCs/>
          <w:sz w:val="28"/>
          <w:szCs w:val="28"/>
        </w:rPr>
        <w:softHyphen/>
      </w:r>
    </w:p>
    <w:p w14:paraId="44F9F72C" w14:textId="77777777" w:rsidR="00362828" w:rsidRPr="000E555C" w:rsidRDefault="00362828" w:rsidP="00362828">
      <w:pPr>
        <w:pStyle w:val="Ttulo1"/>
        <w:rPr>
          <w:rFonts w:cs="Times New Roman"/>
          <w:szCs w:val="24"/>
        </w:rPr>
      </w:pPr>
      <w:r w:rsidRPr="000E555C">
        <w:rPr>
          <w:rFonts w:cs="Times New Roman"/>
          <w:szCs w:val="24"/>
        </w:rPr>
        <w:t xml:space="preserve">Juiz Federal </w:t>
      </w:r>
      <w:r w:rsidR="00D2114A">
        <w:rPr>
          <w:rFonts w:cs="Times New Roman"/>
          <w:szCs w:val="24"/>
        </w:rPr>
        <w:t xml:space="preserve">Rosmar Antonni Rodrigues Cavalcanti de Alencar </w:t>
      </w:r>
      <w:r w:rsidRPr="000E555C">
        <w:rPr>
          <w:rFonts w:cs="Times New Roman"/>
          <w:szCs w:val="24"/>
        </w:rPr>
        <w:t>- Presidente da TR</w:t>
      </w:r>
      <w:r>
        <w:rPr>
          <w:rFonts w:cs="Times New Roman"/>
          <w:szCs w:val="24"/>
        </w:rPr>
        <w:t>/AL</w:t>
      </w:r>
    </w:p>
    <w:p w14:paraId="448C1C57" w14:textId="77777777" w:rsidR="00362828" w:rsidRPr="00837E3C" w:rsidRDefault="00362828" w:rsidP="00362828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2808C6" w14:textId="77777777" w:rsidR="00362828" w:rsidRPr="007A03DD" w:rsidRDefault="00362828" w:rsidP="00362828">
      <w:pPr>
        <w:pStyle w:val="Ttulo2"/>
      </w:pPr>
      <w:r>
        <w:t>30</w:t>
      </w:r>
      <w:r w:rsidRPr="007A03DD">
        <w:t>. 0533338-11.2021.4.05.8013</w:t>
      </w:r>
    </w:p>
    <w:p w14:paraId="70E58598" w14:textId="77777777" w:rsidR="00362828" w:rsidRPr="006C044F" w:rsidRDefault="00362828" w:rsidP="00362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04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Recorrente: </w:t>
      </w:r>
      <w:r w:rsidRPr="007A03D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Gilvany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</w:t>
      </w:r>
      <w:r w:rsidRPr="007A03D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Silva </w:t>
      </w:r>
    </w:p>
    <w:p w14:paraId="3043071D" w14:textId="77777777" w:rsidR="00362828" w:rsidRPr="006C044F" w:rsidRDefault="00362828" w:rsidP="00362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04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Adv/Proc: </w:t>
      </w:r>
      <w:r w:rsidRPr="00A16E4C">
        <w:rPr>
          <w:rFonts w:ascii="Times New Roman" w:eastAsia="Times New Roman" w:hAnsi="Times New Roman" w:cs="Times New Roman"/>
          <w:sz w:val="24"/>
          <w:szCs w:val="24"/>
          <w:lang w:eastAsia="pt-BR"/>
        </w:rPr>
        <w:t>David Gama Reys (AL007521)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outro</w:t>
      </w:r>
    </w:p>
    <w:p w14:paraId="1674B6C9" w14:textId="77777777" w:rsidR="00362828" w:rsidRPr="004A2744" w:rsidRDefault="00362828" w:rsidP="00362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2744">
        <w:rPr>
          <w:rFonts w:ascii="Times New Roman" w:eastAsia="Times New Roman" w:hAnsi="Times New Roman" w:cs="Times New Roman"/>
          <w:sz w:val="24"/>
          <w:szCs w:val="24"/>
          <w:lang w:eastAsia="pt-BR"/>
        </w:rPr>
        <w:t>Recorrido (a): INSS - instituto nacional do seguro social</w:t>
      </w:r>
      <w:bookmarkStart w:id="1" w:name="_GoBack"/>
      <w:bookmarkEnd w:id="1"/>
    </w:p>
    <w:p w14:paraId="1694E8EE" w14:textId="77777777" w:rsidR="00362828" w:rsidRPr="004A2744" w:rsidRDefault="00362828" w:rsidP="00362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274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Adv/proc: </w:t>
      </w:r>
      <w:r w:rsidRPr="004A2744">
        <w:rPr>
          <w:rFonts w:ascii="Times New Roman" w:hAnsi="Times New Roman" w:cs="Times New Roman"/>
          <w:sz w:val="24"/>
          <w:szCs w:val="24"/>
        </w:rPr>
        <w:t>Procuradoria Federal</w:t>
      </w:r>
    </w:p>
    <w:p w14:paraId="69B8B6DE" w14:textId="77777777" w:rsidR="00362828" w:rsidRPr="006C044F" w:rsidRDefault="00362828" w:rsidP="00362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04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Origem: </w:t>
      </w:r>
      <w:r w:rsidRPr="00DA2201">
        <w:rPr>
          <w:rFonts w:ascii="Times New Roman" w:hAnsi="Times New Roman" w:cs="Times New Roman"/>
          <w:sz w:val="24"/>
          <w:szCs w:val="24"/>
        </w:rPr>
        <w:t>Turma Recursal SJ</w:t>
      </w:r>
      <w:r>
        <w:rPr>
          <w:rFonts w:ascii="Times New Roman" w:hAnsi="Times New Roman" w:cs="Times New Roman"/>
          <w:sz w:val="24"/>
          <w:szCs w:val="24"/>
        </w:rPr>
        <w:t>AL</w:t>
      </w:r>
    </w:p>
    <w:p w14:paraId="6E4C5CA1" w14:textId="77777777" w:rsidR="00362828" w:rsidRPr="00E73CDE" w:rsidRDefault="00362828" w:rsidP="00362828">
      <w:pPr>
        <w:spacing w:after="0" w:line="240" w:lineRule="auto"/>
        <w:jc w:val="both"/>
      </w:pPr>
      <w:r w:rsidRPr="0049435A">
        <w:rPr>
          <w:rFonts w:ascii="Times New Roman" w:eastAsia="Times New Roman" w:hAnsi="Times New Roman" w:cs="Times New Roman"/>
          <w:sz w:val="24"/>
          <w:szCs w:val="24"/>
          <w:lang w:eastAsia="pt-BR"/>
        </w:rPr>
        <w:t>Relator: </w:t>
      </w:r>
      <w:r w:rsidRPr="00A16E4C">
        <w:rPr>
          <w:rFonts w:ascii="Times New Roman" w:eastAsia="Times New Roman" w:hAnsi="Times New Roman" w:cs="Times New Roman"/>
          <w:sz w:val="24"/>
          <w:szCs w:val="24"/>
          <w:lang w:eastAsia="pt-BR"/>
        </w:rPr>
        <w:t>Guilherme Masaiti Hirata Yendo</w:t>
      </w:r>
    </w:p>
    <w:p w14:paraId="028A819B" w14:textId="77777777" w:rsidR="00362828" w:rsidRPr="00114FFC" w:rsidRDefault="00362828" w:rsidP="00362828">
      <w:pPr>
        <w:spacing w:after="0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837E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t-BR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 wp14:anchorId="4D5FB793" wp14:editId="6C12629C">
                <wp:simplePos x="0" y="0"/>
                <wp:positionH relativeFrom="column">
                  <wp:posOffset>-99060</wp:posOffset>
                </wp:positionH>
                <wp:positionV relativeFrom="paragraph">
                  <wp:posOffset>131444</wp:posOffset>
                </wp:positionV>
                <wp:extent cx="4962525" cy="0"/>
                <wp:effectExtent l="0" t="0" r="28575" b="19050"/>
                <wp:wrapNone/>
                <wp:docPr id="157355134" name="Conector reto 1919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962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8F232E" id="Conector reto 191970" o:spid="_x0000_s1026" style="position:absolute;flip:y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7.8pt,10.35pt" to="382.9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" strokecolor="black [3213]" strokeweight=".5pt">
                <v:stroke joinstyle="miter"/>
                <o:lock v:ext="edit" shapetype="f"/>
              </v:line>
            </w:pict>
          </mc:Fallback>
        </mc:AlternateContent>
      </w:r>
    </w:p>
    <w:p w14:paraId="169AC731" w14:textId="77777777" w:rsidR="00362828" w:rsidRPr="00F17789" w:rsidRDefault="00362828" w:rsidP="00362828">
      <w:pPr>
        <w:tabs>
          <w:tab w:val="right" w:pos="850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D858E7" w14:textId="77777777" w:rsidR="00362828" w:rsidRDefault="00362828"/>
    <w:sectPr w:rsidR="00362828" w:rsidSect="003628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732D0"/>
    <w:multiLevelType w:val="hybridMultilevel"/>
    <w:tmpl w:val="0BAAD1F6"/>
    <w:lvl w:ilvl="0" w:tplc="70FAAE3C">
      <w:start w:val="8"/>
      <w:numFmt w:val="decimal"/>
      <w:lvlText w:val="%1"/>
      <w:lvlJc w:val="left"/>
      <w:pPr>
        <w:ind w:left="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8607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B8C5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8A39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0AAB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3C54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B22B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B6C2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10FF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C133EF"/>
    <w:multiLevelType w:val="hybridMultilevel"/>
    <w:tmpl w:val="29A64156"/>
    <w:lvl w:ilvl="0" w:tplc="CC8A84E8">
      <w:start w:val="1"/>
      <w:numFmt w:val="decimal"/>
      <w:lvlText w:val="%1."/>
      <w:lvlJc w:val="left"/>
      <w:pPr>
        <w:ind w:left="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22799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FCE67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54898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7243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7A44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2218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14DE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FAA4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C307940"/>
    <w:multiLevelType w:val="hybridMultilevel"/>
    <w:tmpl w:val="BADE7C32"/>
    <w:lvl w:ilvl="0" w:tplc="2128606E">
      <w:start w:val="9"/>
      <w:numFmt w:val="decimal"/>
      <w:lvlText w:val="%1.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6C9F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E41C7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A2D6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720D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0A86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C087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2666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FA0C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3DE0AC9"/>
    <w:multiLevelType w:val="hybridMultilevel"/>
    <w:tmpl w:val="F5EC0FD4"/>
    <w:lvl w:ilvl="0" w:tplc="B5146D10">
      <w:start w:val="8"/>
      <w:numFmt w:val="decimal"/>
      <w:lvlText w:val="%1."/>
      <w:lvlJc w:val="left"/>
      <w:pPr>
        <w:ind w:left="1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B4B34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8A22B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D0ADF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1ADF1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C4E8A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7645F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7C16F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025C4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3FB5E27"/>
    <w:multiLevelType w:val="multilevel"/>
    <w:tmpl w:val="AAFABD6C"/>
    <w:lvl w:ilvl="0">
      <w:start w:val="25"/>
      <w:numFmt w:val="decimal"/>
      <w:lvlText w:val="%1.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A2F516F"/>
    <w:multiLevelType w:val="hybridMultilevel"/>
    <w:tmpl w:val="B9D238F8"/>
    <w:lvl w:ilvl="0" w:tplc="E716CD64">
      <w:start w:val="1"/>
      <w:numFmt w:val="upperRoman"/>
      <w:lvlText w:val="%1"/>
      <w:lvlJc w:val="left"/>
      <w:pPr>
        <w:ind w:left="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4AEB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FA76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1C09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1AC8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728F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9449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0ECB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30A69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EB314D8"/>
    <w:multiLevelType w:val="hybridMultilevel"/>
    <w:tmpl w:val="CD32A9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5B558A"/>
    <w:multiLevelType w:val="hybridMultilevel"/>
    <w:tmpl w:val="E5A0ED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0362B4"/>
    <w:multiLevelType w:val="hybridMultilevel"/>
    <w:tmpl w:val="9F168D4A"/>
    <w:lvl w:ilvl="0" w:tplc="F1B8C0B2">
      <w:start w:val="1"/>
      <w:numFmt w:val="decimal"/>
      <w:lvlText w:val="%1.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667E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F87D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1202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A892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7E7A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4644B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661B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74A2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658731A"/>
    <w:multiLevelType w:val="hybridMultilevel"/>
    <w:tmpl w:val="EDE89BCE"/>
    <w:lvl w:ilvl="0" w:tplc="97E23184">
      <w:start w:val="4"/>
      <w:numFmt w:val="decimal"/>
      <w:lvlText w:val="%1."/>
      <w:lvlJc w:val="left"/>
      <w:pPr>
        <w:ind w:left="1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8EF7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E232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AA15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6619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866C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1232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8C62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0035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02C6440"/>
    <w:multiLevelType w:val="hybridMultilevel"/>
    <w:tmpl w:val="E5A0ED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1C2B04"/>
    <w:multiLevelType w:val="hybridMultilevel"/>
    <w:tmpl w:val="DCDC7BE0"/>
    <w:lvl w:ilvl="0" w:tplc="9CE6B272">
      <w:start w:val="1"/>
      <w:numFmt w:val="upperRoman"/>
      <w:lvlText w:val="%1"/>
      <w:lvlJc w:val="left"/>
      <w:pPr>
        <w:ind w:left="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4EFB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BC4D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B479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8EB4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74A0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06E8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4C79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765C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661075A"/>
    <w:multiLevelType w:val="hybridMultilevel"/>
    <w:tmpl w:val="85D00C9A"/>
    <w:lvl w:ilvl="0" w:tplc="C086730C">
      <w:start w:val="1"/>
      <w:numFmt w:val="decimal"/>
      <w:lvlText w:val="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5E88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608F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1CA5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E68A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9295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1849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3CB9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CCAC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8157052"/>
    <w:multiLevelType w:val="hybridMultilevel"/>
    <w:tmpl w:val="B186CFC0"/>
    <w:lvl w:ilvl="0" w:tplc="AB4CF4C4">
      <w:start w:val="1"/>
      <w:numFmt w:val="decimal"/>
      <w:lvlText w:val="%1)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F24572">
      <w:start w:val="1"/>
      <w:numFmt w:val="lowerLetter"/>
      <w:lvlText w:val="%2"/>
      <w:lvlJc w:val="left"/>
      <w:pPr>
        <w:ind w:left="1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A29806">
      <w:start w:val="1"/>
      <w:numFmt w:val="lowerRoman"/>
      <w:lvlText w:val="%3"/>
      <w:lvlJc w:val="left"/>
      <w:pPr>
        <w:ind w:left="2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E2BA78">
      <w:start w:val="1"/>
      <w:numFmt w:val="decimal"/>
      <w:lvlText w:val="%4"/>
      <w:lvlJc w:val="left"/>
      <w:pPr>
        <w:ind w:left="2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5CD842">
      <w:start w:val="1"/>
      <w:numFmt w:val="lowerLetter"/>
      <w:lvlText w:val="%5"/>
      <w:lvlJc w:val="left"/>
      <w:pPr>
        <w:ind w:left="3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2CE10C">
      <w:start w:val="1"/>
      <w:numFmt w:val="lowerRoman"/>
      <w:lvlText w:val="%6"/>
      <w:lvlJc w:val="left"/>
      <w:pPr>
        <w:ind w:left="4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D2813E">
      <w:start w:val="1"/>
      <w:numFmt w:val="decimal"/>
      <w:lvlText w:val="%7"/>
      <w:lvlJc w:val="left"/>
      <w:pPr>
        <w:ind w:left="5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B620A0">
      <w:start w:val="1"/>
      <w:numFmt w:val="lowerLetter"/>
      <w:lvlText w:val="%8"/>
      <w:lvlJc w:val="left"/>
      <w:pPr>
        <w:ind w:left="5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F05A62">
      <w:start w:val="1"/>
      <w:numFmt w:val="lowerRoman"/>
      <w:lvlText w:val="%9"/>
      <w:lvlJc w:val="left"/>
      <w:pPr>
        <w:ind w:left="6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84D3A8B"/>
    <w:multiLevelType w:val="hybridMultilevel"/>
    <w:tmpl w:val="26B4212E"/>
    <w:lvl w:ilvl="0" w:tplc="328A2E12">
      <w:start w:val="1"/>
      <w:numFmt w:val="decimal"/>
      <w:lvlText w:val="%1."/>
      <w:lvlJc w:val="left"/>
      <w:pPr>
        <w:ind w:left="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DCD9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4693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FAAD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4003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E073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A881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DC15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72E5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8AA3C3D"/>
    <w:multiLevelType w:val="hybridMultilevel"/>
    <w:tmpl w:val="98C431CA"/>
    <w:lvl w:ilvl="0" w:tplc="23BA0492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5E5358E4"/>
    <w:multiLevelType w:val="hybridMultilevel"/>
    <w:tmpl w:val="C924E40A"/>
    <w:lvl w:ilvl="0" w:tplc="F1804A74">
      <w:start w:val="1"/>
      <w:numFmt w:val="bullet"/>
      <w:lvlText w:val="-"/>
      <w:lvlJc w:val="left"/>
      <w:pPr>
        <w:ind w:left="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B2E220">
      <w:start w:val="1"/>
      <w:numFmt w:val="bullet"/>
      <w:lvlText w:val="o"/>
      <w:lvlJc w:val="left"/>
      <w:pPr>
        <w:ind w:left="1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9C2A80">
      <w:start w:val="1"/>
      <w:numFmt w:val="bullet"/>
      <w:lvlText w:val="▪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08C88A">
      <w:start w:val="1"/>
      <w:numFmt w:val="bullet"/>
      <w:lvlText w:val="•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5886BA">
      <w:start w:val="1"/>
      <w:numFmt w:val="bullet"/>
      <w:lvlText w:val="o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C25686">
      <w:start w:val="1"/>
      <w:numFmt w:val="bullet"/>
      <w:lvlText w:val="▪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D2E986">
      <w:start w:val="1"/>
      <w:numFmt w:val="bullet"/>
      <w:lvlText w:val="•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F21EEA">
      <w:start w:val="1"/>
      <w:numFmt w:val="bullet"/>
      <w:lvlText w:val="o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BCC48E">
      <w:start w:val="1"/>
      <w:numFmt w:val="bullet"/>
      <w:lvlText w:val="▪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07A6062"/>
    <w:multiLevelType w:val="hybridMultilevel"/>
    <w:tmpl w:val="D700D5AA"/>
    <w:lvl w:ilvl="0" w:tplc="5E2655B4">
      <w:start w:val="9"/>
      <w:numFmt w:val="decimal"/>
      <w:lvlText w:val="%1.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647D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2E4CE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A876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7033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6622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9CEB0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30B3D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C6E8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79E5750"/>
    <w:multiLevelType w:val="hybridMultilevel"/>
    <w:tmpl w:val="AD96C4A0"/>
    <w:lvl w:ilvl="0" w:tplc="C776AD62">
      <w:start w:val="3"/>
      <w:numFmt w:val="decimal"/>
      <w:lvlText w:val="%1.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B042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B4C5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5CC3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38A6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C4A9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AE13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5248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5078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86660B5"/>
    <w:multiLevelType w:val="hybridMultilevel"/>
    <w:tmpl w:val="91142980"/>
    <w:lvl w:ilvl="0" w:tplc="87B25972">
      <w:start w:val="1"/>
      <w:numFmt w:val="decimal"/>
      <w:lvlText w:val="%1."/>
      <w:lvlJc w:val="left"/>
      <w:pPr>
        <w:ind w:left="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5038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4A43D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AC7C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B679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32CF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50F6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98A0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A670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D8B31B6"/>
    <w:multiLevelType w:val="hybridMultilevel"/>
    <w:tmpl w:val="B33ECA52"/>
    <w:lvl w:ilvl="0" w:tplc="4C90C78A">
      <w:start w:val="4"/>
      <w:numFmt w:val="decimal"/>
      <w:lvlText w:val="%1."/>
      <w:lvlJc w:val="left"/>
      <w:pPr>
        <w:ind w:left="1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B8F29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16A5C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A8239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7E7ED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22EB1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7E25B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C09D0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902D4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DBC1E6F"/>
    <w:multiLevelType w:val="hybridMultilevel"/>
    <w:tmpl w:val="923CA32C"/>
    <w:lvl w:ilvl="0" w:tplc="665AE50A">
      <w:start w:val="1"/>
      <w:numFmt w:val="decimal"/>
      <w:lvlText w:val="%1"/>
      <w:lvlJc w:val="left"/>
      <w:pPr>
        <w:ind w:left="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948796">
      <w:start w:val="1"/>
      <w:numFmt w:val="lowerLetter"/>
      <w:lvlText w:val="%2"/>
      <w:lvlJc w:val="left"/>
      <w:pPr>
        <w:ind w:left="1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E62BE8">
      <w:start w:val="1"/>
      <w:numFmt w:val="lowerRoman"/>
      <w:lvlText w:val="%3"/>
      <w:lvlJc w:val="left"/>
      <w:pPr>
        <w:ind w:left="1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362440">
      <w:start w:val="1"/>
      <w:numFmt w:val="decimal"/>
      <w:lvlText w:val="%4"/>
      <w:lvlJc w:val="left"/>
      <w:pPr>
        <w:ind w:left="2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C68958">
      <w:start w:val="1"/>
      <w:numFmt w:val="lowerLetter"/>
      <w:lvlText w:val="%5"/>
      <w:lvlJc w:val="left"/>
      <w:pPr>
        <w:ind w:left="3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9C533A">
      <w:start w:val="1"/>
      <w:numFmt w:val="lowerRoman"/>
      <w:lvlText w:val="%6"/>
      <w:lvlJc w:val="left"/>
      <w:pPr>
        <w:ind w:left="4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D2C5E0">
      <w:start w:val="1"/>
      <w:numFmt w:val="decimal"/>
      <w:lvlText w:val="%7"/>
      <w:lvlJc w:val="left"/>
      <w:pPr>
        <w:ind w:left="4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CC76A6">
      <w:start w:val="1"/>
      <w:numFmt w:val="lowerLetter"/>
      <w:lvlText w:val="%8"/>
      <w:lvlJc w:val="left"/>
      <w:pPr>
        <w:ind w:left="5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D6AF6A">
      <w:start w:val="1"/>
      <w:numFmt w:val="lowerRoman"/>
      <w:lvlText w:val="%9"/>
      <w:lvlJc w:val="left"/>
      <w:pPr>
        <w:ind w:left="6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E9F154C"/>
    <w:multiLevelType w:val="hybridMultilevel"/>
    <w:tmpl w:val="E5A0ED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740BAA"/>
    <w:multiLevelType w:val="multilevel"/>
    <w:tmpl w:val="7292C82A"/>
    <w:lvl w:ilvl="0">
      <w:start w:val="1"/>
      <w:numFmt w:val="decimal"/>
      <w:lvlText w:val="%1.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7A8317E"/>
    <w:multiLevelType w:val="hybridMultilevel"/>
    <w:tmpl w:val="E5A0ED02"/>
    <w:lvl w:ilvl="0" w:tplc="EF74D2B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DA0871"/>
    <w:multiLevelType w:val="hybridMultilevel"/>
    <w:tmpl w:val="34527F76"/>
    <w:lvl w:ilvl="0" w:tplc="6102E224">
      <w:start w:val="10"/>
      <w:numFmt w:val="decimal"/>
      <w:lvlText w:val="%1.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78AE9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70A3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BC03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06AD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F22A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3AED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1AF5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2670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B844229"/>
    <w:multiLevelType w:val="hybridMultilevel"/>
    <w:tmpl w:val="069250CA"/>
    <w:lvl w:ilvl="0" w:tplc="EEE8FA40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C4B2DE5"/>
    <w:multiLevelType w:val="hybridMultilevel"/>
    <w:tmpl w:val="E5A0ED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4"/>
  </w:num>
  <w:num w:numId="3">
    <w:abstractNumId w:val="27"/>
  </w:num>
  <w:num w:numId="4">
    <w:abstractNumId w:val="7"/>
  </w:num>
  <w:num w:numId="5">
    <w:abstractNumId w:val="15"/>
  </w:num>
  <w:num w:numId="6">
    <w:abstractNumId w:val="8"/>
  </w:num>
  <w:num w:numId="7">
    <w:abstractNumId w:val="18"/>
  </w:num>
  <w:num w:numId="8">
    <w:abstractNumId w:val="9"/>
  </w:num>
  <w:num w:numId="9">
    <w:abstractNumId w:val="19"/>
  </w:num>
  <w:num w:numId="10">
    <w:abstractNumId w:val="25"/>
  </w:num>
  <w:num w:numId="11">
    <w:abstractNumId w:val="13"/>
  </w:num>
  <w:num w:numId="12">
    <w:abstractNumId w:val="23"/>
  </w:num>
  <w:num w:numId="13">
    <w:abstractNumId w:val="4"/>
  </w:num>
  <w:num w:numId="14">
    <w:abstractNumId w:val="2"/>
  </w:num>
  <w:num w:numId="15">
    <w:abstractNumId w:val="1"/>
  </w:num>
  <w:num w:numId="16">
    <w:abstractNumId w:val="16"/>
  </w:num>
  <w:num w:numId="17">
    <w:abstractNumId w:val="17"/>
  </w:num>
  <w:num w:numId="18">
    <w:abstractNumId w:val="14"/>
  </w:num>
  <w:num w:numId="19">
    <w:abstractNumId w:val="20"/>
  </w:num>
  <w:num w:numId="20">
    <w:abstractNumId w:val="3"/>
  </w:num>
  <w:num w:numId="21">
    <w:abstractNumId w:val="12"/>
  </w:num>
  <w:num w:numId="22">
    <w:abstractNumId w:val="21"/>
  </w:num>
  <w:num w:numId="23">
    <w:abstractNumId w:val="0"/>
  </w:num>
  <w:num w:numId="24">
    <w:abstractNumId w:val="5"/>
  </w:num>
  <w:num w:numId="25">
    <w:abstractNumId w:val="11"/>
  </w:num>
  <w:num w:numId="26">
    <w:abstractNumId w:val="10"/>
  </w:num>
  <w:num w:numId="27">
    <w:abstractNumId w:val="22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828"/>
    <w:rsid w:val="00013B2F"/>
    <w:rsid w:val="00362828"/>
    <w:rsid w:val="00885238"/>
    <w:rsid w:val="00D2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5BD1F"/>
  <w15:chartTrackingRefBased/>
  <w15:docId w15:val="{EC056B16-F8E7-4212-8102-70FF65E06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828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362828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2E74B5" w:themeColor="accent1" w:themeShade="BF"/>
      <w:sz w:val="24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628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6282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62828"/>
    <w:rPr>
      <w:rFonts w:ascii="Times New Roman" w:eastAsiaTheme="majorEastAsia" w:hAnsi="Times New Roman" w:cstheme="majorBidi"/>
      <w:b/>
      <w:bCs/>
      <w:color w:val="2E74B5" w:themeColor="accent1" w:themeShade="BF"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3628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36282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828"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62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362828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362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nhideWhenUsed/>
    <w:rsid w:val="003628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62828"/>
    <w:pPr>
      <w:ind w:left="720"/>
      <w:contextualSpacing/>
    </w:pPr>
  </w:style>
  <w:style w:type="paragraph" w:styleId="SemEspaamento">
    <w:name w:val="No Spacing"/>
    <w:qFormat/>
    <w:rsid w:val="00362828"/>
    <w:pPr>
      <w:spacing w:after="0" w:line="240" w:lineRule="auto"/>
    </w:pPr>
  </w:style>
  <w:style w:type="paragraph" w:customStyle="1" w:styleId="Normal1">
    <w:name w:val="Normal1"/>
    <w:basedOn w:val="Normal"/>
    <w:rsid w:val="00362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">
    <w:name w:val="normal__char"/>
    <w:basedOn w:val="Fontepargpadro"/>
    <w:rsid w:val="00362828"/>
  </w:style>
  <w:style w:type="character" w:customStyle="1" w:styleId="hyperlinkchar">
    <w:name w:val="hyperlink__char"/>
    <w:basedOn w:val="Fontepargpadro"/>
    <w:rsid w:val="00362828"/>
  </w:style>
  <w:style w:type="character" w:styleId="Forte">
    <w:name w:val="Strong"/>
    <w:basedOn w:val="Fontepargpadro"/>
    <w:qFormat/>
    <w:rsid w:val="00362828"/>
    <w:rPr>
      <w:b/>
      <w:bCs/>
    </w:rPr>
  </w:style>
  <w:style w:type="character" w:customStyle="1" w:styleId="markedcontent">
    <w:name w:val="markedcontent"/>
    <w:basedOn w:val="Fontepargpadro"/>
    <w:rsid w:val="00362828"/>
  </w:style>
  <w:style w:type="paragraph" w:styleId="NormalWeb">
    <w:name w:val="Normal (Web)"/>
    <w:basedOn w:val="Normal"/>
    <w:uiPriority w:val="99"/>
    <w:unhideWhenUsed/>
    <w:rsid w:val="00362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qFormat/>
    <w:rsid w:val="00362828"/>
    <w:rPr>
      <w:i/>
      <w:iCs/>
    </w:rPr>
  </w:style>
  <w:style w:type="paragraph" w:customStyle="1" w:styleId="paragrafosemrecuo">
    <w:name w:val="paragrafosemrecuo"/>
    <w:basedOn w:val="Normal"/>
    <w:rsid w:val="00362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fopadrao">
    <w:name w:val="paragrafopadrao"/>
    <w:basedOn w:val="Normal"/>
    <w:uiPriority w:val="99"/>
    <w:rsid w:val="00362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focomrecuo">
    <w:name w:val="paragrafocomrecuo"/>
    <w:basedOn w:val="Normal"/>
    <w:rsid w:val="00362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putementa">
    <w:name w:val="caputementa"/>
    <w:basedOn w:val="Normal"/>
    <w:rsid w:val="00362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nuvoto">
    <w:name w:val="tnuvoto"/>
    <w:basedOn w:val="Normal"/>
    <w:rsid w:val="00362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itacao">
    <w:name w:val="citacao"/>
    <w:basedOn w:val="Normal"/>
    <w:rsid w:val="00362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style-span">
    <w:name w:val="apple-style-span"/>
    <w:basedOn w:val="Fontepargpadro"/>
    <w:rsid w:val="00362828"/>
  </w:style>
  <w:style w:type="character" w:customStyle="1" w:styleId="apple-converted-space">
    <w:name w:val="apple-converted-space"/>
    <w:basedOn w:val="Fontepargpadro"/>
    <w:rsid w:val="00362828"/>
  </w:style>
  <w:style w:type="paragraph" w:customStyle="1" w:styleId="Cab2">
    <w:name w:val="Cab 2"/>
    <w:basedOn w:val="Normal"/>
    <w:link w:val="Cab2Char"/>
    <w:qFormat/>
    <w:rsid w:val="00362828"/>
    <w:pPr>
      <w:widowControl w:val="0"/>
      <w:pBdr>
        <w:bottom w:val="single" w:sz="4" w:space="1" w:color="auto"/>
      </w:pBdr>
      <w:autoSpaceDE w:val="0"/>
      <w:autoSpaceDN w:val="0"/>
      <w:adjustRightInd w:val="0"/>
      <w:spacing w:after="0" w:line="240" w:lineRule="auto"/>
    </w:pPr>
    <w:rPr>
      <w:rFonts w:asciiTheme="majorHAnsi" w:eastAsia="Calibri" w:hAnsiTheme="majorHAnsi" w:cs="Arial"/>
      <w:bCs/>
      <w:sz w:val="24"/>
      <w:szCs w:val="28"/>
      <w:shd w:val="clear" w:color="auto" w:fill="FFFFFF"/>
    </w:rPr>
  </w:style>
  <w:style w:type="character" w:customStyle="1" w:styleId="Cab2Char">
    <w:name w:val="Cab 2 Char"/>
    <w:basedOn w:val="Fontepargpadro"/>
    <w:link w:val="Cab2"/>
    <w:rsid w:val="00362828"/>
    <w:rPr>
      <w:rFonts w:asciiTheme="majorHAnsi" w:eastAsia="Calibri" w:hAnsiTheme="majorHAnsi" w:cs="Arial"/>
      <w:bCs/>
      <w:sz w:val="24"/>
      <w:szCs w:val="28"/>
    </w:rPr>
  </w:style>
  <w:style w:type="paragraph" w:customStyle="1" w:styleId="Cab1">
    <w:name w:val="Cab 1"/>
    <w:basedOn w:val="Cab2"/>
    <w:link w:val="TNU-Cabealho1Char"/>
    <w:qFormat/>
    <w:rsid w:val="00362828"/>
    <w:rPr>
      <w:rFonts w:eastAsia="Times New Roman"/>
      <w:b/>
      <w:color w:val="5B9BD5" w:themeColor="accent1"/>
      <w:lang w:eastAsia="pt-BR"/>
    </w:rPr>
  </w:style>
  <w:style w:type="character" w:customStyle="1" w:styleId="TNU-Cabealho1Char">
    <w:name w:val="TNU - Cabeçalho 1 Char"/>
    <w:basedOn w:val="Cab2Char"/>
    <w:link w:val="Cab1"/>
    <w:rsid w:val="00362828"/>
    <w:rPr>
      <w:rFonts w:asciiTheme="majorHAnsi" w:eastAsia="Times New Roman" w:hAnsiTheme="majorHAnsi" w:cs="Arial"/>
      <w:b/>
      <w:bCs/>
      <w:color w:val="5B9BD5" w:themeColor="accent1"/>
      <w:sz w:val="24"/>
      <w:szCs w:val="28"/>
      <w:lang w:eastAsia="pt-BR"/>
    </w:rPr>
  </w:style>
  <w:style w:type="paragraph" w:customStyle="1" w:styleId="datanome">
    <w:name w:val="data/nome"/>
    <w:basedOn w:val="Normal"/>
    <w:link w:val="datanomeChar"/>
    <w:qFormat/>
    <w:rsid w:val="00362828"/>
    <w:pPr>
      <w:spacing w:before="120"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datanomeChar">
    <w:name w:val="data/nome Char"/>
    <w:basedOn w:val="Fontepargpadro"/>
    <w:link w:val="datanome"/>
    <w:rsid w:val="0036282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customStyle="1" w:styleId="TRU">
    <w:name w:val="TRU"/>
    <w:qFormat/>
    <w:rsid w:val="00362828"/>
    <w:pPr>
      <w:spacing w:before="120" w:after="120" w:line="240" w:lineRule="auto"/>
      <w:jc w:val="both"/>
    </w:pPr>
    <w:rPr>
      <w:rFonts w:ascii="Times New Roman" w:hAnsi="Times New Roman"/>
      <w:sz w:val="28"/>
      <w:lang w:eastAsia="pt-BR"/>
    </w:rPr>
  </w:style>
  <w:style w:type="paragraph" w:customStyle="1" w:styleId="TRU-citao">
    <w:name w:val="TRU - citação"/>
    <w:basedOn w:val="Citao"/>
    <w:qFormat/>
    <w:rsid w:val="00362828"/>
    <w:pPr>
      <w:spacing w:before="0" w:after="120" w:line="240" w:lineRule="auto"/>
      <w:ind w:left="2268" w:right="0"/>
      <w:jc w:val="both"/>
    </w:pPr>
    <w:rPr>
      <w:rFonts w:ascii="Times New Roman" w:eastAsia="Times New Roman" w:hAnsi="Times New Roman" w:cs="Times New Roman"/>
      <w:bCs/>
      <w:color w:val="000000" w:themeColor="text1"/>
      <w:sz w:val="28"/>
      <w:szCs w:val="24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36282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362828"/>
    <w:rPr>
      <w:i/>
      <w:iCs/>
      <w:color w:val="404040" w:themeColor="text1" w:themeTint="BF"/>
    </w:rPr>
  </w:style>
  <w:style w:type="paragraph" w:customStyle="1" w:styleId="Default">
    <w:name w:val="Default"/>
    <w:rsid w:val="00362828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eastAsia="pt-BR"/>
    </w:rPr>
  </w:style>
  <w:style w:type="character" w:customStyle="1" w:styleId="f2">
    <w:name w:val="f2"/>
    <w:basedOn w:val="Fontepargpadro"/>
    <w:rsid w:val="0036282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62828"/>
    <w:rPr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62828"/>
    <w:pPr>
      <w:spacing w:after="0" w:line="240" w:lineRule="auto"/>
    </w:pPr>
    <w:rPr>
      <w:sz w:val="20"/>
      <w:szCs w:val="20"/>
    </w:rPr>
  </w:style>
  <w:style w:type="paragraph" w:customStyle="1" w:styleId="a0p0s0">
    <w:name w:val="a0 p0 s0"/>
    <w:basedOn w:val="Normal"/>
    <w:uiPriority w:val="99"/>
    <w:rsid w:val="00362828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pt-BR"/>
    </w:rPr>
  </w:style>
  <w:style w:type="character" w:customStyle="1" w:styleId="f9">
    <w:name w:val="f9"/>
    <w:uiPriority w:val="99"/>
    <w:rsid w:val="00362828"/>
  </w:style>
  <w:style w:type="paragraph" w:customStyle="1" w:styleId="a0p1s2">
    <w:name w:val="a0 p1 s2"/>
    <w:basedOn w:val="Normal"/>
    <w:uiPriority w:val="99"/>
    <w:rsid w:val="00362828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pt-BR"/>
    </w:rPr>
  </w:style>
  <w:style w:type="character" w:customStyle="1" w:styleId="f10">
    <w:name w:val="f10"/>
    <w:uiPriority w:val="99"/>
    <w:rsid w:val="00362828"/>
  </w:style>
  <w:style w:type="paragraph" w:customStyle="1" w:styleId="a0p0s00">
    <w:name w:val="a0p0s0"/>
    <w:basedOn w:val="Normal"/>
    <w:uiPriority w:val="99"/>
    <w:rsid w:val="00362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r-formatado">
    <w:name w:val="Texto pré-formatado"/>
    <w:basedOn w:val="Normal"/>
    <w:rsid w:val="00362828"/>
    <w:pPr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Normal2">
    <w:name w:val="Normal2"/>
    <w:basedOn w:val="Normal"/>
    <w:rsid w:val="00362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00200028web0029">
    <w:name w:val="normal_0020_0028web_0029"/>
    <w:basedOn w:val="Normal"/>
    <w:rsid w:val="00362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00200028web0029char">
    <w:name w:val="normal_0020_0028web_0029__char"/>
    <w:basedOn w:val="Fontepargpadro"/>
    <w:rsid w:val="00362828"/>
  </w:style>
  <w:style w:type="character" w:customStyle="1" w:styleId="normaltextrunchar">
    <w:name w:val="normaltextrun__char"/>
    <w:basedOn w:val="Fontepargpadro"/>
    <w:rsid w:val="00362828"/>
  </w:style>
  <w:style w:type="paragraph" w:customStyle="1" w:styleId="paragraph">
    <w:name w:val="paragraph"/>
    <w:basedOn w:val="Normal"/>
    <w:rsid w:val="00362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paragraphchar">
    <w:name w:val="paragraph__char"/>
    <w:basedOn w:val="Fontepargpadro"/>
    <w:rsid w:val="00362828"/>
  </w:style>
  <w:style w:type="character" w:customStyle="1" w:styleId="markedcontentchar">
    <w:name w:val="markedcontent__char"/>
    <w:basedOn w:val="Fontepargpadro"/>
    <w:rsid w:val="00362828"/>
  </w:style>
  <w:style w:type="character" w:customStyle="1" w:styleId="normalcharchar">
    <w:name w:val="normal____char__char"/>
    <w:basedOn w:val="Fontepargpadro"/>
    <w:rsid w:val="00362828"/>
  </w:style>
  <w:style w:type="paragraph" w:customStyle="1" w:styleId="Normal3">
    <w:name w:val="Normal3"/>
    <w:basedOn w:val="Normal"/>
    <w:rsid w:val="00362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r00e9002dformata00e700e3o0020html">
    <w:name w:val="pr_00e9_002dformata_00e7_00e3o_0020html"/>
    <w:basedOn w:val="Normal"/>
    <w:rsid w:val="00362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0">
    <w:name w:val="default"/>
    <w:basedOn w:val="Normal"/>
    <w:rsid w:val="00362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362828"/>
    <w:pPr>
      <w:suppressAutoHyphens/>
      <w:spacing w:after="140"/>
    </w:pPr>
    <w:rPr>
      <w:rFonts w:ascii="Calibri" w:eastAsia="Calibri" w:hAnsi="Calibri" w:cs="Times New Roman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62828"/>
    <w:rPr>
      <w:rFonts w:ascii="Calibri" w:eastAsia="Calibri" w:hAnsi="Calibri" w:cs="Times New Roman"/>
      <w:lang w:eastAsia="zh-CN"/>
    </w:rPr>
  </w:style>
  <w:style w:type="paragraph" w:customStyle="1" w:styleId="a1s0">
    <w:name w:val="a1s0"/>
    <w:basedOn w:val="Normal"/>
    <w:rsid w:val="00362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4">
    <w:name w:val="Normal4"/>
    <w:basedOn w:val="Normal"/>
    <w:rsid w:val="00362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fortechar">
    <w:name w:val="forte__char"/>
    <w:basedOn w:val="Fontepargpadro"/>
    <w:rsid w:val="00362828"/>
  </w:style>
  <w:style w:type="paragraph" w:customStyle="1" w:styleId="Normal5">
    <w:name w:val="Normal5"/>
    <w:basedOn w:val="Normal"/>
    <w:rsid w:val="00362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362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62828"/>
    <w:rPr>
      <w:rFonts w:ascii="Courier New" w:eastAsia="Times New Roman" w:hAnsi="Courier New" w:cs="Times New Roman"/>
      <w:sz w:val="20"/>
      <w:szCs w:val="20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detalhesParte('16882','8541','AA');" TargetMode="External"/><Relationship Id="rId18" Type="http://schemas.openxmlformats.org/officeDocument/2006/relationships/hyperlink" Target="javascript:detalhesParte('16785','8468','AU');" TargetMode="External"/><Relationship Id="rId26" Type="http://schemas.openxmlformats.org/officeDocument/2006/relationships/hyperlink" Target="javascript:detalhesParte('16751','8446','AU');" TargetMode="External"/><Relationship Id="rId39" Type="http://schemas.openxmlformats.org/officeDocument/2006/relationships/hyperlink" Target="javascript:detalhesParte('16714','8417','AU');" TargetMode="External"/><Relationship Id="rId21" Type="http://schemas.openxmlformats.org/officeDocument/2006/relationships/hyperlink" Target="javascript:detalhesParte('6831','8513','AA');" TargetMode="External"/><Relationship Id="rId34" Type="http://schemas.openxmlformats.org/officeDocument/2006/relationships/hyperlink" Target="javascript:detalhesParte('16820','8495','AU');" TargetMode="External"/><Relationship Id="rId42" Type="http://schemas.openxmlformats.org/officeDocument/2006/relationships/hyperlink" Target="javascript:detalhesParte('1883','8566','AA');" TargetMode="External"/><Relationship Id="rId47" Type="http://schemas.openxmlformats.org/officeDocument/2006/relationships/fontTable" Target="fontTable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javascript:detalhesParte('16907','8562','AU');" TargetMode="External"/><Relationship Id="rId29" Type="http://schemas.openxmlformats.org/officeDocument/2006/relationships/hyperlink" Target="javascript:detalhesParte('6974','8479','AA');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javascript:detalhesParte('7238','8457','AA');" TargetMode="External"/><Relationship Id="rId24" Type="http://schemas.openxmlformats.org/officeDocument/2006/relationships/hyperlink" Target="javascript:detalhesParte('16767','8459','AU');" TargetMode="External"/><Relationship Id="rId32" Type="http://schemas.openxmlformats.org/officeDocument/2006/relationships/hyperlink" Target="javascript:detalhesParte('16857','8522','AU');" TargetMode="External"/><Relationship Id="rId37" Type="http://schemas.openxmlformats.org/officeDocument/2006/relationships/hyperlink" Target="javascript:detalhesParte('16781','8465','AU');" TargetMode="External"/><Relationship Id="rId40" Type="http://schemas.openxmlformats.org/officeDocument/2006/relationships/hyperlink" Target="javascript:detalhesParte('7238','8417','AA');" TargetMode="External"/><Relationship Id="rId45" Type="http://schemas.openxmlformats.org/officeDocument/2006/relationships/hyperlink" Target="javascript:detalhesParte('15510','8467','AA');" TargetMode="External"/><Relationship Id="rId5" Type="http://schemas.openxmlformats.org/officeDocument/2006/relationships/styles" Target="styles.xml"/><Relationship Id="rId15" Type="http://schemas.openxmlformats.org/officeDocument/2006/relationships/hyperlink" Target="javascript:detalhesParte('10249','8418','AA');" TargetMode="External"/><Relationship Id="rId23" Type="http://schemas.openxmlformats.org/officeDocument/2006/relationships/hyperlink" Target="javascript:detalhesParte('1940','8537','AA');" TargetMode="External"/><Relationship Id="rId28" Type="http://schemas.openxmlformats.org/officeDocument/2006/relationships/hyperlink" Target="javascript:detalhesParte('16799','8479','AU');" TargetMode="External"/><Relationship Id="rId36" Type="http://schemas.openxmlformats.org/officeDocument/2006/relationships/hyperlink" Target="javascript:detalhesParte('12085','8536','AA');" TargetMode="External"/><Relationship Id="rId10" Type="http://schemas.openxmlformats.org/officeDocument/2006/relationships/hyperlink" Target="javascript:detalhesParte('16764','8457','AU');" TargetMode="External"/><Relationship Id="rId19" Type="http://schemas.openxmlformats.org/officeDocument/2006/relationships/hyperlink" Target="javascript:detalhesParte('15510','8468','AA');" TargetMode="External"/><Relationship Id="rId31" Type="http://schemas.openxmlformats.org/officeDocument/2006/relationships/hyperlink" Target="javascript:detalhesParte('6974','8506','AA');" TargetMode="External"/><Relationship Id="rId44" Type="http://schemas.openxmlformats.org/officeDocument/2006/relationships/hyperlink" Target="javascript:detalhesParte('16784','8467','AU');" TargetMode="External"/><Relationship Id="rId4" Type="http://schemas.openxmlformats.org/officeDocument/2006/relationships/numbering" Target="numbering.xml"/><Relationship Id="rId9" Type="http://schemas.openxmlformats.org/officeDocument/2006/relationships/hyperlink" Target="javascript:detalhesParte('6974','8479','AA');" TargetMode="External"/><Relationship Id="rId14" Type="http://schemas.openxmlformats.org/officeDocument/2006/relationships/hyperlink" Target="javascript:detalhesParte('16715','8418','AU');" TargetMode="External"/><Relationship Id="rId22" Type="http://schemas.openxmlformats.org/officeDocument/2006/relationships/hyperlink" Target="javascript:detalhesParte('16877','8537','AU');" TargetMode="External"/><Relationship Id="rId27" Type="http://schemas.openxmlformats.org/officeDocument/2006/relationships/hyperlink" Target="javascript:detalhesParte('16750','8446','AA');" TargetMode="External"/><Relationship Id="rId30" Type="http://schemas.openxmlformats.org/officeDocument/2006/relationships/hyperlink" Target="javascript:detalhesParte('16837','8506','AU');" TargetMode="External"/><Relationship Id="rId35" Type="http://schemas.openxmlformats.org/officeDocument/2006/relationships/hyperlink" Target="javascript:detalhesParte('15510','8495','AA');" TargetMode="External"/><Relationship Id="rId43" Type="http://schemas.openxmlformats.org/officeDocument/2006/relationships/hyperlink" Target="javascript:detalhesParte('16108','8291','AA');" TargetMode="External"/><Relationship Id="rId48" Type="http://schemas.openxmlformats.org/officeDocument/2006/relationships/theme" Target="theme/theme1.xml"/><Relationship Id="rId8" Type="http://schemas.openxmlformats.org/officeDocument/2006/relationships/hyperlink" Target="javascript:detalhesParte('16787','8470','AU');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javascript:detalhesParte('16883','8541','AU');" TargetMode="External"/><Relationship Id="rId17" Type="http://schemas.openxmlformats.org/officeDocument/2006/relationships/hyperlink" Target="javascript:detalhesParte('16908','8562','AA');" TargetMode="External"/><Relationship Id="rId25" Type="http://schemas.openxmlformats.org/officeDocument/2006/relationships/hyperlink" Target="javascript:detalhesParte('15510','8459','AA');" TargetMode="External"/><Relationship Id="rId33" Type="http://schemas.openxmlformats.org/officeDocument/2006/relationships/hyperlink" Target="javascript:detalhesParte('6974','8522','AA');" TargetMode="External"/><Relationship Id="rId38" Type="http://schemas.openxmlformats.org/officeDocument/2006/relationships/hyperlink" Target="javascript:detalhesParte('13015','8465','AA');" TargetMode="External"/><Relationship Id="rId46" Type="http://schemas.openxmlformats.org/officeDocument/2006/relationships/hyperlink" Target="javascript:detalhesParte('16852','8517','AU');" TargetMode="External"/><Relationship Id="rId20" Type="http://schemas.openxmlformats.org/officeDocument/2006/relationships/hyperlink" Target="javascript:detalhesParte('16848','8513','AU');" TargetMode="External"/><Relationship Id="rId41" Type="http://schemas.openxmlformats.org/officeDocument/2006/relationships/hyperlink" Target="javascript:detalhesParte('16915','8566','AU');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4B337987650A408578A82F9E0E892A" ma:contentTypeVersion="10" ma:contentTypeDescription="Crie um novo documento." ma:contentTypeScope="" ma:versionID="d09133af5606d78c26960ed1e92e7080">
  <xsd:schema xmlns:xsd="http://www.w3.org/2001/XMLSchema" xmlns:xs="http://www.w3.org/2001/XMLSchema" xmlns:p="http://schemas.microsoft.com/office/2006/metadata/properties" xmlns:ns3="87ef2274-2f58-48a5-bdaa-073eee2678fa" xmlns:ns4="9a870f52-57fa-4b97-938c-be6d3bae1683" targetNamespace="http://schemas.microsoft.com/office/2006/metadata/properties" ma:root="true" ma:fieldsID="51e15c20f4b4d99ae4996d180c1a24df" ns3:_="" ns4:_="">
    <xsd:import namespace="87ef2274-2f58-48a5-bdaa-073eee2678fa"/>
    <xsd:import namespace="9a870f52-57fa-4b97-938c-be6d3bae1683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AutoTag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ef2274-2f58-48a5-bdaa-073eee2678fa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870f52-57fa-4b97-938c-be6d3bae1683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1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7ef2274-2f58-48a5-bdaa-073eee2678fa" xsi:nil="true"/>
  </documentManagement>
</p:properties>
</file>

<file path=customXml/itemProps1.xml><?xml version="1.0" encoding="utf-8"?>
<ds:datastoreItem xmlns:ds="http://schemas.openxmlformats.org/officeDocument/2006/customXml" ds:itemID="{E99D08EF-49AA-4B55-AF5C-725CC1DFC4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ef2274-2f58-48a5-bdaa-073eee2678fa"/>
    <ds:schemaRef ds:uri="9a870f52-57fa-4b97-938c-be6d3bae16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816366-7A80-4C40-95F7-6D1EDA7C79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1DD972-1096-44D3-8D8A-7F7697DF62AE}">
  <ds:schemaRefs>
    <ds:schemaRef ds:uri="http://schemas.openxmlformats.org/package/2006/metadata/core-properties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9a870f52-57fa-4b97-938c-be6d3bae1683"/>
    <ds:schemaRef ds:uri="87ef2274-2f58-48a5-bdaa-073eee2678f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2046</Words>
  <Characters>11052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Delane Ferreira da Silva</dc:creator>
  <cp:keywords/>
  <dc:description/>
  <cp:lastModifiedBy>Delane Ferreira da Silva</cp:lastModifiedBy>
  <cp:revision>1</cp:revision>
  <dcterms:created xsi:type="dcterms:W3CDTF">2023-08-21T18:45:00Z</dcterms:created>
  <dcterms:modified xsi:type="dcterms:W3CDTF">2023-08-21T19:02:00Z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0x010100374B337987650A408578A82F9E0E892A</vt:lpwstr>
  </property>
</Properties>
</file>